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A3D" w:rsidRPr="003C3A3D" w:rsidRDefault="00BE27A5" w:rsidP="00DB7511">
      <w:pPr>
        <w:jc w:val="center"/>
        <w:rPr>
          <w:b/>
          <w:sz w:val="32"/>
          <w:szCs w:val="32"/>
        </w:rPr>
      </w:pPr>
      <w:bookmarkStart w:id="0" w:name="_Toc212614388"/>
      <w:bookmarkStart w:id="1" w:name="_Toc323803618"/>
      <w:bookmarkStart w:id="2" w:name="_Toc443472813"/>
      <w:r w:rsidRPr="003C3A3D">
        <w:rPr>
          <w:b/>
          <w:sz w:val="32"/>
          <w:szCs w:val="32"/>
        </w:rPr>
        <w:t>Аннотация рабочей программы дисциплины</w:t>
      </w:r>
    </w:p>
    <w:p w:rsidR="00BE27A5" w:rsidRPr="003C3A3D" w:rsidRDefault="00DB7511" w:rsidP="00DB7511">
      <w:pPr>
        <w:jc w:val="center"/>
        <w:rPr>
          <w:b/>
          <w:sz w:val="32"/>
          <w:szCs w:val="32"/>
        </w:rPr>
      </w:pPr>
      <w:r w:rsidRPr="00DB7511">
        <w:rPr>
          <w:b/>
          <w:sz w:val="32"/>
          <w:szCs w:val="32"/>
        </w:rPr>
        <w:t>ФТД.В.03</w:t>
      </w:r>
      <w:r w:rsidR="00BE27A5" w:rsidRPr="003C3A3D">
        <w:rPr>
          <w:b/>
          <w:sz w:val="32"/>
          <w:szCs w:val="32"/>
        </w:rPr>
        <w:t xml:space="preserve"> «</w:t>
      </w:r>
      <w:r w:rsidR="003551BC">
        <w:rPr>
          <w:b/>
          <w:sz w:val="32"/>
          <w:szCs w:val="32"/>
        </w:rPr>
        <w:t>Волонтерская деятельность</w:t>
      </w:r>
      <w:r w:rsidR="00BE27A5" w:rsidRPr="003C3A3D">
        <w:rPr>
          <w:b/>
          <w:sz w:val="32"/>
          <w:szCs w:val="32"/>
        </w:rPr>
        <w:t>»</w:t>
      </w:r>
    </w:p>
    <w:p w:rsidR="00BE27A5" w:rsidRPr="003C3A3D" w:rsidRDefault="00BE27A5" w:rsidP="00DB7511"/>
    <w:p w:rsidR="00BE27A5" w:rsidRDefault="00BE27A5" w:rsidP="00DB7511">
      <w:pPr>
        <w:autoSpaceDE w:val="0"/>
        <w:ind w:firstLine="50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Название кафедры </w:t>
      </w:r>
      <w:r w:rsidR="003C3A3D" w:rsidRPr="003C3A3D">
        <w:rPr>
          <w:bCs/>
          <w:sz w:val="28"/>
          <w:szCs w:val="28"/>
        </w:rPr>
        <w:t>экономики</w:t>
      </w:r>
      <w:r w:rsidR="003551BC">
        <w:rPr>
          <w:bCs/>
          <w:sz w:val="28"/>
          <w:szCs w:val="28"/>
        </w:rPr>
        <w:t>,</w:t>
      </w:r>
      <w:r w:rsidR="003C3A3D" w:rsidRPr="003C3A3D">
        <w:rPr>
          <w:bCs/>
          <w:sz w:val="28"/>
          <w:szCs w:val="28"/>
        </w:rPr>
        <w:t xml:space="preserve"> финансов</w:t>
      </w:r>
      <w:r w:rsidR="003551BC">
        <w:rPr>
          <w:bCs/>
          <w:sz w:val="28"/>
          <w:szCs w:val="28"/>
        </w:rPr>
        <w:t xml:space="preserve"> и финансового права</w:t>
      </w:r>
    </w:p>
    <w:p w:rsidR="00BE27A5" w:rsidRPr="00BE27A5" w:rsidRDefault="00BE27A5" w:rsidP="00DB7511"/>
    <w:p w:rsidR="00BE27A5" w:rsidRPr="00DB7511" w:rsidRDefault="00BE27A5" w:rsidP="00DB7511">
      <w:pPr>
        <w:ind w:firstLine="708"/>
        <w:rPr>
          <w:b/>
          <w:sz w:val="28"/>
          <w:szCs w:val="28"/>
        </w:rPr>
      </w:pPr>
      <w:r w:rsidRPr="00DB7511">
        <w:rPr>
          <w:b/>
          <w:sz w:val="28"/>
          <w:szCs w:val="28"/>
        </w:rPr>
        <w:t>1. Цель и задачи дисциплины</w:t>
      </w:r>
      <w:bookmarkEnd w:id="0"/>
      <w:bookmarkEnd w:id="1"/>
      <w:bookmarkEnd w:id="2"/>
    </w:p>
    <w:p w:rsidR="003551BC" w:rsidRPr="00CA75A7" w:rsidRDefault="003551BC" w:rsidP="00DB7511">
      <w:pPr>
        <w:pStyle w:val="11"/>
        <w:ind w:firstLine="720"/>
        <w:jc w:val="both"/>
        <w:rPr>
          <w:sz w:val="28"/>
          <w:szCs w:val="28"/>
        </w:rPr>
      </w:pPr>
      <w:r w:rsidRPr="00CA75A7">
        <w:rPr>
          <w:i/>
          <w:sz w:val="28"/>
          <w:szCs w:val="28"/>
        </w:rPr>
        <w:t>Основная цель</w:t>
      </w:r>
      <w:r w:rsidRPr="00CA75A7">
        <w:rPr>
          <w:sz w:val="28"/>
          <w:szCs w:val="28"/>
        </w:rPr>
        <w:t xml:space="preserve"> </w:t>
      </w:r>
      <w:r w:rsidR="00CA75A7">
        <w:rPr>
          <w:sz w:val="28"/>
          <w:szCs w:val="28"/>
        </w:rPr>
        <w:t>дисциплины</w:t>
      </w:r>
      <w:r w:rsidR="002C3827" w:rsidRPr="002C3827">
        <w:t xml:space="preserve"> </w:t>
      </w:r>
      <w:r w:rsidR="002C3827" w:rsidRPr="002C3827">
        <w:rPr>
          <w:sz w:val="28"/>
          <w:szCs w:val="28"/>
        </w:rPr>
        <w:t xml:space="preserve">- обеспечить теоретическую подготовку и сформировать основные практические умения и навыки волонтерской деятельности. </w:t>
      </w:r>
    </w:p>
    <w:p w:rsidR="003551BC" w:rsidRPr="00CA75A7" w:rsidRDefault="003551BC" w:rsidP="00DB7511">
      <w:pPr>
        <w:pStyle w:val="11"/>
        <w:ind w:firstLine="720"/>
        <w:jc w:val="both"/>
        <w:rPr>
          <w:sz w:val="28"/>
          <w:szCs w:val="28"/>
        </w:rPr>
      </w:pPr>
      <w:r w:rsidRPr="00CA75A7">
        <w:rPr>
          <w:i/>
          <w:sz w:val="28"/>
          <w:szCs w:val="28"/>
        </w:rPr>
        <w:t>Задачи</w:t>
      </w:r>
      <w:r w:rsidR="00CA75A7" w:rsidRPr="00CA75A7">
        <w:rPr>
          <w:i/>
          <w:sz w:val="28"/>
          <w:szCs w:val="28"/>
        </w:rPr>
        <w:t xml:space="preserve"> дисциплины</w:t>
      </w:r>
      <w:r w:rsidRPr="00CA75A7">
        <w:rPr>
          <w:sz w:val="28"/>
          <w:szCs w:val="28"/>
        </w:rPr>
        <w:t>:</w:t>
      </w:r>
    </w:p>
    <w:p w:rsidR="00592F79" w:rsidRPr="00CA75A7" w:rsidRDefault="00592F79" w:rsidP="00DB7511">
      <w:pPr>
        <w:pStyle w:val="11"/>
        <w:numPr>
          <w:ilvl w:val="0"/>
          <w:numId w:val="6"/>
        </w:numPr>
        <w:jc w:val="both"/>
        <w:rPr>
          <w:sz w:val="28"/>
          <w:szCs w:val="28"/>
        </w:rPr>
      </w:pPr>
      <w:r w:rsidRPr="00CA75A7">
        <w:rPr>
          <w:sz w:val="28"/>
          <w:szCs w:val="28"/>
        </w:rPr>
        <w:t xml:space="preserve">формировать представления о </w:t>
      </w:r>
      <w:proofErr w:type="spellStart"/>
      <w:r w:rsidRPr="00CA75A7">
        <w:rPr>
          <w:sz w:val="28"/>
          <w:szCs w:val="28"/>
        </w:rPr>
        <w:t>волонтерстве</w:t>
      </w:r>
      <w:proofErr w:type="spellEnd"/>
      <w:r w:rsidRPr="00CA75A7">
        <w:rPr>
          <w:sz w:val="28"/>
          <w:szCs w:val="28"/>
        </w:rPr>
        <w:t xml:space="preserve">, его формах и видах, месте в социуме и отдельных общественных подсистемах, историческом развитии </w:t>
      </w:r>
      <w:proofErr w:type="spellStart"/>
      <w:r w:rsidRPr="00CA75A7">
        <w:rPr>
          <w:sz w:val="28"/>
          <w:szCs w:val="28"/>
        </w:rPr>
        <w:t>волонтерства</w:t>
      </w:r>
      <w:proofErr w:type="spellEnd"/>
      <w:r w:rsidRPr="00CA75A7">
        <w:rPr>
          <w:sz w:val="28"/>
          <w:szCs w:val="28"/>
        </w:rPr>
        <w:t>, его современном состоянии и перспективах развития;</w:t>
      </w:r>
    </w:p>
    <w:p w:rsidR="00592F79" w:rsidRDefault="00592F79" w:rsidP="00DB7511">
      <w:pPr>
        <w:pStyle w:val="11"/>
        <w:numPr>
          <w:ilvl w:val="0"/>
          <w:numId w:val="6"/>
        </w:numPr>
        <w:jc w:val="both"/>
        <w:rPr>
          <w:sz w:val="28"/>
          <w:szCs w:val="28"/>
        </w:rPr>
      </w:pPr>
      <w:r w:rsidRPr="00CA75A7">
        <w:rPr>
          <w:sz w:val="28"/>
          <w:szCs w:val="28"/>
        </w:rPr>
        <w:t>изучить законодательную и нормативно-правовую базу осуществ</w:t>
      </w:r>
      <w:r w:rsidR="002C3827">
        <w:rPr>
          <w:sz w:val="28"/>
          <w:szCs w:val="28"/>
        </w:rPr>
        <w:t>ления волонтерской деятельности;</w:t>
      </w:r>
    </w:p>
    <w:p w:rsidR="003551BC" w:rsidRPr="00CA75A7" w:rsidRDefault="003551BC" w:rsidP="00DB7511">
      <w:pPr>
        <w:pStyle w:val="11"/>
        <w:numPr>
          <w:ilvl w:val="0"/>
          <w:numId w:val="6"/>
        </w:numPr>
        <w:jc w:val="both"/>
        <w:rPr>
          <w:sz w:val="28"/>
          <w:szCs w:val="28"/>
        </w:rPr>
      </w:pPr>
      <w:r w:rsidRPr="00CA75A7">
        <w:rPr>
          <w:sz w:val="28"/>
          <w:szCs w:val="28"/>
        </w:rPr>
        <w:t>формирование лидерских и нравственно-этических качеств,</w:t>
      </w:r>
      <w:r w:rsidR="002C3827">
        <w:rPr>
          <w:sz w:val="28"/>
          <w:szCs w:val="28"/>
        </w:rPr>
        <w:t xml:space="preserve"> </w:t>
      </w:r>
      <w:r w:rsidRPr="00CA75A7">
        <w:rPr>
          <w:sz w:val="28"/>
          <w:szCs w:val="28"/>
        </w:rPr>
        <w:t>чувства патриотизма и др.;</w:t>
      </w:r>
    </w:p>
    <w:p w:rsidR="003551BC" w:rsidRPr="00CA75A7" w:rsidRDefault="003551BC" w:rsidP="00DB7511">
      <w:pPr>
        <w:pStyle w:val="11"/>
        <w:numPr>
          <w:ilvl w:val="0"/>
          <w:numId w:val="6"/>
        </w:numPr>
        <w:jc w:val="both"/>
        <w:rPr>
          <w:sz w:val="28"/>
          <w:szCs w:val="28"/>
        </w:rPr>
      </w:pPr>
      <w:r w:rsidRPr="00CA75A7">
        <w:rPr>
          <w:sz w:val="28"/>
          <w:szCs w:val="28"/>
        </w:rPr>
        <w:t xml:space="preserve">содействие всестороннему развитию </w:t>
      </w:r>
      <w:r w:rsidR="002C3827">
        <w:rPr>
          <w:sz w:val="28"/>
          <w:szCs w:val="28"/>
        </w:rPr>
        <w:t>студентов;</w:t>
      </w:r>
    </w:p>
    <w:p w:rsidR="003551BC" w:rsidRPr="00CA75A7" w:rsidRDefault="003551BC" w:rsidP="00DB7511">
      <w:pPr>
        <w:pStyle w:val="11"/>
        <w:numPr>
          <w:ilvl w:val="0"/>
          <w:numId w:val="6"/>
        </w:numPr>
        <w:jc w:val="both"/>
        <w:rPr>
          <w:sz w:val="28"/>
          <w:szCs w:val="28"/>
        </w:rPr>
      </w:pPr>
      <w:r w:rsidRPr="00CA75A7">
        <w:rPr>
          <w:sz w:val="28"/>
          <w:szCs w:val="28"/>
        </w:rPr>
        <w:t>поддержка инициатив студентов в реализации программ профилактической и информационно-пропагандистской направленности</w:t>
      </w:r>
      <w:r w:rsidR="002C3827">
        <w:rPr>
          <w:sz w:val="28"/>
          <w:szCs w:val="28"/>
        </w:rPr>
        <w:t>;</w:t>
      </w:r>
    </w:p>
    <w:p w:rsidR="003551BC" w:rsidRPr="00CA75A7" w:rsidRDefault="003551BC" w:rsidP="00DB7511">
      <w:pPr>
        <w:pStyle w:val="11"/>
        <w:numPr>
          <w:ilvl w:val="0"/>
          <w:numId w:val="6"/>
        </w:numPr>
        <w:jc w:val="both"/>
        <w:rPr>
          <w:sz w:val="28"/>
          <w:szCs w:val="28"/>
        </w:rPr>
      </w:pPr>
      <w:r w:rsidRPr="00CA75A7">
        <w:rPr>
          <w:sz w:val="28"/>
          <w:szCs w:val="28"/>
        </w:rPr>
        <w:t>вовлечение студентов в проекты, связанные с оказанием конкретной помощи социально незащищенным слоям населения, охраной окружающей среды и др.</w:t>
      </w:r>
    </w:p>
    <w:p w:rsidR="003551BC" w:rsidRDefault="003551BC" w:rsidP="00DB7511">
      <w:pPr>
        <w:ind w:firstLine="561"/>
        <w:jc w:val="both"/>
        <w:rPr>
          <w:bCs/>
          <w:sz w:val="28"/>
          <w:szCs w:val="28"/>
        </w:rPr>
      </w:pPr>
    </w:p>
    <w:p w:rsidR="00BE27A5" w:rsidRDefault="00BE27A5" w:rsidP="00DB7511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Место дисциплины в структуре </w:t>
      </w:r>
      <w:r w:rsidRPr="00DB7511">
        <w:rPr>
          <w:b/>
          <w:sz w:val="28"/>
          <w:szCs w:val="28"/>
        </w:rPr>
        <w:t>учебного плана</w:t>
      </w:r>
    </w:p>
    <w:p w:rsidR="00CA75A7" w:rsidRDefault="00BE27A5" w:rsidP="00DB7511">
      <w:pPr>
        <w:pStyle w:val="1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CA75A7">
        <w:rPr>
          <w:sz w:val="28"/>
          <w:szCs w:val="28"/>
        </w:rPr>
        <w:t xml:space="preserve">ФТД.В.03 </w:t>
      </w:r>
      <w:r>
        <w:rPr>
          <w:sz w:val="28"/>
          <w:szCs w:val="28"/>
        </w:rPr>
        <w:t>«</w:t>
      </w:r>
      <w:r w:rsidR="00CA75A7">
        <w:rPr>
          <w:sz w:val="28"/>
          <w:szCs w:val="28"/>
        </w:rPr>
        <w:t>Волонтерская деятельность</w:t>
      </w:r>
      <w:r>
        <w:rPr>
          <w:sz w:val="28"/>
          <w:szCs w:val="28"/>
        </w:rPr>
        <w:t xml:space="preserve">» относится к вариативной части рабочего учебного плана подготовки бакалавров, разработанного в рамках ОПОП в соответствии с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направлению 38.0</w:t>
      </w:r>
      <w:r w:rsidR="004D2A03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DB7511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DB7511">
        <w:rPr>
          <w:sz w:val="28"/>
          <w:szCs w:val="28"/>
        </w:rPr>
        <w:t>Таможенное дело</w:t>
      </w:r>
      <w:r>
        <w:rPr>
          <w:sz w:val="28"/>
          <w:szCs w:val="28"/>
        </w:rPr>
        <w:t xml:space="preserve"> и является </w:t>
      </w:r>
      <w:r w:rsidR="00CA75A7">
        <w:rPr>
          <w:sz w:val="28"/>
          <w:szCs w:val="28"/>
        </w:rPr>
        <w:t xml:space="preserve">факультативной </w:t>
      </w:r>
      <w:r>
        <w:rPr>
          <w:sz w:val="28"/>
          <w:szCs w:val="28"/>
        </w:rPr>
        <w:t>дисциплиной.</w:t>
      </w:r>
      <w:r w:rsidR="004D2A03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Дисциплина «</w:t>
      </w:r>
      <w:r w:rsidR="00CA75A7">
        <w:rPr>
          <w:sz w:val="28"/>
          <w:szCs w:val="28"/>
        </w:rPr>
        <w:t>Волонтерская деятельность</w:t>
      </w:r>
      <w:r>
        <w:rPr>
          <w:sz w:val="28"/>
          <w:szCs w:val="28"/>
        </w:rPr>
        <w:t xml:space="preserve">» изучается в </w:t>
      </w:r>
      <w:r w:rsidR="00DB7511">
        <w:rPr>
          <w:color w:val="FF0000"/>
          <w:sz w:val="28"/>
          <w:szCs w:val="28"/>
        </w:rPr>
        <w:t>4</w:t>
      </w:r>
      <w:r>
        <w:rPr>
          <w:sz w:val="28"/>
          <w:szCs w:val="28"/>
        </w:rPr>
        <w:t xml:space="preserve"> с</w:t>
      </w:r>
      <w:r w:rsidR="00CA75A7">
        <w:rPr>
          <w:sz w:val="28"/>
          <w:szCs w:val="28"/>
        </w:rPr>
        <w:t>еместре по очной форме обучения.</w:t>
      </w:r>
    </w:p>
    <w:p w:rsidR="00BE27A5" w:rsidRDefault="00BE27A5" w:rsidP="00DB7511">
      <w:pPr>
        <w:pStyle w:val="1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 w:rsidR="00CA75A7">
        <w:rPr>
          <w:sz w:val="28"/>
          <w:szCs w:val="28"/>
        </w:rPr>
        <w:t>Волонтерская деятельность</w:t>
      </w:r>
      <w:r>
        <w:rPr>
          <w:sz w:val="28"/>
          <w:szCs w:val="28"/>
        </w:rPr>
        <w:t>» базируется на знаниях, умениях и компетенциях, полученных студентами из таких дисциплин как: «</w:t>
      </w:r>
      <w:r w:rsidR="00CA75A7">
        <w:rPr>
          <w:sz w:val="28"/>
          <w:szCs w:val="28"/>
        </w:rPr>
        <w:t>История</w:t>
      </w:r>
      <w:r>
        <w:rPr>
          <w:sz w:val="28"/>
          <w:szCs w:val="28"/>
        </w:rPr>
        <w:t>», «</w:t>
      </w:r>
      <w:r w:rsidR="00CA75A7">
        <w:rPr>
          <w:sz w:val="28"/>
          <w:szCs w:val="28"/>
        </w:rPr>
        <w:t>Иностранный язык</w:t>
      </w:r>
      <w:r>
        <w:rPr>
          <w:sz w:val="28"/>
          <w:szCs w:val="28"/>
        </w:rPr>
        <w:t>».</w:t>
      </w:r>
    </w:p>
    <w:p w:rsidR="00BE27A5" w:rsidRPr="007F307C" w:rsidRDefault="00BE27A5" w:rsidP="00DB7511"/>
    <w:p w:rsidR="00BE27A5" w:rsidRDefault="00BE27A5" w:rsidP="00DB7511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3. Требования к результатам освоения дисциплины</w:t>
      </w:r>
    </w:p>
    <w:p w:rsidR="00DB7511" w:rsidRPr="00761716" w:rsidRDefault="00DB7511" w:rsidP="00DB7511">
      <w:pPr>
        <w:pStyle w:val="ab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Дисциплина нацелена на формирование следующих компетенций:</w:t>
      </w:r>
    </w:p>
    <w:p w:rsid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761716">
        <w:rPr>
          <w:sz w:val="28"/>
          <w:szCs w:val="28"/>
        </w:rPr>
        <w:t>ОК-</w:t>
      </w:r>
      <w:r>
        <w:rPr>
          <w:sz w:val="28"/>
          <w:szCs w:val="28"/>
        </w:rPr>
        <w:t>2</w:t>
      </w:r>
      <w:r w:rsidRPr="00761716">
        <w:rPr>
          <w:sz w:val="28"/>
          <w:szCs w:val="28"/>
        </w:rPr>
        <w:t xml:space="preserve"> - готовность к саморазвитию, самореализации, использованию творческого потенциала</w:t>
      </w:r>
      <w:r>
        <w:rPr>
          <w:sz w:val="28"/>
          <w:szCs w:val="28"/>
        </w:rPr>
        <w:t>;</w:t>
      </w:r>
    </w:p>
    <w:p w:rsidR="00BE27A5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761716">
        <w:rPr>
          <w:sz w:val="28"/>
          <w:szCs w:val="28"/>
        </w:rPr>
        <w:t>ОК-3 - способность к самоорганизации и самообразованию</w:t>
      </w:r>
      <w:r>
        <w:rPr>
          <w:sz w:val="28"/>
          <w:szCs w:val="28"/>
        </w:rPr>
        <w:t>.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DB7511">
        <w:rPr>
          <w:sz w:val="28"/>
          <w:szCs w:val="28"/>
        </w:rPr>
        <w:t>В результате изучения дисциплины при освоении компетенции студент должен: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b/>
          <w:sz w:val="28"/>
          <w:szCs w:val="28"/>
        </w:rPr>
      </w:pPr>
      <w:r w:rsidRPr="00DB7511">
        <w:rPr>
          <w:b/>
          <w:sz w:val="28"/>
          <w:szCs w:val="28"/>
        </w:rPr>
        <w:t>Знать: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DB7511">
        <w:rPr>
          <w:sz w:val="28"/>
          <w:szCs w:val="28"/>
        </w:rPr>
        <w:lastRenderedPageBreak/>
        <w:t>- причины возникновения и основные тенденции развития современной добровольческой деятельности;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DB7511">
        <w:rPr>
          <w:sz w:val="28"/>
          <w:szCs w:val="28"/>
        </w:rPr>
        <w:t>-  содержание и основные направления волонтерской деятельности.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b/>
          <w:sz w:val="28"/>
          <w:szCs w:val="28"/>
        </w:rPr>
      </w:pPr>
      <w:r w:rsidRPr="00DB7511">
        <w:rPr>
          <w:b/>
          <w:sz w:val="28"/>
          <w:szCs w:val="28"/>
        </w:rPr>
        <w:t>Уметь: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DB7511">
        <w:rPr>
          <w:sz w:val="28"/>
          <w:szCs w:val="28"/>
        </w:rPr>
        <w:t>- использовать полученные теоретические и практические знания для организации социального партнерства в сфере волонтерской деятельности;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DB7511">
        <w:rPr>
          <w:sz w:val="28"/>
          <w:szCs w:val="28"/>
        </w:rPr>
        <w:t>- систематизировать и обобщать собственные достижения и проблемы в свете поиска возможных путей решения проблем;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DB7511">
        <w:rPr>
          <w:sz w:val="28"/>
          <w:szCs w:val="28"/>
        </w:rPr>
        <w:t>- активизировать собственные личностные ресурсы, способствующие саморазвитию и самореализации, способности нести ответственность за качество своей деятельности.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b/>
          <w:sz w:val="28"/>
          <w:szCs w:val="28"/>
        </w:rPr>
      </w:pPr>
      <w:r w:rsidRPr="00DB7511">
        <w:rPr>
          <w:b/>
          <w:sz w:val="28"/>
          <w:szCs w:val="28"/>
        </w:rPr>
        <w:t>Владеть: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DB7511">
        <w:rPr>
          <w:sz w:val="28"/>
          <w:szCs w:val="28"/>
        </w:rPr>
        <w:t>- навыками самореализации и самоорганизации для решения социальных задач;</w:t>
      </w:r>
    </w:p>
    <w:p w:rsidR="00DB7511" w:rsidRPr="00DB7511" w:rsidRDefault="00DB7511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  <w:r w:rsidRPr="00DB7511">
        <w:rPr>
          <w:sz w:val="28"/>
          <w:szCs w:val="28"/>
        </w:rPr>
        <w:t>- навыками самостоятельной разработки социальных проектов в области организации добровольческой деятельности.</w:t>
      </w:r>
    </w:p>
    <w:p w:rsidR="00BE27A5" w:rsidRPr="00DB7511" w:rsidRDefault="00BE27A5" w:rsidP="00DB7511">
      <w:pPr>
        <w:pStyle w:val="a"/>
        <w:numPr>
          <w:ilvl w:val="0"/>
          <w:numId w:val="0"/>
        </w:numPr>
        <w:tabs>
          <w:tab w:val="left" w:pos="708"/>
          <w:tab w:val="num" w:pos="756"/>
        </w:tabs>
        <w:spacing w:line="240" w:lineRule="auto"/>
        <w:ind w:firstLine="709"/>
        <w:rPr>
          <w:sz w:val="28"/>
          <w:szCs w:val="28"/>
        </w:rPr>
      </w:pPr>
    </w:p>
    <w:p w:rsidR="00BE27A5" w:rsidRPr="002C1D04" w:rsidRDefault="00BE27A5" w:rsidP="00DB7511">
      <w:pPr>
        <w:autoSpaceDE w:val="0"/>
        <w:ind w:firstLine="709"/>
        <w:jc w:val="both"/>
        <w:rPr>
          <w:bCs/>
          <w:sz w:val="28"/>
          <w:szCs w:val="28"/>
        </w:rPr>
      </w:pPr>
      <w:r w:rsidRPr="002C1D04">
        <w:rPr>
          <w:b/>
          <w:bCs/>
          <w:sz w:val="28"/>
          <w:szCs w:val="28"/>
        </w:rPr>
        <w:t xml:space="preserve">4. Общая трудоемкость дисциплины: </w:t>
      </w:r>
      <w:r w:rsidR="002C1D04" w:rsidRPr="002C1D04">
        <w:rPr>
          <w:bCs/>
          <w:sz w:val="28"/>
          <w:szCs w:val="28"/>
        </w:rPr>
        <w:t>72 часа</w:t>
      </w:r>
    </w:p>
    <w:p w:rsidR="00A76E9E" w:rsidRPr="002C1D04" w:rsidRDefault="00A76E9E" w:rsidP="00DB7511">
      <w:pPr>
        <w:autoSpaceDE w:val="0"/>
        <w:ind w:firstLine="709"/>
        <w:jc w:val="both"/>
        <w:rPr>
          <w:b/>
          <w:bCs/>
          <w:sz w:val="28"/>
          <w:szCs w:val="28"/>
        </w:rPr>
      </w:pPr>
    </w:p>
    <w:p w:rsidR="00BE27A5" w:rsidRPr="002C1D04" w:rsidRDefault="00BE27A5" w:rsidP="00DB7511">
      <w:pPr>
        <w:autoSpaceDE w:val="0"/>
        <w:ind w:firstLine="709"/>
        <w:jc w:val="both"/>
        <w:rPr>
          <w:b/>
          <w:bCs/>
          <w:sz w:val="28"/>
          <w:szCs w:val="28"/>
        </w:rPr>
      </w:pPr>
      <w:r w:rsidRPr="002C1D04">
        <w:rPr>
          <w:b/>
          <w:bCs/>
          <w:sz w:val="28"/>
          <w:szCs w:val="28"/>
        </w:rPr>
        <w:t>5. Дополнительная информация</w:t>
      </w:r>
    </w:p>
    <w:p w:rsidR="002C3827" w:rsidRPr="002C1D04" w:rsidRDefault="002C3827" w:rsidP="00DB7511">
      <w:pPr>
        <w:autoSpaceDE w:val="0"/>
        <w:ind w:firstLine="709"/>
        <w:jc w:val="both"/>
        <w:rPr>
          <w:sz w:val="28"/>
          <w:szCs w:val="28"/>
        </w:rPr>
      </w:pPr>
      <w:r w:rsidRPr="002C1D04">
        <w:rPr>
          <w:sz w:val="28"/>
          <w:szCs w:val="28"/>
        </w:rPr>
        <w:t>Методологической основой дисциплины выступают:</w:t>
      </w:r>
    </w:p>
    <w:p w:rsidR="007E3455" w:rsidRPr="002C1D04" w:rsidRDefault="002C3827" w:rsidP="00DB7511">
      <w:pPr>
        <w:autoSpaceDE w:val="0"/>
        <w:ind w:firstLine="709"/>
        <w:jc w:val="both"/>
        <w:rPr>
          <w:sz w:val="28"/>
          <w:szCs w:val="28"/>
        </w:rPr>
      </w:pPr>
      <w:r w:rsidRPr="002C1D04">
        <w:rPr>
          <w:sz w:val="28"/>
          <w:szCs w:val="28"/>
        </w:rPr>
        <w:t>– лично</w:t>
      </w:r>
      <w:bookmarkStart w:id="3" w:name="_GoBack"/>
      <w:bookmarkEnd w:id="3"/>
      <w:r w:rsidRPr="002C1D04">
        <w:rPr>
          <w:sz w:val="28"/>
          <w:szCs w:val="28"/>
        </w:rPr>
        <w:t>стно-</w:t>
      </w:r>
      <w:proofErr w:type="spellStart"/>
      <w:r w:rsidRPr="002C1D04">
        <w:rPr>
          <w:sz w:val="28"/>
          <w:szCs w:val="28"/>
        </w:rPr>
        <w:t>деятельностный</w:t>
      </w:r>
      <w:proofErr w:type="spellEnd"/>
      <w:r w:rsidRPr="002C1D04">
        <w:rPr>
          <w:sz w:val="28"/>
          <w:szCs w:val="28"/>
        </w:rPr>
        <w:t xml:space="preserve"> подход, признающий деятельность условием полноценного развития и саморазвития личности; </w:t>
      </w:r>
    </w:p>
    <w:p w:rsidR="007E3455" w:rsidRPr="002C1D04" w:rsidRDefault="002C3827" w:rsidP="00DB7511">
      <w:pPr>
        <w:autoSpaceDE w:val="0"/>
        <w:ind w:firstLine="709"/>
        <w:jc w:val="both"/>
        <w:rPr>
          <w:sz w:val="28"/>
          <w:szCs w:val="28"/>
        </w:rPr>
      </w:pPr>
      <w:r w:rsidRPr="002C1D04">
        <w:rPr>
          <w:sz w:val="28"/>
          <w:szCs w:val="28"/>
        </w:rPr>
        <w:t>– системный подход, позволяющий видеть процесс добровольческой деятельности как целостность;</w:t>
      </w:r>
    </w:p>
    <w:p w:rsidR="007E3455" w:rsidRPr="002C1D04" w:rsidRDefault="002C3827" w:rsidP="00DB7511">
      <w:pPr>
        <w:autoSpaceDE w:val="0"/>
        <w:ind w:firstLine="709"/>
        <w:jc w:val="both"/>
        <w:rPr>
          <w:sz w:val="28"/>
          <w:szCs w:val="28"/>
        </w:rPr>
      </w:pPr>
      <w:r w:rsidRPr="002C1D04">
        <w:rPr>
          <w:sz w:val="28"/>
          <w:szCs w:val="28"/>
        </w:rPr>
        <w:t xml:space="preserve">– аксиологический подход, в рамках которого бескорыстное служение людям и обществу рассматривается в сфере ценностных ориентаций добровольца; </w:t>
      </w:r>
    </w:p>
    <w:p w:rsidR="00BE27A5" w:rsidRPr="002C1D04" w:rsidRDefault="002C3827" w:rsidP="00DB7511">
      <w:pPr>
        <w:autoSpaceDE w:val="0"/>
        <w:ind w:firstLine="709"/>
        <w:jc w:val="both"/>
        <w:rPr>
          <w:sz w:val="28"/>
          <w:szCs w:val="28"/>
        </w:rPr>
      </w:pPr>
      <w:r w:rsidRPr="002C1D04">
        <w:rPr>
          <w:sz w:val="28"/>
          <w:szCs w:val="28"/>
        </w:rPr>
        <w:t>– гуманистический подход, ориентирующий добровольческую активность на человека как гла</w:t>
      </w:r>
      <w:r w:rsidR="007E3455" w:rsidRPr="002C1D04">
        <w:rPr>
          <w:sz w:val="28"/>
          <w:szCs w:val="28"/>
        </w:rPr>
        <w:t>вную ценность этой деятельности.</w:t>
      </w:r>
    </w:p>
    <w:p w:rsidR="007E3455" w:rsidRPr="002C1D04" w:rsidRDefault="007E3455" w:rsidP="00DB7511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BE27A5" w:rsidRPr="002C3827" w:rsidRDefault="00BE27A5" w:rsidP="00DB7511">
      <w:pPr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rFonts w:cs="Calibri"/>
          <w:b/>
          <w:bCs/>
          <w:sz w:val="28"/>
          <w:szCs w:val="28"/>
          <w:u w:val="single"/>
        </w:rPr>
      </w:pPr>
      <w:r w:rsidRPr="002C1D04">
        <w:rPr>
          <w:b/>
          <w:sz w:val="28"/>
          <w:szCs w:val="28"/>
        </w:rPr>
        <w:t xml:space="preserve">6. </w:t>
      </w:r>
      <w:r w:rsidRPr="002C1D04">
        <w:rPr>
          <w:b/>
          <w:bCs/>
          <w:sz w:val="28"/>
          <w:szCs w:val="28"/>
        </w:rPr>
        <w:t>Виды и формы промежуточной аттестации</w:t>
      </w:r>
      <w:r w:rsidR="00CA75A7" w:rsidRPr="002C1D04">
        <w:rPr>
          <w:b/>
          <w:bCs/>
          <w:sz w:val="28"/>
          <w:szCs w:val="28"/>
        </w:rPr>
        <w:t xml:space="preserve"> </w:t>
      </w:r>
      <w:r w:rsidR="002C1D04" w:rsidRPr="002C1D04">
        <w:rPr>
          <w:b/>
          <w:bCs/>
          <w:sz w:val="28"/>
          <w:szCs w:val="28"/>
        </w:rPr>
        <w:t>–</w:t>
      </w:r>
      <w:r w:rsidR="00CA75A7" w:rsidRPr="002C1D04">
        <w:rPr>
          <w:b/>
          <w:bCs/>
          <w:sz w:val="28"/>
          <w:szCs w:val="28"/>
        </w:rPr>
        <w:t xml:space="preserve"> </w:t>
      </w:r>
      <w:r w:rsidR="00CA75A7" w:rsidRPr="002C1D04">
        <w:rPr>
          <w:b/>
          <w:bCs/>
          <w:sz w:val="28"/>
          <w:szCs w:val="28"/>
          <w:u w:val="single"/>
        </w:rPr>
        <w:t>зачет</w:t>
      </w:r>
      <w:r w:rsidR="002C1D04" w:rsidRPr="002C1D04">
        <w:rPr>
          <w:b/>
          <w:bCs/>
          <w:sz w:val="28"/>
          <w:szCs w:val="28"/>
          <w:u w:val="single"/>
        </w:rPr>
        <w:t xml:space="preserve"> (4 семестр)</w:t>
      </w:r>
    </w:p>
    <w:p w:rsidR="00AA7097" w:rsidRDefault="00AA7097" w:rsidP="00DB7511"/>
    <w:sectPr w:rsidR="00AA7097" w:rsidSect="003C3A3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954C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43915D58"/>
    <w:multiLevelType w:val="hybridMultilevel"/>
    <w:tmpl w:val="044E71A6"/>
    <w:lvl w:ilvl="0" w:tplc="81F045E4">
      <w:start w:val="1"/>
      <w:numFmt w:val="bullet"/>
      <w:pStyle w:val="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1965F5"/>
    <w:multiLevelType w:val="multilevel"/>
    <w:tmpl w:val="7138EB08"/>
    <w:lvl w:ilvl="0">
      <w:start w:val="1"/>
      <w:numFmt w:val="decimal"/>
      <w:pStyle w:val="1"/>
      <w:lvlText w:val="Глава %1."/>
      <w:lvlJc w:val="left"/>
      <w:pPr>
        <w:tabs>
          <w:tab w:val="num" w:pos="846"/>
        </w:tabs>
        <w:ind w:left="-288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06"/>
        </w:tabs>
        <w:ind w:left="506" w:hanging="794"/>
      </w:pPr>
      <w:rPr>
        <w:rFonts w:hint="default"/>
      </w:rPr>
    </w:lvl>
    <w:lvl w:ilvl="2">
      <w:start w:val="1"/>
      <w:numFmt w:val="decimal"/>
      <w:lvlRestart w:val="1"/>
      <w:pStyle w:val="3"/>
      <w:lvlText w:val="Таблица %1.%3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Restart w:val="1"/>
      <w:pStyle w:val="4"/>
      <w:lvlText w:val="Рис. %1.%4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4"/>
        </w:tabs>
        <w:ind w:left="86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"/>
        </w:tabs>
        <w:ind w:left="100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"/>
        </w:tabs>
        <w:ind w:left="11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"/>
        </w:tabs>
        <w:ind w:left="1296" w:hanging="1584"/>
      </w:pPr>
      <w:rPr>
        <w:rFonts w:hint="default"/>
      </w:rPr>
    </w:lvl>
  </w:abstractNum>
  <w:abstractNum w:abstractNumId="3">
    <w:nsid w:val="56FE1E15"/>
    <w:multiLevelType w:val="hybridMultilevel"/>
    <w:tmpl w:val="9844ED9E"/>
    <w:lvl w:ilvl="0" w:tplc="5E763692">
      <w:start w:val="1"/>
      <w:numFmt w:val="bullet"/>
      <w:pStyle w:val="a0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3586669"/>
    <w:multiLevelType w:val="hybridMultilevel"/>
    <w:tmpl w:val="3A9A763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7A5"/>
    <w:rsid w:val="000007FE"/>
    <w:rsid w:val="00000E2A"/>
    <w:rsid w:val="000014FC"/>
    <w:rsid w:val="0000197F"/>
    <w:rsid w:val="00001E5B"/>
    <w:rsid w:val="00001FD7"/>
    <w:rsid w:val="0000205A"/>
    <w:rsid w:val="000024DE"/>
    <w:rsid w:val="00002D44"/>
    <w:rsid w:val="00002E6B"/>
    <w:rsid w:val="00003151"/>
    <w:rsid w:val="00003D0A"/>
    <w:rsid w:val="000046C5"/>
    <w:rsid w:val="00004C9E"/>
    <w:rsid w:val="00004D75"/>
    <w:rsid w:val="0000552F"/>
    <w:rsid w:val="0000567D"/>
    <w:rsid w:val="00005BC5"/>
    <w:rsid w:val="00005EE0"/>
    <w:rsid w:val="00006BAC"/>
    <w:rsid w:val="00006DC6"/>
    <w:rsid w:val="000071EF"/>
    <w:rsid w:val="000077E5"/>
    <w:rsid w:val="0000787A"/>
    <w:rsid w:val="000079C1"/>
    <w:rsid w:val="00010519"/>
    <w:rsid w:val="00010BD8"/>
    <w:rsid w:val="00010F54"/>
    <w:rsid w:val="000113E3"/>
    <w:rsid w:val="00011572"/>
    <w:rsid w:val="00011C23"/>
    <w:rsid w:val="00012B0D"/>
    <w:rsid w:val="000132F1"/>
    <w:rsid w:val="0001354D"/>
    <w:rsid w:val="000135D1"/>
    <w:rsid w:val="0001414A"/>
    <w:rsid w:val="00014559"/>
    <w:rsid w:val="000145DF"/>
    <w:rsid w:val="000149DA"/>
    <w:rsid w:val="00014CF3"/>
    <w:rsid w:val="00014E5C"/>
    <w:rsid w:val="00014EDA"/>
    <w:rsid w:val="00015465"/>
    <w:rsid w:val="00016209"/>
    <w:rsid w:val="00016320"/>
    <w:rsid w:val="00017163"/>
    <w:rsid w:val="000173B9"/>
    <w:rsid w:val="00017A97"/>
    <w:rsid w:val="00017E6F"/>
    <w:rsid w:val="00020D35"/>
    <w:rsid w:val="000217AD"/>
    <w:rsid w:val="00021FD7"/>
    <w:rsid w:val="00022269"/>
    <w:rsid w:val="000222F1"/>
    <w:rsid w:val="000228DA"/>
    <w:rsid w:val="00022A66"/>
    <w:rsid w:val="0002376B"/>
    <w:rsid w:val="00024A21"/>
    <w:rsid w:val="00025F1F"/>
    <w:rsid w:val="000267F1"/>
    <w:rsid w:val="00026DA1"/>
    <w:rsid w:val="00026DCD"/>
    <w:rsid w:val="000278D9"/>
    <w:rsid w:val="00030624"/>
    <w:rsid w:val="00030FB6"/>
    <w:rsid w:val="00031472"/>
    <w:rsid w:val="0003167B"/>
    <w:rsid w:val="00031AA3"/>
    <w:rsid w:val="00032074"/>
    <w:rsid w:val="000324FD"/>
    <w:rsid w:val="000338F2"/>
    <w:rsid w:val="00033D4C"/>
    <w:rsid w:val="000348D8"/>
    <w:rsid w:val="0003508E"/>
    <w:rsid w:val="00035252"/>
    <w:rsid w:val="00035289"/>
    <w:rsid w:val="00035A83"/>
    <w:rsid w:val="000368EA"/>
    <w:rsid w:val="00037F8F"/>
    <w:rsid w:val="00040104"/>
    <w:rsid w:val="00040361"/>
    <w:rsid w:val="0004037B"/>
    <w:rsid w:val="00041755"/>
    <w:rsid w:val="00041EEB"/>
    <w:rsid w:val="000421A6"/>
    <w:rsid w:val="00042710"/>
    <w:rsid w:val="00042B86"/>
    <w:rsid w:val="00043297"/>
    <w:rsid w:val="000438FD"/>
    <w:rsid w:val="00043BCD"/>
    <w:rsid w:val="00043E9B"/>
    <w:rsid w:val="0004517A"/>
    <w:rsid w:val="00045559"/>
    <w:rsid w:val="00046290"/>
    <w:rsid w:val="0004636B"/>
    <w:rsid w:val="00046400"/>
    <w:rsid w:val="000464BE"/>
    <w:rsid w:val="00046609"/>
    <w:rsid w:val="00046C8B"/>
    <w:rsid w:val="00046ED0"/>
    <w:rsid w:val="0004705E"/>
    <w:rsid w:val="0004740A"/>
    <w:rsid w:val="00047556"/>
    <w:rsid w:val="000478B4"/>
    <w:rsid w:val="00047BC7"/>
    <w:rsid w:val="00050BE4"/>
    <w:rsid w:val="00051ED8"/>
    <w:rsid w:val="000531E3"/>
    <w:rsid w:val="0005341B"/>
    <w:rsid w:val="00053E0D"/>
    <w:rsid w:val="000547E0"/>
    <w:rsid w:val="00054C5B"/>
    <w:rsid w:val="00054F43"/>
    <w:rsid w:val="0005522C"/>
    <w:rsid w:val="00055763"/>
    <w:rsid w:val="000558EF"/>
    <w:rsid w:val="00055D73"/>
    <w:rsid w:val="00056181"/>
    <w:rsid w:val="00056A81"/>
    <w:rsid w:val="00056F79"/>
    <w:rsid w:val="0005771A"/>
    <w:rsid w:val="00057B6E"/>
    <w:rsid w:val="0006093B"/>
    <w:rsid w:val="00060982"/>
    <w:rsid w:val="00061209"/>
    <w:rsid w:val="00061635"/>
    <w:rsid w:val="00061BC6"/>
    <w:rsid w:val="00061FDB"/>
    <w:rsid w:val="00062190"/>
    <w:rsid w:val="000621C8"/>
    <w:rsid w:val="00062221"/>
    <w:rsid w:val="0006262B"/>
    <w:rsid w:val="00063F80"/>
    <w:rsid w:val="00065045"/>
    <w:rsid w:val="00065E58"/>
    <w:rsid w:val="00065F2B"/>
    <w:rsid w:val="00066293"/>
    <w:rsid w:val="000664E2"/>
    <w:rsid w:val="00066C75"/>
    <w:rsid w:val="00067887"/>
    <w:rsid w:val="00067E85"/>
    <w:rsid w:val="0007064E"/>
    <w:rsid w:val="00070DA2"/>
    <w:rsid w:val="0007120D"/>
    <w:rsid w:val="00071CD3"/>
    <w:rsid w:val="000723BB"/>
    <w:rsid w:val="000724E8"/>
    <w:rsid w:val="00073D8D"/>
    <w:rsid w:val="00074724"/>
    <w:rsid w:val="00074EEF"/>
    <w:rsid w:val="00075662"/>
    <w:rsid w:val="000758C7"/>
    <w:rsid w:val="00075CD8"/>
    <w:rsid w:val="00075DC7"/>
    <w:rsid w:val="000760B2"/>
    <w:rsid w:val="00076469"/>
    <w:rsid w:val="00077B10"/>
    <w:rsid w:val="00077CBD"/>
    <w:rsid w:val="00077DD5"/>
    <w:rsid w:val="00080924"/>
    <w:rsid w:val="00080CCD"/>
    <w:rsid w:val="00080D8E"/>
    <w:rsid w:val="0008115C"/>
    <w:rsid w:val="00081400"/>
    <w:rsid w:val="000815BE"/>
    <w:rsid w:val="000817A3"/>
    <w:rsid w:val="00081CE4"/>
    <w:rsid w:val="00081F61"/>
    <w:rsid w:val="00082B73"/>
    <w:rsid w:val="00083AA4"/>
    <w:rsid w:val="000841B2"/>
    <w:rsid w:val="0008446D"/>
    <w:rsid w:val="00085501"/>
    <w:rsid w:val="0008621F"/>
    <w:rsid w:val="00087CFC"/>
    <w:rsid w:val="00090C9B"/>
    <w:rsid w:val="00090CF9"/>
    <w:rsid w:val="0009159F"/>
    <w:rsid w:val="000933E8"/>
    <w:rsid w:val="00093651"/>
    <w:rsid w:val="00093F47"/>
    <w:rsid w:val="00094A55"/>
    <w:rsid w:val="00094AEB"/>
    <w:rsid w:val="00094EAF"/>
    <w:rsid w:val="00095398"/>
    <w:rsid w:val="00096400"/>
    <w:rsid w:val="00096C50"/>
    <w:rsid w:val="00097614"/>
    <w:rsid w:val="00097C72"/>
    <w:rsid w:val="00097F81"/>
    <w:rsid w:val="00097F8A"/>
    <w:rsid w:val="000A0305"/>
    <w:rsid w:val="000A0F97"/>
    <w:rsid w:val="000A1867"/>
    <w:rsid w:val="000A2372"/>
    <w:rsid w:val="000A3278"/>
    <w:rsid w:val="000A3469"/>
    <w:rsid w:val="000A47A3"/>
    <w:rsid w:val="000A4937"/>
    <w:rsid w:val="000A4F15"/>
    <w:rsid w:val="000A5D95"/>
    <w:rsid w:val="000A5F0B"/>
    <w:rsid w:val="000A64C3"/>
    <w:rsid w:val="000A6BE8"/>
    <w:rsid w:val="000A7454"/>
    <w:rsid w:val="000A7D1A"/>
    <w:rsid w:val="000A7EBD"/>
    <w:rsid w:val="000B013A"/>
    <w:rsid w:val="000B05FC"/>
    <w:rsid w:val="000B0BDE"/>
    <w:rsid w:val="000B0F77"/>
    <w:rsid w:val="000B16F5"/>
    <w:rsid w:val="000B178F"/>
    <w:rsid w:val="000B2083"/>
    <w:rsid w:val="000B2093"/>
    <w:rsid w:val="000B2FB7"/>
    <w:rsid w:val="000B30DC"/>
    <w:rsid w:val="000B3B7A"/>
    <w:rsid w:val="000B3CF0"/>
    <w:rsid w:val="000B4831"/>
    <w:rsid w:val="000B4844"/>
    <w:rsid w:val="000B4EB8"/>
    <w:rsid w:val="000B5362"/>
    <w:rsid w:val="000B5B2E"/>
    <w:rsid w:val="000B604B"/>
    <w:rsid w:val="000B60EF"/>
    <w:rsid w:val="000B6554"/>
    <w:rsid w:val="000B745B"/>
    <w:rsid w:val="000B7C96"/>
    <w:rsid w:val="000C029D"/>
    <w:rsid w:val="000C0820"/>
    <w:rsid w:val="000C0A05"/>
    <w:rsid w:val="000C0C01"/>
    <w:rsid w:val="000C0F1B"/>
    <w:rsid w:val="000C1095"/>
    <w:rsid w:val="000C18B7"/>
    <w:rsid w:val="000C2414"/>
    <w:rsid w:val="000C29A9"/>
    <w:rsid w:val="000C304D"/>
    <w:rsid w:val="000C3603"/>
    <w:rsid w:val="000C48D2"/>
    <w:rsid w:val="000C4CA5"/>
    <w:rsid w:val="000C5740"/>
    <w:rsid w:val="000C5905"/>
    <w:rsid w:val="000C6074"/>
    <w:rsid w:val="000C6267"/>
    <w:rsid w:val="000C6461"/>
    <w:rsid w:val="000C7226"/>
    <w:rsid w:val="000C7F37"/>
    <w:rsid w:val="000D04E9"/>
    <w:rsid w:val="000D0A6B"/>
    <w:rsid w:val="000D0E1B"/>
    <w:rsid w:val="000D1139"/>
    <w:rsid w:val="000D11C0"/>
    <w:rsid w:val="000D2DA6"/>
    <w:rsid w:val="000D2F93"/>
    <w:rsid w:val="000D3558"/>
    <w:rsid w:val="000D3607"/>
    <w:rsid w:val="000D36DF"/>
    <w:rsid w:val="000D37DF"/>
    <w:rsid w:val="000D39AE"/>
    <w:rsid w:val="000D4CD4"/>
    <w:rsid w:val="000D4FC9"/>
    <w:rsid w:val="000D512F"/>
    <w:rsid w:val="000D5675"/>
    <w:rsid w:val="000D5862"/>
    <w:rsid w:val="000D5B69"/>
    <w:rsid w:val="000D68ED"/>
    <w:rsid w:val="000D6960"/>
    <w:rsid w:val="000D69F2"/>
    <w:rsid w:val="000D71F5"/>
    <w:rsid w:val="000D7593"/>
    <w:rsid w:val="000D799F"/>
    <w:rsid w:val="000D7E11"/>
    <w:rsid w:val="000D7EE4"/>
    <w:rsid w:val="000E2943"/>
    <w:rsid w:val="000E2B15"/>
    <w:rsid w:val="000E38B4"/>
    <w:rsid w:val="000E3F73"/>
    <w:rsid w:val="000E4A2E"/>
    <w:rsid w:val="000E5DF5"/>
    <w:rsid w:val="000E5E62"/>
    <w:rsid w:val="000E618F"/>
    <w:rsid w:val="000E61D9"/>
    <w:rsid w:val="000E6462"/>
    <w:rsid w:val="000E6765"/>
    <w:rsid w:val="000E6B00"/>
    <w:rsid w:val="000E6DAE"/>
    <w:rsid w:val="000E710A"/>
    <w:rsid w:val="000E742A"/>
    <w:rsid w:val="000E74B0"/>
    <w:rsid w:val="000E76CE"/>
    <w:rsid w:val="000E7716"/>
    <w:rsid w:val="000E7AFB"/>
    <w:rsid w:val="000F1BF6"/>
    <w:rsid w:val="000F1E4D"/>
    <w:rsid w:val="000F1EAD"/>
    <w:rsid w:val="000F2022"/>
    <w:rsid w:val="000F27D9"/>
    <w:rsid w:val="000F2887"/>
    <w:rsid w:val="000F28FA"/>
    <w:rsid w:val="000F2CDA"/>
    <w:rsid w:val="000F2F51"/>
    <w:rsid w:val="000F3155"/>
    <w:rsid w:val="000F32AF"/>
    <w:rsid w:val="000F3614"/>
    <w:rsid w:val="000F373D"/>
    <w:rsid w:val="000F3F7D"/>
    <w:rsid w:val="000F468D"/>
    <w:rsid w:val="000F4A1D"/>
    <w:rsid w:val="000F4B84"/>
    <w:rsid w:val="000F4BAA"/>
    <w:rsid w:val="000F4EE4"/>
    <w:rsid w:val="000F54ED"/>
    <w:rsid w:val="000F54FA"/>
    <w:rsid w:val="000F6305"/>
    <w:rsid w:val="000F660E"/>
    <w:rsid w:val="000F6690"/>
    <w:rsid w:val="000F67EF"/>
    <w:rsid w:val="000F730A"/>
    <w:rsid w:val="000F7582"/>
    <w:rsid w:val="000F7593"/>
    <w:rsid w:val="000F77E0"/>
    <w:rsid w:val="000F7AA0"/>
    <w:rsid w:val="000F7AD0"/>
    <w:rsid w:val="000F7E55"/>
    <w:rsid w:val="0010049B"/>
    <w:rsid w:val="00100CFE"/>
    <w:rsid w:val="00101AC6"/>
    <w:rsid w:val="00101C4F"/>
    <w:rsid w:val="00101D83"/>
    <w:rsid w:val="00101FB4"/>
    <w:rsid w:val="001025D3"/>
    <w:rsid w:val="00102CAB"/>
    <w:rsid w:val="00102EFD"/>
    <w:rsid w:val="00103C3D"/>
    <w:rsid w:val="00103DB8"/>
    <w:rsid w:val="001046E5"/>
    <w:rsid w:val="00104AAC"/>
    <w:rsid w:val="00104D5C"/>
    <w:rsid w:val="001058A3"/>
    <w:rsid w:val="00106204"/>
    <w:rsid w:val="001063A9"/>
    <w:rsid w:val="00106CCA"/>
    <w:rsid w:val="00106F4E"/>
    <w:rsid w:val="001070C0"/>
    <w:rsid w:val="00107506"/>
    <w:rsid w:val="001075F8"/>
    <w:rsid w:val="0010767C"/>
    <w:rsid w:val="001105C6"/>
    <w:rsid w:val="001105F8"/>
    <w:rsid w:val="00110721"/>
    <w:rsid w:val="00110DD2"/>
    <w:rsid w:val="001114E1"/>
    <w:rsid w:val="00111CCC"/>
    <w:rsid w:val="00111D03"/>
    <w:rsid w:val="00112223"/>
    <w:rsid w:val="0011290F"/>
    <w:rsid w:val="00112ACE"/>
    <w:rsid w:val="0011305E"/>
    <w:rsid w:val="00113065"/>
    <w:rsid w:val="0011364A"/>
    <w:rsid w:val="001136D2"/>
    <w:rsid w:val="00113CA3"/>
    <w:rsid w:val="001144EB"/>
    <w:rsid w:val="00114B1B"/>
    <w:rsid w:val="00114E83"/>
    <w:rsid w:val="00115B5E"/>
    <w:rsid w:val="001168AD"/>
    <w:rsid w:val="001169DC"/>
    <w:rsid w:val="00116A4B"/>
    <w:rsid w:val="0011749A"/>
    <w:rsid w:val="00117A11"/>
    <w:rsid w:val="001202FB"/>
    <w:rsid w:val="00120B7E"/>
    <w:rsid w:val="00120D51"/>
    <w:rsid w:val="00120DCF"/>
    <w:rsid w:val="0012175A"/>
    <w:rsid w:val="00121B04"/>
    <w:rsid w:val="00122263"/>
    <w:rsid w:val="00122A08"/>
    <w:rsid w:val="00122AC4"/>
    <w:rsid w:val="00122C86"/>
    <w:rsid w:val="00122C9F"/>
    <w:rsid w:val="001237BD"/>
    <w:rsid w:val="00123D11"/>
    <w:rsid w:val="00123E77"/>
    <w:rsid w:val="001243A6"/>
    <w:rsid w:val="00124AEC"/>
    <w:rsid w:val="00124B2C"/>
    <w:rsid w:val="00124EF4"/>
    <w:rsid w:val="0012551D"/>
    <w:rsid w:val="00125BBE"/>
    <w:rsid w:val="0012654B"/>
    <w:rsid w:val="001268CA"/>
    <w:rsid w:val="00126C64"/>
    <w:rsid w:val="001272F1"/>
    <w:rsid w:val="001276D3"/>
    <w:rsid w:val="0012795B"/>
    <w:rsid w:val="00127DDD"/>
    <w:rsid w:val="00127F37"/>
    <w:rsid w:val="001301F4"/>
    <w:rsid w:val="0013067B"/>
    <w:rsid w:val="00130684"/>
    <w:rsid w:val="00130767"/>
    <w:rsid w:val="00131DEF"/>
    <w:rsid w:val="0013291F"/>
    <w:rsid w:val="0013309A"/>
    <w:rsid w:val="00133A15"/>
    <w:rsid w:val="001346E2"/>
    <w:rsid w:val="00134BEE"/>
    <w:rsid w:val="00134C0D"/>
    <w:rsid w:val="00135B85"/>
    <w:rsid w:val="001368A9"/>
    <w:rsid w:val="0013770C"/>
    <w:rsid w:val="00140B02"/>
    <w:rsid w:val="00140CCC"/>
    <w:rsid w:val="00140CDC"/>
    <w:rsid w:val="001410DC"/>
    <w:rsid w:val="001417DC"/>
    <w:rsid w:val="001419F4"/>
    <w:rsid w:val="001423EB"/>
    <w:rsid w:val="0014241E"/>
    <w:rsid w:val="0014319B"/>
    <w:rsid w:val="001432E2"/>
    <w:rsid w:val="001438A2"/>
    <w:rsid w:val="00143C0A"/>
    <w:rsid w:val="0014423A"/>
    <w:rsid w:val="001442D6"/>
    <w:rsid w:val="0014454C"/>
    <w:rsid w:val="00144568"/>
    <w:rsid w:val="001464A0"/>
    <w:rsid w:val="00147594"/>
    <w:rsid w:val="00147698"/>
    <w:rsid w:val="00150354"/>
    <w:rsid w:val="001511BE"/>
    <w:rsid w:val="00151224"/>
    <w:rsid w:val="001513D6"/>
    <w:rsid w:val="00151AFA"/>
    <w:rsid w:val="00151B10"/>
    <w:rsid w:val="00152DBE"/>
    <w:rsid w:val="0015399D"/>
    <w:rsid w:val="00153BF3"/>
    <w:rsid w:val="00153CCF"/>
    <w:rsid w:val="001543AD"/>
    <w:rsid w:val="00154CD0"/>
    <w:rsid w:val="001550EA"/>
    <w:rsid w:val="0015584F"/>
    <w:rsid w:val="00155B4D"/>
    <w:rsid w:val="001563DB"/>
    <w:rsid w:val="0015761C"/>
    <w:rsid w:val="00157D7F"/>
    <w:rsid w:val="0016032D"/>
    <w:rsid w:val="00160655"/>
    <w:rsid w:val="00160E66"/>
    <w:rsid w:val="0016101B"/>
    <w:rsid w:val="0016107D"/>
    <w:rsid w:val="001623A2"/>
    <w:rsid w:val="0016290A"/>
    <w:rsid w:val="00163CBD"/>
    <w:rsid w:val="00164461"/>
    <w:rsid w:val="001645B7"/>
    <w:rsid w:val="00164F10"/>
    <w:rsid w:val="00164F9D"/>
    <w:rsid w:val="001652B4"/>
    <w:rsid w:val="001655EC"/>
    <w:rsid w:val="00165767"/>
    <w:rsid w:val="00166422"/>
    <w:rsid w:val="00166498"/>
    <w:rsid w:val="001677B3"/>
    <w:rsid w:val="00170533"/>
    <w:rsid w:val="0017112B"/>
    <w:rsid w:val="00171305"/>
    <w:rsid w:val="00171C82"/>
    <w:rsid w:val="00171E30"/>
    <w:rsid w:val="001728D8"/>
    <w:rsid w:val="001730A8"/>
    <w:rsid w:val="00173668"/>
    <w:rsid w:val="00173A4A"/>
    <w:rsid w:val="00173D20"/>
    <w:rsid w:val="001750AB"/>
    <w:rsid w:val="001753D2"/>
    <w:rsid w:val="00176193"/>
    <w:rsid w:val="00176548"/>
    <w:rsid w:val="0017687B"/>
    <w:rsid w:val="00176920"/>
    <w:rsid w:val="00177A8E"/>
    <w:rsid w:val="00177BB5"/>
    <w:rsid w:val="00177BE7"/>
    <w:rsid w:val="00180249"/>
    <w:rsid w:val="001803F9"/>
    <w:rsid w:val="001804CB"/>
    <w:rsid w:val="00180CA7"/>
    <w:rsid w:val="00181343"/>
    <w:rsid w:val="00181FED"/>
    <w:rsid w:val="00182459"/>
    <w:rsid w:val="00183168"/>
    <w:rsid w:val="0018356A"/>
    <w:rsid w:val="001839F1"/>
    <w:rsid w:val="00183B0E"/>
    <w:rsid w:val="00183DC2"/>
    <w:rsid w:val="001847F0"/>
    <w:rsid w:val="00184814"/>
    <w:rsid w:val="00184A48"/>
    <w:rsid w:val="00184F25"/>
    <w:rsid w:val="001850F1"/>
    <w:rsid w:val="00185A7F"/>
    <w:rsid w:val="00185E87"/>
    <w:rsid w:val="00186541"/>
    <w:rsid w:val="00186A00"/>
    <w:rsid w:val="001874E9"/>
    <w:rsid w:val="00187D5B"/>
    <w:rsid w:val="00187FFE"/>
    <w:rsid w:val="0019083A"/>
    <w:rsid w:val="00190872"/>
    <w:rsid w:val="00190F64"/>
    <w:rsid w:val="001923D8"/>
    <w:rsid w:val="00192F6A"/>
    <w:rsid w:val="00193A09"/>
    <w:rsid w:val="00193B07"/>
    <w:rsid w:val="0019438F"/>
    <w:rsid w:val="00195621"/>
    <w:rsid w:val="00195988"/>
    <w:rsid w:val="00195D11"/>
    <w:rsid w:val="00195EDF"/>
    <w:rsid w:val="001960F7"/>
    <w:rsid w:val="00196152"/>
    <w:rsid w:val="0019618F"/>
    <w:rsid w:val="001962C3"/>
    <w:rsid w:val="00196736"/>
    <w:rsid w:val="00196A3C"/>
    <w:rsid w:val="00196AE2"/>
    <w:rsid w:val="0019714D"/>
    <w:rsid w:val="001973BE"/>
    <w:rsid w:val="00197A47"/>
    <w:rsid w:val="001A025D"/>
    <w:rsid w:val="001A0754"/>
    <w:rsid w:val="001A0911"/>
    <w:rsid w:val="001A09C1"/>
    <w:rsid w:val="001A1636"/>
    <w:rsid w:val="001A16A7"/>
    <w:rsid w:val="001A1756"/>
    <w:rsid w:val="001A1AE3"/>
    <w:rsid w:val="001A1E29"/>
    <w:rsid w:val="001A29BD"/>
    <w:rsid w:val="001A2C37"/>
    <w:rsid w:val="001A2D26"/>
    <w:rsid w:val="001A364B"/>
    <w:rsid w:val="001A4C0C"/>
    <w:rsid w:val="001A5257"/>
    <w:rsid w:val="001A5332"/>
    <w:rsid w:val="001A5764"/>
    <w:rsid w:val="001A598B"/>
    <w:rsid w:val="001A60AB"/>
    <w:rsid w:val="001A69EA"/>
    <w:rsid w:val="001A6C3D"/>
    <w:rsid w:val="001A6E6F"/>
    <w:rsid w:val="001A7218"/>
    <w:rsid w:val="001A787C"/>
    <w:rsid w:val="001A7BC5"/>
    <w:rsid w:val="001A7EAA"/>
    <w:rsid w:val="001B0157"/>
    <w:rsid w:val="001B068A"/>
    <w:rsid w:val="001B06EA"/>
    <w:rsid w:val="001B0799"/>
    <w:rsid w:val="001B0F55"/>
    <w:rsid w:val="001B1816"/>
    <w:rsid w:val="001B1D93"/>
    <w:rsid w:val="001B1E4E"/>
    <w:rsid w:val="001B2074"/>
    <w:rsid w:val="001B2C83"/>
    <w:rsid w:val="001B38DD"/>
    <w:rsid w:val="001B3A10"/>
    <w:rsid w:val="001B51B8"/>
    <w:rsid w:val="001B5378"/>
    <w:rsid w:val="001B551C"/>
    <w:rsid w:val="001B5681"/>
    <w:rsid w:val="001B5F93"/>
    <w:rsid w:val="001B682F"/>
    <w:rsid w:val="001B69EF"/>
    <w:rsid w:val="001B702F"/>
    <w:rsid w:val="001C03B4"/>
    <w:rsid w:val="001C07A8"/>
    <w:rsid w:val="001C089C"/>
    <w:rsid w:val="001C0B2E"/>
    <w:rsid w:val="001C16C8"/>
    <w:rsid w:val="001C1B5B"/>
    <w:rsid w:val="001C2393"/>
    <w:rsid w:val="001C3E78"/>
    <w:rsid w:val="001C4077"/>
    <w:rsid w:val="001C4D1E"/>
    <w:rsid w:val="001C4EBC"/>
    <w:rsid w:val="001C554E"/>
    <w:rsid w:val="001C57B9"/>
    <w:rsid w:val="001C5805"/>
    <w:rsid w:val="001C6A31"/>
    <w:rsid w:val="001C6EE2"/>
    <w:rsid w:val="001C7258"/>
    <w:rsid w:val="001C7BFB"/>
    <w:rsid w:val="001D0A40"/>
    <w:rsid w:val="001D0D18"/>
    <w:rsid w:val="001D0F4E"/>
    <w:rsid w:val="001D1027"/>
    <w:rsid w:val="001D1757"/>
    <w:rsid w:val="001D17DE"/>
    <w:rsid w:val="001D17E7"/>
    <w:rsid w:val="001D189F"/>
    <w:rsid w:val="001D1FBA"/>
    <w:rsid w:val="001D27E6"/>
    <w:rsid w:val="001D2AB3"/>
    <w:rsid w:val="001D2FBF"/>
    <w:rsid w:val="001D3D78"/>
    <w:rsid w:val="001D4BB7"/>
    <w:rsid w:val="001D6152"/>
    <w:rsid w:val="001D76B3"/>
    <w:rsid w:val="001E0017"/>
    <w:rsid w:val="001E063E"/>
    <w:rsid w:val="001E0EF8"/>
    <w:rsid w:val="001E1658"/>
    <w:rsid w:val="001E2371"/>
    <w:rsid w:val="001E2F3D"/>
    <w:rsid w:val="001E3064"/>
    <w:rsid w:val="001E3CC6"/>
    <w:rsid w:val="001E4E0E"/>
    <w:rsid w:val="001E57B5"/>
    <w:rsid w:val="001E5912"/>
    <w:rsid w:val="001E5EA3"/>
    <w:rsid w:val="001E6646"/>
    <w:rsid w:val="001E682F"/>
    <w:rsid w:val="001E6C84"/>
    <w:rsid w:val="001E6E0B"/>
    <w:rsid w:val="001E72CB"/>
    <w:rsid w:val="001F0766"/>
    <w:rsid w:val="001F08C9"/>
    <w:rsid w:val="001F08FD"/>
    <w:rsid w:val="001F0C05"/>
    <w:rsid w:val="001F0E92"/>
    <w:rsid w:val="001F1963"/>
    <w:rsid w:val="001F1DBA"/>
    <w:rsid w:val="001F28C2"/>
    <w:rsid w:val="001F2E9F"/>
    <w:rsid w:val="001F36E1"/>
    <w:rsid w:val="001F3E5A"/>
    <w:rsid w:val="001F4ADB"/>
    <w:rsid w:val="001F4DB8"/>
    <w:rsid w:val="001F4FDA"/>
    <w:rsid w:val="001F54A9"/>
    <w:rsid w:val="001F591A"/>
    <w:rsid w:val="001F6CBA"/>
    <w:rsid w:val="001F6CF5"/>
    <w:rsid w:val="001F7920"/>
    <w:rsid w:val="001F7CEC"/>
    <w:rsid w:val="00200028"/>
    <w:rsid w:val="002002AB"/>
    <w:rsid w:val="002009D2"/>
    <w:rsid w:val="00200C2E"/>
    <w:rsid w:val="00200F24"/>
    <w:rsid w:val="002015BB"/>
    <w:rsid w:val="00201D0C"/>
    <w:rsid w:val="00202C8B"/>
    <w:rsid w:val="00203562"/>
    <w:rsid w:val="00203EDA"/>
    <w:rsid w:val="00203EE4"/>
    <w:rsid w:val="0020454D"/>
    <w:rsid w:val="00204F5E"/>
    <w:rsid w:val="0020536C"/>
    <w:rsid w:val="00205669"/>
    <w:rsid w:val="00205C17"/>
    <w:rsid w:val="002063B5"/>
    <w:rsid w:val="002063C5"/>
    <w:rsid w:val="00206CBC"/>
    <w:rsid w:val="00207215"/>
    <w:rsid w:val="002072DB"/>
    <w:rsid w:val="0021008D"/>
    <w:rsid w:val="00210224"/>
    <w:rsid w:val="002103EA"/>
    <w:rsid w:val="00210433"/>
    <w:rsid w:val="00210D04"/>
    <w:rsid w:val="0021127B"/>
    <w:rsid w:val="002120C3"/>
    <w:rsid w:val="00212163"/>
    <w:rsid w:val="00212E81"/>
    <w:rsid w:val="00212EEB"/>
    <w:rsid w:val="00213009"/>
    <w:rsid w:val="0021322B"/>
    <w:rsid w:val="00213E09"/>
    <w:rsid w:val="00214075"/>
    <w:rsid w:val="00214B04"/>
    <w:rsid w:val="002154BF"/>
    <w:rsid w:val="002169D3"/>
    <w:rsid w:val="00217078"/>
    <w:rsid w:val="002179E4"/>
    <w:rsid w:val="00220C57"/>
    <w:rsid w:val="002216D6"/>
    <w:rsid w:val="0022227C"/>
    <w:rsid w:val="00222300"/>
    <w:rsid w:val="00222604"/>
    <w:rsid w:val="00223B6E"/>
    <w:rsid w:val="00223C99"/>
    <w:rsid w:val="00224EFB"/>
    <w:rsid w:val="002250CB"/>
    <w:rsid w:val="00225393"/>
    <w:rsid w:val="00225AA4"/>
    <w:rsid w:val="002262BE"/>
    <w:rsid w:val="002279D4"/>
    <w:rsid w:val="00227A0D"/>
    <w:rsid w:val="00230067"/>
    <w:rsid w:val="00230774"/>
    <w:rsid w:val="00230EAB"/>
    <w:rsid w:val="00230ED1"/>
    <w:rsid w:val="002310D0"/>
    <w:rsid w:val="00231178"/>
    <w:rsid w:val="00231E37"/>
    <w:rsid w:val="002322E1"/>
    <w:rsid w:val="00232B93"/>
    <w:rsid w:val="00233104"/>
    <w:rsid w:val="00233A9E"/>
    <w:rsid w:val="00234087"/>
    <w:rsid w:val="0023500C"/>
    <w:rsid w:val="002363E2"/>
    <w:rsid w:val="00236745"/>
    <w:rsid w:val="00236F57"/>
    <w:rsid w:val="002371BB"/>
    <w:rsid w:val="00237C94"/>
    <w:rsid w:val="00237DCA"/>
    <w:rsid w:val="00237F14"/>
    <w:rsid w:val="002400C3"/>
    <w:rsid w:val="002401B5"/>
    <w:rsid w:val="00240929"/>
    <w:rsid w:val="00240AC5"/>
    <w:rsid w:val="00240B58"/>
    <w:rsid w:val="00240C96"/>
    <w:rsid w:val="0024113F"/>
    <w:rsid w:val="00241DF1"/>
    <w:rsid w:val="002422DC"/>
    <w:rsid w:val="0024233F"/>
    <w:rsid w:val="00242412"/>
    <w:rsid w:val="002424A8"/>
    <w:rsid w:val="00242C2C"/>
    <w:rsid w:val="00242D3C"/>
    <w:rsid w:val="00243125"/>
    <w:rsid w:val="00243386"/>
    <w:rsid w:val="00243EAB"/>
    <w:rsid w:val="00244DAE"/>
    <w:rsid w:val="002451F0"/>
    <w:rsid w:val="00245A30"/>
    <w:rsid w:val="002473CA"/>
    <w:rsid w:val="002476BE"/>
    <w:rsid w:val="0024794A"/>
    <w:rsid w:val="00247AC3"/>
    <w:rsid w:val="00247C9E"/>
    <w:rsid w:val="00247DFD"/>
    <w:rsid w:val="002503D8"/>
    <w:rsid w:val="00250EB1"/>
    <w:rsid w:val="002512B5"/>
    <w:rsid w:val="002513C8"/>
    <w:rsid w:val="00252C8A"/>
    <w:rsid w:val="0025426D"/>
    <w:rsid w:val="0025467E"/>
    <w:rsid w:val="002552F5"/>
    <w:rsid w:val="0025591B"/>
    <w:rsid w:val="00255EE3"/>
    <w:rsid w:val="00256061"/>
    <w:rsid w:val="002569D0"/>
    <w:rsid w:val="00256B60"/>
    <w:rsid w:val="002570E7"/>
    <w:rsid w:val="002574CE"/>
    <w:rsid w:val="00257DBF"/>
    <w:rsid w:val="00260866"/>
    <w:rsid w:val="0026100B"/>
    <w:rsid w:val="002610AB"/>
    <w:rsid w:val="0026141B"/>
    <w:rsid w:val="002623B9"/>
    <w:rsid w:val="00262428"/>
    <w:rsid w:val="00262905"/>
    <w:rsid w:val="00262DA9"/>
    <w:rsid w:val="00262E99"/>
    <w:rsid w:val="00263106"/>
    <w:rsid w:val="00263B4B"/>
    <w:rsid w:val="0026478A"/>
    <w:rsid w:val="0026498F"/>
    <w:rsid w:val="00265354"/>
    <w:rsid w:val="002658D1"/>
    <w:rsid w:val="002659E6"/>
    <w:rsid w:val="00265CFE"/>
    <w:rsid w:val="00265E89"/>
    <w:rsid w:val="002661CE"/>
    <w:rsid w:val="002666BF"/>
    <w:rsid w:val="002666E4"/>
    <w:rsid w:val="0026695C"/>
    <w:rsid w:val="0026713C"/>
    <w:rsid w:val="00267E68"/>
    <w:rsid w:val="00270267"/>
    <w:rsid w:val="00270326"/>
    <w:rsid w:val="0027068E"/>
    <w:rsid w:val="00270C81"/>
    <w:rsid w:val="00270D4D"/>
    <w:rsid w:val="00270DC7"/>
    <w:rsid w:val="002721E0"/>
    <w:rsid w:val="00272295"/>
    <w:rsid w:val="0027272E"/>
    <w:rsid w:val="00272A7F"/>
    <w:rsid w:val="00272E7E"/>
    <w:rsid w:val="0027306A"/>
    <w:rsid w:val="00273DBB"/>
    <w:rsid w:val="00273F98"/>
    <w:rsid w:val="00274371"/>
    <w:rsid w:val="00275513"/>
    <w:rsid w:val="00275856"/>
    <w:rsid w:val="0027599F"/>
    <w:rsid w:val="002761CB"/>
    <w:rsid w:val="002765DB"/>
    <w:rsid w:val="00276A40"/>
    <w:rsid w:val="00276F91"/>
    <w:rsid w:val="00276FC8"/>
    <w:rsid w:val="002774F9"/>
    <w:rsid w:val="002779AC"/>
    <w:rsid w:val="00281E95"/>
    <w:rsid w:val="00281FF3"/>
    <w:rsid w:val="00282087"/>
    <w:rsid w:val="002820CA"/>
    <w:rsid w:val="002824E9"/>
    <w:rsid w:val="002828AC"/>
    <w:rsid w:val="00283255"/>
    <w:rsid w:val="00283C27"/>
    <w:rsid w:val="002842A5"/>
    <w:rsid w:val="0028441C"/>
    <w:rsid w:val="00284B6B"/>
    <w:rsid w:val="002850DB"/>
    <w:rsid w:val="00285314"/>
    <w:rsid w:val="0028584C"/>
    <w:rsid w:val="0028589C"/>
    <w:rsid w:val="00286284"/>
    <w:rsid w:val="00286393"/>
    <w:rsid w:val="00286424"/>
    <w:rsid w:val="00286D72"/>
    <w:rsid w:val="002879BC"/>
    <w:rsid w:val="002902AC"/>
    <w:rsid w:val="00290E1A"/>
    <w:rsid w:val="0029184E"/>
    <w:rsid w:val="00291C3A"/>
    <w:rsid w:val="00292BAA"/>
    <w:rsid w:val="00292C2A"/>
    <w:rsid w:val="00292CFE"/>
    <w:rsid w:val="00293B3D"/>
    <w:rsid w:val="00293BAD"/>
    <w:rsid w:val="00294515"/>
    <w:rsid w:val="00295258"/>
    <w:rsid w:val="002952E6"/>
    <w:rsid w:val="00295928"/>
    <w:rsid w:val="00295C06"/>
    <w:rsid w:val="00296084"/>
    <w:rsid w:val="00296937"/>
    <w:rsid w:val="00297684"/>
    <w:rsid w:val="002A0744"/>
    <w:rsid w:val="002A2BDB"/>
    <w:rsid w:val="002A2DC6"/>
    <w:rsid w:val="002A36BE"/>
    <w:rsid w:val="002A4E43"/>
    <w:rsid w:val="002A4FCD"/>
    <w:rsid w:val="002A4FD8"/>
    <w:rsid w:val="002A5099"/>
    <w:rsid w:val="002A54F9"/>
    <w:rsid w:val="002A5D33"/>
    <w:rsid w:val="002A60FC"/>
    <w:rsid w:val="002A716C"/>
    <w:rsid w:val="002A741F"/>
    <w:rsid w:val="002B06C1"/>
    <w:rsid w:val="002B163E"/>
    <w:rsid w:val="002B16E7"/>
    <w:rsid w:val="002B1744"/>
    <w:rsid w:val="002B1EF2"/>
    <w:rsid w:val="002B20EB"/>
    <w:rsid w:val="002B2A00"/>
    <w:rsid w:val="002B403A"/>
    <w:rsid w:val="002B415D"/>
    <w:rsid w:val="002B435E"/>
    <w:rsid w:val="002B4401"/>
    <w:rsid w:val="002B4528"/>
    <w:rsid w:val="002B51EE"/>
    <w:rsid w:val="002B59F8"/>
    <w:rsid w:val="002B5FDB"/>
    <w:rsid w:val="002B69D1"/>
    <w:rsid w:val="002B7608"/>
    <w:rsid w:val="002B7613"/>
    <w:rsid w:val="002B7778"/>
    <w:rsid w:val="002B785F"/>
    <w:rsid w:val="002B7DD0"/>
    <w:rsid w:val="002C06C5"/>
    <w:rsid w:val="002C0958"/>
    <w:rsid w:val="002C0979"/>
    <w:rsid w:val="002C0A20"/>
    <w:rsid w:val="002C0A21"/>
    <w:rsid w:val="002C1D04"/>
    <w:rsid w:val="002C27DF"/>
    <w:rsid w:val="002C298A"/>
    <w:rsid w:val="002C2C78"/>
    <w:rsid w:val="002C2CB3"/>
    <w:rsid w:val="002C2D21"/>
    <w:rsid w:val="002C3827"/>
    <w:rsid w:val="002C3D25"/>
    <w:rsid w:val="002C4280"/>
    <w:rsid w:val="002C4653"/>
    <w:rsid w:val="002C4796"/>
    <w:rsid w:val="002C4AA7"/>
    <w:rsid w:val="002C4B8C"/>
    <w:rsid w:val="002C4CFC"/>
    <w:rsid w:val="002C502D"/>
    <w:rsid w:val="002C539D"/>
    <w:rsid w:val="002C5560"/>
    <w:rsid w:val="002C576F"/>
    <w:rsid w:val="002C5A01"/>
    <w:rsid w:val="002C5F5D"/>
    <w:rsid w:val="002C5F8E"/>
    <w:rsid w:val="002C6110"/>
    <w:rsid w:val="002C6391"/>
    <w:rsid w:val="002C6999"/>
    <w:rsid w:val="002C76AF"/>
    <w:rsid w:val="002C77F8"/>
    <w:rsid w:val="002C793E"/>
    <w:rsid w:val="002D0230"/>
    <w:rsid w:val="002D02D1"/>
    <w:rsid w:val="002D06E0"/>
    <w:rsid w:val="002D0BC9"/>
    <w:rsid w:val="002D0BF6"/>
    <w:rsid w:val="002D0DA4"/>
    <w:rsid w:val="002D0E4A"/>
    <w:rsid w:val="002D1478"/>
    <w:rsid w:val="002D249F"/>
    <w:rsid w:val="002D3549"/>
    <w:rsid w:val="002D490F"/>
    <w:rsid w:val="002D4CBE"/>
    <w:rsid w:val="002D5239"/>
    <w:rsid w:val="002D60D2"/>
    <w:rsid w:val="002D6D4A"/>
    <w:rsid w:val="002D6E4A"/>
    <w:rsid w:val="002D70BE"/>
    <w:rsid w:val="002D735D"/>
    <w:rsid w:val="002D7617"/>
    <w:rsid w:val="002D78C7"/>
    <w:rsid w:val="002D7CF2"/>
    <w:rsid w:val="002D7EDB"/>
    <w:rsid w:val="002E02F8"/>
    <w:rsid w:val="002E09B5"/>
    <w:rsid w:val="002E0ABC"/>
    <w:rsid w:val="002E0DB1"/>
    <w:rsid w:val="002E1202"/>
    <w:rsid w:val="002E200F"/>
    <w:rsid w:val="002E2497"/>
    <w:rsid w:val="002E24C4"/>
    <w:rsid w:val="002E2A24"/>
    <w:rsid w:val="002E2C02"/>
    <w:rsid w:val="002E2D77"/>
    <w:rsid w:val="002E2E2B"/>
    <w:rsid w:val="002E32D7"/>
    <w:rsid w:val="002E3D03"/>
    <w:rsid w:val="002E3D33"/>
    <w:rsid w:val="002E4628"/>
    <w:rsid w:val="002E63D6"/>
    <w:rsid w:val="002E648B"/>
    <w:rsid w:val="002E6DF1"/>
    <w:rsid w:val="002E7047"/>
    <w:rsid w:val="002E7471"/>
    <w:rsid w:val="002E7780"/>
    <w:rsid w:val="002F02C7"/>
    <w:rsid w:val="002F0ACA"/>
    <w:rsid w:val="002F0B9C"/>
    <w:rsid w:val="002F0FFE"/>
    <w:rsid w:val="002F1FB5"/>
    <w:rsid w:val="002F25CD"/>
    <w:rsid w:val="002F26F5"/>
    <w:rsid w:val="002F2C69"/>
    <w:rsid w:val="002F2DFC"/>
    <w:rsid w:val="002F3127"/>
    <w:rsid w:val="002F4157"/>
    <w:rsid w:val="002F4616"/>
    <w:rsid w:val="002F4A90"/>
    <w:rsid w:val="002F4EFC"/>
    <w:rsid w:val="002F5954"/>
    <w:rsid w:val="002F5D14"/>
    <w:rsid w:val="002F5E4A"/>
    <w:rsid w:val="002F5F3A"/>
    <w:rsid w:val="002F6EF5"/>
    <w:rsid w:val="002F6F9E"/>
    <w:rsid w:val="002F747D"/>
    <w:rsid w:val="002F7587"/>
    <w:rsid w:val="002F7589"/>
    <w:rsid w:val="002F7999"/>
    <w:rsid w:val="002F7C6F"/>
    <w:rsid w:val="003002B8"/>
    <w:rsid w:val="003003CA"/>
    <w:rsid w:val="0030057A"/>
    <w:rsid w:val="003009DF"/>
    <w:rsid w:val="003019B0"/>
    <w:rsid w:val="00302029"/>
    <w:rsid w:val="003021AF"/>
    <w:rsid w:val="0030276F"/>
    <w:rsid w:val="00302AEA"/>
    <w:rsid w:val="00302C68"/>
    <w:rsid w:val="003032E8"/>
    <w:rsid w:val="003035A4"/>
    <w:rsid w:val="00303AF7"/>
    <w:rsid w:val="00303E14"/>
    <w:rsid w:val="0030402E"/>
    <w:rsid w:val="003041C5"/>
    <w:rsid w:val="00304466"/>
    <w:rsid w:val="00305787"/>
    <w:rsid w:val="003057E6"/>
    <w:rsid w:val="00305FDB"/>
    <w:rsid w:val="00306758"/>
    <w:rsid w:val="003067B7"/>
    <w:rsid w:val="00306CDE"/>
    <w:rsid w:val="0030773D"/>
    <w:rsid w:val="00307AF3"/>
    <w:rsid w:val="00307DCD"/>
    <w:rsid w:val="00310260"/>
    <w:rsid w:val="003103EF"/>
    <w:rsid w:val="00310B68"/>
    <w:rsid w:val="00311027"/>
    <w:rsid w:val="00311525"/>
    <w:rsid w:val="0031245F"/>
    <w:rsid w:val="003124A0"/>
    <w:rsid w:val="00312EF1"/>
    <w:rsid w:val="003133BD"/>
    <w:rsid w:val="003141AF"/>
    <w:rsid w:val="003141CB"/>
    <w:rsid w:val="003146CC"/>
    <w:rsid w:val="00315073"/>
    <w:rsid w:val="00315E2A"/>
    <w:rsid w:val="00315F19"/>
    <w:rsid w:val="0031757D"/>
    <w:rsid w:val="00317FD9"/>
    <w:rsid w:val="00320120"/>
    <w:rsid w:val="003203F1"/>
    <w:rsid w:val="00320906"/>
    <w:rsid w:val="00320F22"/>
    <w:rsid w:val="0032184D"/>
    <w:rsid w:val="00321A4D"/>
    <w:rsid w:val="00322105"/>
    <w:rsid w:val="0032285F"/>
    <w:rsid w:val="00322B28"/>
    <w:rsid w:val="003238DF"/>
    <w:rsid w:val="003245F2"/>
    <w:rsid w:val="00324694"/>
    <w:rsid w:val="003255F4"/>
    <w:rsid w:val="003258EE"/>
    <w:rsid w:val="00325936"/>
    <w:rsid w:val="003259DC"/>
    <w:rsid w:val="003264BE"/>
    <w:rsid w:val="00326590"/>
    <w:rsid w:val="00326A17"/>
    <w:rsid w:val="00326D49"/>
    <w:rsid w:val="00327E2B"/>
    <w:rsid w:val="00327EE0"/>
    <w:rsid w:val="003307BD"/>
    <w:rsid w:val="00330CC3"/>
    <w:rsid w:val="003325BA"/>
    <w:rsid w:val="00332E39"/>
    <w:rsid w:val="0033368F"/>
    <w:rsid w:val="00333D14"/>
    <w:rsid w:val="003344EE"/>
    <w:rsid w:val="003347AF"/>
    <w:rsid w:val="00334904"/>
    <w:rsid w:val="003350EB"/>
    <w:rsid w:val="00335782"/>
    <w:rsid w:val="00335867"/>
    <w:rsid w:val="00335AF0"/>
    <w:rsid w:val="0033647B"/>
    <w:rsid w:val="00336F45"/>
    <w:rsid w:val="00336FBC"/>
    <w:rsid w:val="00340D79"/>
    <w:rsid w:val="00340EB4"/>
    <w:rsid w:val="0034108E"/>
    <w:rsid w:val="00341467"/>
    <w:rsid w:val="00341C41"/>
    <w:rsid w:val="00341D72"/>
    <w:rsid w:val="003420D6"/>
    <w:rsid w:val="00342E32"/>
    <w:rsid w:val="00343125"/>
    <w:rsid w:val="00343ACF"/>
    <w:rsid w:val="00343C88"/>
    <w:rsid w:val="00343DB6"/>
    <w:rsid w:val="00344452"/>
    <w:rsid w:val="00344788"/>
    <w:rsid w:val="00344890"/>
    <w:rsid w:val="0034542B"/>
    <w:rsid w:val="003454F1"/>
    <w:rsid w:val="00345581"/>
    <w:rsid w:val="00345E87"/>
    <w:rsid w:val="0034679B"/>
    <w:rsid w:val="00346B48"/>
    <w:rsid w:val="00346BD0"/>
    <w:rsid w:val="00346F6B"/>
    <w:rsid w:val="00347158"/>
    <w:rsid w:val="00347CD9"/>
    <w:rsid w:val="00347D98"/>
    <w:rsid w:val="0035052E"/>
    <w:rsid w:val="00350608"/>
    <w:rsid w:val="00350FCF"/>
    <w:rsid w:val="003514AB"/>
    <w:rsid w:val="00351541"/>
    <w:rsid w:val="00351CE1"/>
    <w:rsid w:val="00351EE4"/>
    <w:rsid w:val="00351FDF"/>
    <w:rsid w:val="003520D0"/>
    <w:rsid w:val="003526D9"/>
    <w:rsid w:val="00352846"/>
    <w:rsid w:val="00352A02"/>
    <w:rsid w:val="00352D1C"/>
    <w:rsid w:val="00353080"/>
    <w:rsid w:val="00354060"/>
    <w:rsid w:val="00354141"/>
    <w:rsid w:val="0035443F"/>
    <w:rsid w:val="003545C7"/>
    <w:rsid w:val="003547AC"/>
    <w:rsid w:val="003551BC"/>
    <w:rsid w:val="0035591E"/>
    <w:rsid w:val="00355BBE"/>
    <w:rsid w:val="00355E11"/>
    <w:rsid w:val="00355F33"/>
    <w:rsid w:val="003564ED"/>
    <w:rsid w:val="003602F4"/>
    <w:rsid w:val="003612AF"/>
    <w:rsid w:val="003612F2"/>
    <w:rsid w:val="003614BE"/>
    <w:rsid w:val="0036295A"/>
    <w:rsid w:val="00363C72"/>
    <w:rsid w:val="003647D8"/>
    <w:rsid w:val="00364C48"/>
    <w:rsid w:val="0036550F"/>
    <w:rsid w:val="00365B1C"/>
    <w:rsid w:val="00365CB1"/>
    <w:rsid w:val="003667BB"/>
    <w:rsid w:val="00366C8D"/>
    <w:rsid w:val="00366E37"/>
    <w:rsid w:val="00366F30"/>
    <w:rsid w:val="00366FDA"/>
    <w:rsid w:val="00367C6F"/>
    <w:rsid w:val="0037029B"/>
    <w:rsid w:val="0037039D"/>
    <w:rsid w:val="003705D1"/>
    <w:rsid w:val="003705F6"/>
    <w:rsid w:val="00370B5D"/>
    <w:rsid w:val="0037114C"/>
    <w:rsid w:val="00371493"/>
    <w:rsid w:val="00371838"/>
    <w:rsid w:val="00372108"/>
    <w:rsid w:val="003726DB"/>
    <w:rsid w:val="00372D6A"/>
    <w:rsid w:val="003732BE"/>
    <w:rsid w:val="003737BD"/>
    <w:rsid w:val="00373A1F"/>
    <w:rsid w:val="00373A4E"/>
    <w:rsid w:val="0037431A"/>
    <w:rsid w:val="003745E5"/>
    <w:rsid w:val="0037513F"/>
    <w:rsid w:val="003752D6"/>
    <w:rsid w:val="00376541"/>
    <w:rsid w:val="00376EFB"/>
    <w:rsid w:val="0037738A"/>
    <w:rsid w:val="003773DF"/>
    <w:rsid w:val="003776DC"/>
    <w:rsid w:val="0037773E"/>
    <w:rsid w:val="00377BF9"/>
    <w:rsid w:val="00377F1B"/>
    <w:rsid w:val="00380590"/>
    <w:rsid w:val="00380674"/>
    <w:rsid w:val="00380AE4"/>
    <w:rsid w:val="00380B5C"/>
    <w:rsid w:val="00381218"/>
    <w:rsid w:val="003821EA"/>
    <w:rsid w:val="003824CE"/>
    <w:rsid w:val="0038264F"/>
    <w:rsid w:val="00382B01"/>
    <w:rsid w:val="00383527"/>
    <w:rsid w:val="003837E0"/>
    <w:rsid w:val="00383F90"/>
    <w:rsid w:val="00384319"/>
    <w:rsid w:val="0038435F"/>
    <w:rsid w:val="00384733"/>
    <w:rsid w:val="0038513F"/>
    <w:rsid w:val="00385332"/>
    <w:rsid w:val="00385408"/>
    <w:rsid w:val="003858E6"/>
    <w:rsid w:val="00385CA8"/>
    <w:rsid w:val="00385EF2"/>
    <w:rsid w:val="00385F1E"/>
    <w:rsid w:val="0038629F"/>
    <w:rsid w:val="00386494"/>
    <w:rsid w:val="00386DC5"/>
    <w:rsid w:val="00386FE7"/>
    <w:rsid w:val="00387216"/>
    <w:rsid w:val="00387978"/>
    <w:rsid w:val="00390516"/>
    <w:rsid w:val="00391372"/>
    <w:rsid w:val="00391759"/>
    <w:rsid w:val="00391A6F"/>
    <w:rsid w:val="00392B93"/>
    <w:rsid w:val="00392DA1"/>
    <w:rsid w:val="00392EBF"/>
    <w:rsid w:val="003937EF"/>
    <w:rsid w:val="0039431D"/>
    <w:rsid w:val="00394385"/>
    <w:rsid w:val="00395450"/>
    <w:rsid w:val="003960AA"/>
    <w:rsid w:val="00396247"/>
    <w:rsid w:val="003966FC"/>
    <w:rsid w:val="00397033"/>
    <w:rsid w:val="00397C48"/>
    <w:rsid w:val="00397CC1"/>
    <w:rsid w:val="00397E90"/>
    <w:rsid w:val="00397F2C"/>
    <w:rsid w:val="003A00EB"/>
    <w:rsid w:val="003A00EE"/>
    <w:rsid w:val="003A0544"/>
    <w:rsid w:val="003A075F"/>
    <w:rsid w:val="003A0946"/>
    <w:rsid w:val="003A1A17"/>
    <w:rsid w:val="003A1C0A"/>
    <w:rsid w:val="003A1D50"/>
    <w:rsid w:val="003A2062"/>
    <w:rsid w:val="003A20AE"/>
    <w:rsid w:val="003A213B"/>
    <w:rsid w:val="003A2469"/>
    <w:rsid w:val="003A3372"/>
    <w:rsid w:val="003A433A"/>
    <w:rsid w:val="003A43B7"/>
    <w:rsid w:val="003A4D00"/>
    <w:rsid w:val="003A5156"/>
    <w:rsid w:val="003A536C"/>
    <w:rsid w:val="003A5E7C"/>
    <w:rsid w:val="003A69C8"/>
    <w:rsid w:val="003A6A22"/>
    <w:rsid w:val="003A6EDD"/>
    <w:rsid w:val="003A79BF"/>
    <w:rsid w:val="003A7C1F"/>
    <w:rsid w:val="003B0161"/>
    <w:rsid w:val="003B06BF"/>
    <w:rsid w:val="003B0775"/>
    <w:rsid w:val="003B1170"/>
    <w:rsid w:val="003B122D"/>
    <w:rsid w:val="003B19BA"/>
    <w:rsid w:val="003B2880"/>
    <w:rsid w:val="003B31D2"/>
    <w:rsid w:val="003B335B"/>
    <w:rsid w:val="003B3B7D"/>
    <w:rsid w:val="003B3DB3"/>
    <w:rsid w:val="003B4BB2"/>
    <w:rsid w:val="003B4CA4"/>
    <w:rsid w:val="003B53BD"/>
    <w:rsid w:val="003B670C"/>
    <w:rsid w:val="003B6A26"/>
    <w:rsid w:val="003B743B"/>
    <w:rsid w:val="003B77DB"/>
    <w:rsid w:val="003B7F8A"/>
    <w:rsid w:val="003C03DD"/>
    <w:rsid w:val="003C1E5D"/>
    <w:rsid w:val="003C2096"/>
    <w:rsid w:val="003C2766"/>
    <w:rsid w:val="003C3037"/>
    <w:rsid w:val="003C3A3D"/>
    <w:rsid w:val="003C3B6A"/>
    <w:rsid w:val="003C3F33"/>
    <w:rsid w:val="003C4C80"/>
    <w:rsid w:val="003C4CA9"/>
    <w:rsid w:val="003C558C"/>
    <w:rsid w:val="003C5AB9"/>
    <w:rsid w:val="003C5FD2"/>
    <w:rsid w:val="003C6041"/>
    <w:rsid w:val="003C612E"/>
    <w:rsid w:val="003C6A03"/>
    <w:rsid w:val="003C74D1"/>
    <w:rsid w:val="003D023E"/>
    <w:rsid w:val="003D03CC"/>
    <w:rsid w:val="003D1426"/>
    <w:rsid w:val="003D162C"/>
    <w:rsid w:val="003D1E5F"/>
    <w:rsid w:val="003D2594"/>
    <w:rsid w:val="003D26BF"/>
    <w:rsid w:val="003D27BC"/>
    <w:rsid w:val="003D28B8"/>
    <w:rsid w:val="003D297E"/>
    <w:rsid w:val="003D2A66"/>
    <w:rsid w:val="003D2C95"/>
    <w:rsid w:val="003D2E04"/>
    <w:rsid w:val="003D3B1F"/>
    <w:rsid w:val="003D3D74"/>
    <w:rsid w:val="003D3E7E"/>
    <w:rsid w:val="003D3E85"/>
    <w:rsid w:val="003D4180"/>
    <w:rsid w:val="003D45B5"/>
    <w:rsid w:val="003D4663"/>
    <w:rsid w:val="003D4910"/>
    <w:rsid w:val="003D4A86"/>
    <w:rsid w:val="003D4D53"/>
    <w:rsid w:val="003D59A2"/>
    <w:rsid w:val="003D5D32"/>
    <w:rsid w:val="003D6025"/>
    <w:rsid w:val="003D62CF"/>
    <w:rsid w:val="003D663E"/>
    <w:rsid w:val="003D6795"/>
    <w:rsid w:val="003D6A33"/>
    <w:rsid w:val="003D6CC0"/>
    <w:rsid w:val="003D6CD8"/>
    <w:rsid w:val="003D6D2D"/>
    <w:rsid w:val="003D7FA6"/>
    <w:rsid w:val="003E03BB"/>
    <w:rsid w:val="003E04B4"/>
    <w:rsid w:val="003E0522"/>
    <w:rsid w:val="003E0743"/>
    <w:rsid w:val="003E0E5F"/>
    <w:rsid w:val="003E1118"/>
    <w:rsid w:val="003E1B0E"/>
    <w:rsid w:val="003E23D5"/>
    <w:rsid w:val="003E2D37"/>
    <w:rsid w:val="003E2FD8"/>
    <w:rsid w:val="003E3488"/>
    <w:rsid w:val="003E367C"/>
    <w:rsid w:val="003E3803"/>
    <w:rsid w:val="003E3E06"/>
    <w:rsid w:val="003E4040"/>
    <w:rsid w:val="003E4381"/>
    <w:rsid w:val="003E5203"/>
    <w:rsid w:val="003E548F"/>
    <w:rsid w:val="003E5DFB"/>
    <w:rsid w:val="003E6352"/>
    <w:rsid w:val="003E6D28"/>
    <w:rsid w:val="003E74B6"/>
    <w:rsid w:val="003E760A"/>
    <w:rsid w:val="003F03CD"/>
    <w:rsid w:val="003F0BDB"/>
    <w:rsid w:val="003F1308"/>
    <w:rsid w:val="003F196D"/>
    <w:rsid w:val="003F206B"/>
    <w:rsid w:val="003F225C"/>
    <w:rsid w:val="003F272E"/>
    <w:rsid w:val="003F2EAB"/>
    <w:rsid w:val="003F2F77"/>
    <w:rsid w:val="003F3C89"/>
    <w:rsid w:val="003F3CEA"/>
    <w:rsid w:val="003F4707"/>
    <w:rsid w:val="003F49CB"/>
    <w:rsid w:val="003F5098"/>
    <w:rsid w:val="003F512C"/>
    <w:rsid w:val="003F5197"/>
    <w:rsid w:val="003F53E1"/>
    <w:rsid w:val="003F5EDD"/>
    <w:rsid w:val="003F6BA0"/>
    <w:rsid w:val="003F6D01"/>
    <w:rsid w:val="003F70DD"/>
    <w:rsid w:val="003F7C4B"/>
    <w:rsid w:val="003F7FB9"/>
    <w:rsid w:val="00400AA0"/>
    <w:rsid w:val="004017AB"/>
    <w:rsid w:val="004018F2"/>
    <w:rsid w:val="00402140"/>
    <w:rsid w:val="00402BC0"/>
    <w:rsid w:val="00403E54"/>
    <w:rsid w:val="00404379"/>
    <w:rsid w:val="00405037"/>
    <w:rsid w:val="0040531A"/>
    <w:rsid w:val="004056B5"/>
    <w:rsid w:val="004065ED"/>
    <w:rsid w:val="00406C13"/>
    <w:rsid w:val="00406F94"/>
    <w:rsid w:val="00407B91"/>
    <w:rsid w:val="0041007D"/>
    <w:rsid w:val="0041008F"/>
    <w:rsid w:val="00410843"/>
    <w:rsid w:val="004114AC"/>
    <w:rsid w:val="00411842"/>
    <w:rsid w:val="0041229A"/>
    <w:rsid w:val="00412A24"/>
    <w:rsid w:val="0041359E"/>
    <w:rsid w:val="004138F3"/>
    <w:rsid w:val="00414402"/>
    <w:rsid w:val="00414699"/>
    <w:rsid w:val="00414A94"/>
    <w:rsid w:val="0041501C"/>
    <w:rsid w:val="0041536D"/>
    <w:rsid w:val="00415BE6"/>
    <w:rsid w:val="00416434"/>
    <w:rsid w:val="004164CF"/>
    <w:rsid w:val="00417226"/>
    <w:rsid w:val="00417642"/>
    <w:rsid w:val="00417651"/>
    <w:rsid w:val="00417B36"/>
    <w:rsid w:val="00417E79"/>
    <w:rsid w:val="00417F62"/>
    <w:rsid w:val="00420117"/>
    <w:rsid w:val="004207E2"/>
    <w:rsid w:val="00420872"/>
    <w:rsid w:val="00420919"/>
    <w:rsid w:val="00420A19"/>
    <w:rsid w:val="00420B7A"/>
    <w:rsid w:val="00421111"/>
    <w:rsid w:val="00421163"/>
    <w:rsid w:val="00421DFA"/>
    <w:rsid w:val="00421ECB"/>
    <w:rsid w:val="004223BF"/>
    <w:rsid w:val="00422BFB"/>
    <w:rsid w:val="00423B8C"/>
    <w:rsid w:val="00424AD5"/>
    <w:rsid w:val="00424F14"/>
    <w:rsid w:val="004259B4"/>
    <w:rsid w:val="00425AF3"/>
    <w:rsid w:val="00425D33"/>
    <w:rsid w:val="00425F61"/>
    <w:rsid w:val="004266CE"/>
    <w:rsid w:val="00426912"/>
    <w:rsid w:val="0042703D"/>
    <w:rsid w:val="00427658"/>
    <w:rsid w:val="004277D0"/>
    <w:rsid w:val="004305B1"/>
    <w:rsid w:val="00430C44"/>
    <w:rsid w:val="00430D6E"/>
    <w:rsid w:val="00430F64"/>
    <w:rsid w:val="0043137A"/>
    <w:rsid w:val="00432972"/>
    <w:rsid w:val="004330D1"/>
    <w:rsid w:val="00433183"/>
    <w:rsid w:val="004331D6"/>
    <w:rsid w:val="004332D1"/>
    <w:rsid w:val="004335EF"/>
    <w:rsid w:val="00433D9B"/>
    <w:rsid w:val="0043400D"/>
    <w:rsid w:val="00434E35"/>
    <w:rsid w:val="00435742"/>
    <w:rsid w:val="00435A7A"/>
    <w:rsid w:val="00436051"/>
    <w:rsid w:val="0043699E"/>
    <w:rsid w:val="00436AE1"/>
    <w:rsid w:val="004371F9"/>
    <w:rsid w:val="0043728E"/>
    <w:rsid w:val="00437596"/>
    <w:rsid w:val="00440992"/>
    <w:rsid w:val="0044120B"/>
    <w:rsid w:val="004413F6"/>
    <w:rsid w:val="0044194A"/>
    <w:rsid w:val="00441E96"/>
    <w:rsid w:val="00442743"/>
    <w:rsid w:val="00442BD3"/>
    <w:rsid w:val="00442BD9"/>
    <w:rsid w:val="00443A9F"/>
    <w:rsid w:val="00444439"/>
    <w:rsid w:val="00444AA8"/>
    <w:rsid w:val="00444FA8"/>
    <w:rsid w:val="00446F46"/>
    <w:rsid w:val="004471E4"/>
    <w:rsid w:val="00450012"/>
    <w:rsid w:val="004504E7"/>
    <w:rsid w:val="00450561"/>
    <w:rsid w:val="00450E0E"/>
    <w:rsid w:val="0045117A"/>
    <w:rsid w:val="0045121A"/>
    <w:rsid w:val="004514F2"/>
    <w:rsid w:val="004515A9"/>
    <w:rsid w:val="0045187E"/>
    <w:rsid w:val="00451F05"/>
    <w:rsid w:val="00451F9E"/>
    <w:rsid w:val="00452662"/>
    <w:rsid w:val="00452809"/>
    <w:rsid w:val="00452D82"/>
    <w:rsid w:val="00452E2B"/>
    <w:rsid w:val="0045312E"/>
    <w:rsid w:val="004531F5"/>
    <w:rsid w:val="00453364"/>
    <w:rsid w:val="0045379A"/>
    <w:rsid w:val="0045395F"/>
    <w:rsid w:val="004544AB"/>
    <w:rsid w:val="0045450F"/>
    <w:rsid w:val="00454837"/>
    <w:rsid w:val="00454DBD"/>
    <w:rsid w:val="0045514A"/>
    <w:rsid w:val="004551AD"/>
    <w:rsid w:val="004558E2"/>
    <w:rsid w:val="00455CAE"/>
    <w:rsid w:val="0045630C"/>
    <w:rsid w:val="0045681A"/>
    <w:rsid w:val="00456C56"/>
    <w:rsid w:val="00457819"/>
    <w:rsid w:val="00457A6E"/>
    <w:rsid w:val="00457BB7"/>
    <w:rsid w:val="0046089E"/>
    <w:rsid w:val="00460F90"/>
    <w:rsid w:val="00461A8F"/>
    <w:rsid w:val="0046237F"/>
    <w:rsid w:val="004632CC"/>
    <w:rsid w:val="00463733"/>
    <w:rsid w:val="0046396C"/>
    <w:rsid w:val="00463B5F"/>
    <w:rsid w:val="00464393"/>
    <w:rsid w:val="004647EB"/>
    <w:rsid w:val="00464D10"/>
    <w:rsid w:val="0046573F"/>
    <w:rsid w:val="00465895"/>
    <w:rsid w:val="004659E0"/>
    <w:rsid w:val="00465D34"/>
    <w:rsid w:val="0046622A"/>
    <w:rsid w:val="0046708E"/>
    <w:rsid w:val="00467090"/>
    <w:rsid w:val="00467128"/>
    <w:rsid w:val="00467DA1"/>
    <w:rsid w:val="004704B0"/>
    <w:rsid w:val="00470A0D"/>
    <w:rsid w:val="00470E5B"/>
    <w:rsid w:val="00471287"/>
    <w:rsid w:val="00471375"/>
    <w:rsid w:val="00471AB2"/>
    <w:rsid w:val="00471FAB"/>
    <w:rsid w:val="00472F61"/>
    <w:rsid w:val="004732F5"/>
    <w:rsid w:val="00473685"/>
    <w:rsid w:val="00474455"/>
    <w:rsid w:val="00474A1F"/>
    <w:rsid w:val="00474D0D"/>
    <w:rsid w:val="004753C1"/>
    <w:rsid w:val="0047548E"/>
    <w:rsid w:val="0047552A"/>
    <w:rsid w:val="0047554E"/>
    <w:rsid w:val="00475715"/>
    <w:rsid w:val="00475754"/>
    <w:rsid w:val="00475DF7"/>
    <w:rsid w:val="0047654B"/>
    <w:rsid w:val="00477025"/>
    <w:rsid w:val="0047791A"/>
    <w:rsid w:val="00477DB9"/>
    <w:rsid w:val="00480337"/>
    <w:rsid w:val="004807E5"/>
    <w:rsid w:val="00480944"/>
    <w:rsid w:val="00480CFE"/>
    <w:rsid w:val="00480FFE"/>
    <w:rsid w:val="0048134C"/>
    <w:rsid w:val="0048134F"/>
    <w:rsid w:val="00482063"/>
    <w:rsid w:val="00482450"/>
    <w:rsid w:val="00482C7E"/>
    <w:rsid w:val="004830C3"/>
    <w:rsid w:val="004831A3"/>
    <w:rsid w:val="004832CF"/>
    <w:rsid w:val="0048357E"/>
    <w:rsid w:val="00483584"/>
    <w:rsid w:val="00483D8C"/>
    <w:rsid w:val="00483F6D"/>
    <w:rsid w:val="004841A7"/>
    <w:rsid w:val="00484606"/>
    <w:rsid w:val="004846EE"/>
    <w:rsid w:val="00484820"/>
    <w:rsid w:val="00484BF4"/>
    <w:rsid w:val="004854F1"/>
    <w:rsid w:val="00485761"/>
    <w:rsid w:val="00486248"/>
    <w:rsid w:val="00486503"/>
    <w:rsid w:val="00486A22"/>
    <w:rsid w:val="00486B74"/>
    <w:rsid w:val="00487174"/>
    <w:rsid w:val="00487399"/>
    <w:rsid w:val="004875E9"/>
    <w:rsid w:val="0048788D"/>
    <w:rsid w:val="00490068"/>
    <w:rsid w:val="0049080F"/>
    <w:rsid w:val="00490C3C"/>
    <w:rsid w:val="0049120B"/>
    <w:rsid w:val="0049134B"/>
    <w:rsid w:val="0049151D"/>
    <w:rsid w:val="00491AB0"/>
    <w:rsid w:val="0049208F"/>
    <w:rsid w:val="00492E16"/>
    <w:rsid w:val="00492FE7"/>
    <w:rsid w:val="00493B36"/>
    <w:rsid w:val="00493D8E"/>
    <w:rsid w:val="0049404D"/>
    <w:rsid w:val="00495149"/>
    <w:rsid w:val="00495A9F"/>
    <w:rsid w:val="00495BC6"/>
    <w:rsid w:val="0049660A"/>
    <w:rsid w:val="004967E7"/>
    <w:rsid w:val="00497452"/>
    <w:rsid w:val="004976A5"/>
    <w:rsid w:val="004979AB"/>
    <w:rsid w:val="00497EFB"/>
    <w:rsid w:val="004A0809"/>
    <w:rsid w:val="004A20ED"/>
    <w:rsid w:val="004A20F6"/>
    <w:rsid w:val="004A31E4"/>
    <w:rsid w:val="004A33A8"/>
    <w:rsid w:val="004A35DF"/>
    <w:rsid w:val="004A3AC7"/>
    <w:rsid w:val="004A4B55"/>
    <w:rsid w:val="004A55F3"/>
    <w:rsid w:val="004A56C4"/>
    <w:rsid w:val="004A594D"/>
    <w:rsid w:val="004A5C84"/>
    <w:rsid w:val="004A5EEA"/>
    <w:rsid w:val="004A65EE"/>
    <w:rsid w:val="004A674C"/>
    <w:rsid w:val="004A7004"/>
    <w:rsid w:val="004A731C"/>
    <w:rsid w:val="004A741B"/>
    <w:rsid w:val="004A75B5"/>
    <w:rsid w:val="004A7F9E"/>
    <w:rsid w:val="004B008E"/>
    <w:rsid w:val="004B0D45"/>
    <w:rsid w:val="004B0E5E"/>
    <w:rsid w:val="004B136E"/>
    <w:rsid w:val="004B15B5"/>
    <w:rsid w:val="004B21FE"/>
    <w:rsid w:val="004B2380"/>
    <w:rsid w:val="004B2D1D"/>
    <w:rsid w:val="004B326B"/>
    <w:rsid w:val="004B3523"/>
    <w:rsid w:val="004B375D"/>
    <w:rsid w:val="004B3D46"/>
    <w:rsid w:val="004B3E1D"/>
    <w:rsid w:val="004B446C"/>
    <w:rsid w:val="004B4615"/>
    <w:rsid w:val="004B49E4"/>
    <w:rsid w:val="004B52C3"/>
    <w:rsid w:val="004B5A44"/>
    <w:rsid w:val="004B62B2"/>
    <w:rsid w:val="004B630F"/>
    <w:rsid w:val="004B6BC8"/>
    <w:rsid w:val="004B6F70"/>
    <w:rsid w:val="004B7AB6"/>
    <w:rsid w:val="004B7E16"/>
    <w:rsid w:val="004C0083"/>
    <w:rsid w:val="004C066B"/>
    <w:rsid w:val="004C1621"/>
    <w:rsid w:val="004C214B"/>
    <w:rsid w:val="004C24F0"/>
    <w:rsid w:val="004C2E09"/>
    <w:rsid w:val="004C302D"/>
    <w:rsid w:val="004C37A2"/>
    <w:rsid w:val="004C3C4C"/>
    <w:rsid w:val="004C3D55"/>
    <w:rsid w:val="004C3EEB"/>
    <w:rsid w:val="004C44F6"/>
    <w:rsid w:val="004C46E8"/>
    <w:rsid w:val="004C4A60"/>
    <w:rsid w:val="004C529C"/>
    <w:rsid w:val="004C6082"/>
    <w:rsid w:val="004C626E"/>
    <w:rsid w:val="004C6430"/>
    <w:rsid w:val="004C6A0A"/>
    <w:rsid w:val="004C6CD7"/>
    <w:rsid w:val="004C70E0"/>
    <w:rsid w:val="004C782F"/>
    <w:rsid w:val="004D0242"/>
    <w:rsid w:val="004D1C9D"/>
    <w:rsid w:val="004D2014"/>
    <w:rsid w:val="004D2232"/>
    <w:rsid w:val="004D2A03"/>
    <w:rsid w:val="004D3AF5"/>
    <w:rsid w:val="004D3C8A"/>
    <w:rsid w:val="004D401C"/>
    <w:rsid w:val="004D407C"/>
    <w:rsid w:val="004D4481"/>
    <w:rsid w:val="004D4709"/>
    <w:rsid w:val="004D474F"/>
    <w:rsid w:val="004D47C9"/>
    <w:rsid w:val="004D4E90"/>
    <w:rsid w:val="004D54C3"/>
    <w:rsid w:val="004D5512"/>
    <w:rsid w:val="004D5809"/>
    <w:rsid w:val="004D5A85"/>
    <w:rsid w:val="004D619C"/>
    <w:rsid w:val="004D6243"/>
    <w:rsid w:val="004D6691"/>
    <w:rsid w:val="004D7A6F"/>
    <w:rsid w:val="004D7BAF"/>
    <w:rsid w:val="004D7C75"/>
    <w:rsid w:val="004E0C1B"/>
    <w:rsid w:val="004E1564"/>
    <w:rsid w:val="004E1BC3"/>
    <w:rsid w:val="004E1E16"/>
    <w:rsid w:val="004E2214"/>
    <w:rsid w:val="004E22D7"/>
    <w:rsid w:val="004E23AF"/>
    <w:rsid w:val="004E29ED"/>
    <w:rsid w:val="004E2CF6"/>
    <w:rsid w:val="004E2F03"/>
    <w:rsid w:val="004E31E8"/>
    <w:rsid w:val="004E3477"/>
    <w:rsid w:val="004E4229"/>
    <w:rsid w:val="004E4473"/>
    <w:rsid w:val="004E4F22"/>
    <w:rsid w:val="004E5650"/>
    <w:rsid w:val="004E5877"/>
    <w:rsid w:val="004E5C65"/>
    <w:rsid w:val="004E604F"/>
    <w:rsid w:val="004F0084"/>
    <w:rsid w:val="004F02C3"/>
    <w:rsid w:val="004F0705"/>
    <w:rsid w:val="004F0AC7"/>
    <w:rsid w:val="004F0B6F"/>
    <w:rsid w:val="004F0F8B"/>
    <w:rsid w:val="004F1530"/>
    <w:rsid w:val="004F1B9E"/>
    <w:rsid w:val="004F1C21"/>
    <w:rsid w:val="004F2143"/>
    <w:rsid w:val="004F225F"/>
    <w:rsid w:val="004F2B55"/>
    <w:rsid w:val="004F2F90"/>
    <w:rsid w:val="004F3176"/>
    <w:rsid w:val="004F33B3"/>
    <w:rsid w:val="004F3506"/>
    <w:rsid w:val="004F35D0"/>
    <w:rsid w:val="004F39C6"/>
    <w:rsid w:val="004F39DD"/>
    <w:rsid w:val="004F460F"/>
    <w:rsid w:val="004F4787"/>
    <w:rsid w:val="004F4904"/>
    <w:rsid w:val="004F56E9"/>
    <w:rsid w:val="004F5976"/>
    <w:rsid w:val="004F5A5B"/>
    <w:rsid w:val="004F73CA"/>
    <w:rsid w:val="004F73EF"/>
    <w:rsid w:val="004F7C54"/>
    <w:rsid w:val="004F7CD7"/>
    <w:rsid w:val="00500612"/>
    <w:rsid w:val="0050131A"/>
    <w:rsid w:val="005015DD"/>
    <w:rsid w:val="00501BDC"/>
    <w:rsid w:val="00501E07"/>
    <w:rsid w:val="005026B5"/>
    <w:rsid w:val="00502CA4"/>
    <w:rsid w:val="00503419"/>
    <w:rsid w:val="00503736"/>
    <w:rsid w:val="0050384B"/>
    <w:rsid w:val="00503D51"/>
    <w:rsid w:val="00504647"/>
    <w:rsid w:val="00504B30"/>
    <w:rsid w:val="0050534A"/>
    <w:rsid w:val="00507315"/>
    <w:rsid w:val="005073A9"/>
    <w:rsid w:val="005073FF"/>
    <w:rsid w:val="00507904"/>
    <w:rsid w:val="00507C66"/>
    <w:rsid w:val="00507E7A"/>
    <w:rsid w:val="005102C0"/>
    <w:rsid w:val="0051053E"/>
    <w:rsid w:val="005105AF"/>
    <w:rsid w:val="0051169D"/>
    <w:rsid w:val="00511B8E"/>
    <w:rsid w:val="005122D8"/>
    <w:rsid w:val="005127F7"/>
    <w:rsid w:val="00512824"/>
    <w:rsid w:val="00512E6D"/>
    <w:rsid w:val="005133F0"/>
    <w:rsid w:val="00513A30"/>
    <w:rsid w:val="00514178"/>
    <w:rsid w:val="00514748"/>
    <w:rsid w:val="0051584A"/>
    <w:rsid w:val="00515E52"/>
    <w:rsid w:val="00517853"/>
    <w:rsid w:val="00517931"/>
    <w:rsid w:val="00517B1C"/>
    <w:rsid w:val="00517EE5"/>
    <w:rsid w:val="00520DC1"/>
    <w:rsid w:val="00521751"/>
    <w:rsid w:val="005223A2"/>
    <w:rsid w:val="00522570"/>
    <w:rsid w:val="00522B5F"/>
    <w:rsid w:val="00522FF1"/>
    <w:rsid w:val="00523202"/>
    <w:rsid w:val="00523C33"/>
    <w:rsid w:val="00523EB3"/>
    <w:rsid w:val="00524921"/>
    <w:rsid w:val="00524B20"/>
    <w:rsid w:val="00524B56"/>
    <w:rsid w:val="00524FC9"/>
    <w:rsid w:val="00525225"/>
    <w:rsid w:val="00525398"/>
    <w:rsid w:val="005257EC"/>
    <w:rsid w:val="00525B0D"/>
    <w:rsid w:val="00525B79"/>
    <w:rsid w:val="00525F39"/>
    <w:rsid w:val="005263B2"/>
    <w:rsid w:val="005263B7"/>
    <w:rsid w:val="0052648D"/>
    <w:rsid w:val="00526A47"/>
    <w:rsid w:val="00526B96"/>
    <w:rsid w:val="0052732C"/>
    <w:rsid w:val="005276C1"/>
    <w:rsid w:val="0053005B"/>
    <w:rsid w:val="005301D4"/>
    <w:rsid w:val="00530B87"/>
    <w:rsid w:val="00530D3B"/>
    <w:rsid w:val="00530D6B"/>
    <w:rsid w:val="00530E4C"/>
    <w:rsid w:val="005313CC"/>
    <w:rsid w:val="00531A88"/>
    <w:rsid w:val="0053207F"/>
    <w:rsid w:val="00532523"/>
    <w:rsid w:val="0053257A"/>
    <w:rsid w:val="005327AA"/>
    <w:rsid w:val="00532987"/>
    <w:rsid w:val="00532BB9"/>
    <w:rsid w:val="00533CAB"/>
    <w:rsid w:val="00533F14"/>
    <w:rsid w:val="0053448A"/>
    <w:rsid w:val="00534594"/>
    <w:rsid w:val="005357AE"/>
    <w:rsid w:val="00535BE0"/>
    <w:rsid w:val="00535C81"/>
    <w:rsid w:val="00535C9B"/>
    <w:rsid w:val="00535DF1"/>
    <w:rsid w:val="005375BC"/>
    <w:rsid w:val="005377EC"/>
    <w:rsid w:val="005402FE"/>
    <w:rsid w:val="00540F34"/>
    <w:rsid w:val="005418CB"/>
    <w:rsid w:val="00541F59"/>
    <w:rsid w:val="00542EAF"/>
    <w:rsid w:val="0054345E"/>
    <w:rsid w:val="005435F4"/>
    <w:rsid w:val="00543920"/>
    <w:rsid w:val="00543A9D"/>
    <w:rsid w:val="00543BB2"/>
    <w:rsid w:val="005449DF"/>
    <w:rsid w:val="00544BE3"/>
    <w:rsid w:val="00544F7E"/>
    <w:rsid w:val="00545CE8"/>
    <w:rsid w:val="005461B9"/>
    <w:rsid w:val="005464EE"/>
    <w:rsid w:val="0054655A"/>
    <w:rsid w:val="0054674D"/>
    <w:rsid w:val="00546DFD"/>
    <w:rsid w:val="00546E3A"/>
    <w:rsid w:val="005472F1"/>
    <w:rsid w:val="005509D0"/>
    <w:rsid w:val="005509ED"/>
    <w:rsid w:val="00551515"/>
    <w:rsid w:val="00551D48"/>
    <w:rsid w:val="00551DBB"/>
    <w:rsid w:val="0055227B"/>
    <w:rsid w:val="0055253A"/>
    <w:rsid w:val="00552737"/>
    <w:rsid w:val="00553398"/>
    <w:rsid w:val="005543F3"/>
    <w:rsid w:val="00554517"/>
    <w:rsid w:val="005547FC"/>
    <w:rsid w:val="00554A35"/>
    <w:rsid w:val="00555328"/>
    <w:rsid w:val="0055583C"/>
    <w:rsid w:val="00555A55"/>
    <w:rsid w:val="00556204"/>
    <w:rsid w:val="00556B44"/>
    <w:rsid w:val="0056003F"/>
    <w:rsid w:val="00560231"/>
    <w:rsid w:val="00560640"/>
    <w:rsid w:val="00560DF2"/>
    <w:rsid w:val="0056108D"/>
    <w:rsid w:val="005612DD"/>
    <w:rsid w:val="005615DB"/>
    <w:rsid w:val="00561CC7"/>
    <w:rsid w:val="00562332"/>
    <w:rsid w:val="0056296D"/>
    <w:rsid w:val="00562C65"/>
    <w:rsid w:val="00562D21"/>
    <w:rsid w:val="00563157"/>
    <w:rsid w:val="005633A8"/>
    <w:rsid w:val="00563802"/>
    <w:rsid w:val="005651CC"/>
    <w:rsid w:val="00565848"/>
    <w:rsid w:val="0056594B"/>
    <w:rsid w:val="005664F1"/>
    <w:rsid w:val="005666DE"/>
    <w:rsid w:val="005667D5"/>
    <w:rsid w:val="00566D50"/>
    <w:rsid w:val="00567846"/>
    <w:rsid w:val="00570587"/>
    <w:rsid w:val="00570717"/>
    <w:rsid w:val="005708E3"/>
    <w:rsid w:val="00570F86"/>
    <w:rsid w:val="005714AB"/>
    <w:rsid w:val="00571527"/>
    <w:rsid w:val="005719D9"/>
    <w:rsid w:val="00571B06"/>
    <w:rsid w:val="00571DB5"/>
    <w:rsid w:val="00572608"/>
    <w:rsid w:val="0057273F"/>
    <w:rsid w:val="00572902"/>
    <w:rsid w:val="00572B56"/>
    <w:rsid w:val="00572BDA"/>
    <w:rsid w:val="00572F26"/>
    <w:rsid w:val="0057338F"/>
    <w:rsid w:val="0057369F"/>
    <w:rsid w:val="0057388B"/>
    <w:rsid w:val="00573CBA"/>
    <w:rsid w:val="00574DB9"/>
    <w:rsid w:val="00575504"/>
    <w:rsid w:val="00575A99"/>
    <w:rsid w:val="00575BC2"/>
    <w:rsid w:val="00575D6F"/>
    <w:rsid w:val="00575FC6"/>
    <w:rsid w:val="00576266"/>
    <w:rsid w:val="00576F2A"/>
    <w:rsid w:val="00576F3F"/>
    <w:rsid w:val="00577871"/>
    <w:rsid w:val="00577EB0"/>
    <w:rsid w:val="0058029B"/>
    <w:rsid w:val="0058037D"/>
    <w:rsid w:val="005805AE"/>
    <w:rsid w:val="0058083F"/>
    <w:rsid w:val="00580B8F"/>
    <w:rsid w:val="00581AB9"/>
    <w:rsid w:val="00582408"/>
    <w:rsid w:val="005824D0"/>
    <w:rsid w:val="00582A90"/>
    <w:rsid w:val="00582C55"/>
    <w:rsid w:val="00582D75"/>
    <w:rsid w:val="005835AA"/>
    <w:rsid w:val="005838A4"/>
    <w:rsid w:val="00583FC6"/>
    <w:rsid w:val="00584950"/>
    <w:rsid w:val="00584F57"/>
    <w:rsid w:val="00585416"/>
    <w:rsid w:val="0058597A"/>
    <w:rsid w:val="005859A6"/>
    <w:rsid w:val="00585AC7"/>
    <w:rsid w:val="00586605"/>
    <w:rsid w:val="00586E82"/>
    <w:rsid w:val="0058774D"/>
    <w:rsid w:val="005879C9"/>
    <w:rsid w:val="00587C8E"/>
    <w:rsid w:val="00590386"/>
    <w:rsid w:val="00590B13"/>
    <w:rsid w:val="00591330"/>
    <w:rsid w:val="00591378"/>
    <w:rsid w:val="0059145C"/>
    <w:rsid w:val="00591509"/>
    <w:rsid w:val="00592396"/>
    <w:rsid w:val="005928E8"/>
    <w:rsid w:val="00592CD6"/>
    <w:rsid w:val="00592E04"/>
    <w:rsid w:val="00592F79"/>
    <w:rsid w:val="00593753"/>
    <w:rsid w:val="00593D2A"/>
    <w:rsid w:val="00594313"/>
    <w:rsid w:val="0059538D"/>
    <w:rsid w:val="00595522"/>
    <w:rsid w:val="00595656"/>
    <w:rsid w:val="00596F85"/>
    <w:rsid w:val="005971C0"/>
    <w:rsid w:val="0059725A"/>
    <w:rsid w:val="005979DC"/>
    <w:rsid w:val="00597C9E"/>
    <w:rsid w:val="00597CE4"/>
    <w:rsid w:val="005A0431"/>
    <w:rsid w:val="005A0EAC"/>
    <w:rsid w:val="005A0FDC"/>
    <w:rsid w:val="005A13FB"/>
    <w:rsid w:val="005A2772"/>
    <w:rsid w:val="005A31B5"/>
    <w:rsid w:val="005A31B7"/>
    <w:rsid w:val="005A32AE"/>
    <w:rsid w:val="005A34C2"/>
    <w:rsid w:val="005A401F"/>
    <w:rsid w:val="005A44BE"/>
    <w:rsid w:val="005A4602"/>
    <w:rsid w:val="005A4F16"/>
    <w:rsid w:val="005A5F91"/>
    <w:rsid w:val="005A62B5"/>
    <w:rsid w:val="005A67CA"/>
    <w:rsid w:val="005A6ECC"/>
    <w:rsid w:val="005A7037"/>
    <w:rsid w:val="005A7B33"/>
    <w:rsid w:val="005B09C8"/>
    <w:rsid w:val="005B0EB9"/>
    <w:rsid w:val="005B1187"/>
    <w:rsid w:val="005B16BF"/>
    <w:rsid w:val="005B1AAC"/>
    <w:rsid w:val="005B24A1"/>
    <w:rsid w:val="005B287D"/>
    <w:rsid w:val="005B2995"/>
    <w:rsid w:val="005B29FE"/>
    <w:rsid w:val="005B3233"/>
    <w:rsid w:val="005B339F"/>
    <w:rsid w:val="005B3568"/>
    <w:rsid w:val="005B4053"/>
    <w:rsid w:val="005B4403"/>
    <w:rsid w:val="005B463A"/>
    <w:rsid w:val="005B4C92"/>
    <w:rsid w:val="005B4D5F"/>
    <w:rsid w:val="005B510A"/>
    <w:rsid w:val="005B5124"/>
    <w:rsid w:val="005B5C28"/>
    <w:rsid w:val="005B66C1"/>
    <w:rsid w:val="005B6B1C"/>
    <w:rsid w:val="005B6D17"/>
    <w:rsid w:val="005B6FA0"/>
    <w:rsid w:val="005B7005"/>
    <w:rsid w:val="005B7DB0"/>
    <w:rsid w:val="005C05B0"/>
    <w:rsid w:val="005C0803"/>
    <w:rsid w:val="005C1333"/>
    <w:rsid w:val="005C17C5"/>
    <w:rsid w:val="005C26C3"/>
    <w:rsid w:val="005C2CEB"/>
    <w:rsid w:val="005C3057"/>
    <w:rsid w:val="005C353E"/>
    <w:rsid w:val="005C3638"/>
    <w:rsid w:val="005C4B02"/>
    <w:rsid w:val="005C5156"/>
    <w:rsid w:val="005C5438"/>
    <w:rsid w:val="005C6466"/>
    <w:rsid w:val="005C6B80"/>
    <w:rsid w:val="005C6C70"/>
    <w:rsid w:val="005C76FD"/>
    <w:rsid w:val="005C77B9"/>
    <w:rsid w:val="005C7970"/>
    <w:rsid w:val="005D00E3"/>
    <w:rsid w:val="005D0569"/>
    <w:rsid w:val="005D059C"/>
    <w:rsid w:val="005D0743"/>
    <w:rsid w:val="005D08DA"/>
    <w:rsid w:val="005D0E1A"/>
    <w:rsid w:val="005D1A49"/>
    <w:rsid w:val="005D2595"/>
    <w:rsid w:val="005D279D"/>
    <w:rsid w:val="005D411A"/>
    <w:rsid w:val="005D433F"/>
    <w:rsid w:val="005D447C"/>
    <w:rsid w:val="005D483D"/>
    <w:rsid w:val="005D50DA"/>
    <w:rsid w:val="005D6A28"/>
    <w:rsid w:val="005D6BFD"/>
    <w:rsid w:val="005D73A1"/>
    <w:rsid w:val="005D771E"/>
    <w:rsid w:val="005E1581"/>
    <w:rsid w:val="005E196F"/>
    <w:rsid w:val="005E1B4C"/>
    <w:rsid w:val="005E1CD3"/>
    <w:rsid w:val="005E1DE2"/>
    <w:rsid w:val="005E1F9B"/>
    <w:rsid w:val="005E2732"/>
    <w:rsid w:val="005E2AEA"/>
    <w:rsid w:val="005E2C00"/>
    <w:rsid w:val="005E2F79"/>
    <w:rsid w:val="005E3160"/>
    <w:rsid w:val="005E4A43"/>
    <w:rsid w:val="005E5039"/>
    <w:rsid w:val="005E5045"/>
    <w:rsid w:val="005E50B2"/>
    <w:rsid w:val="005E528F"/>
    <w:rsid w:val="005E537D"/>
    <w:rsid w:val="005E566A"/>
    <w:rsid w:val="005E56B2"/>
    <w:rsid w:val="005E5AD8"/>
    <w:rsid w:val="005E6141"/>
    <w:rsid w:val="005E66CD"/>
    <w:rsid w:val="005E67C6"/>
    <w:rsid w:val="005E6D8F"/>
    <w:rsid w:val="005E76F0"/>
    <w:rsid w:val="005E7B90"/>
    <w:rsid w:val="005E7F18"/>
    <w:rsid w:val="005F0117"/>
    <w:rsid w:val="005F021D"/>
    <w:rsid w:val="005F03AC"/>
    <w:rsid w:val="005F06CC"/>
    <w:rsid w:val="005F0955"/>
    <w:rsid w:val="005F0ADA"/>
    <w:rsid w:val="005F0DD5"/>
    <w:rsid w:val="005F0E86"/>
    <w:rsid w:val="005F0F3D"/>
    <w:rsid w:val="005F1535"/>
    <w:rsid w:val="005F18EB"/>
    <w:rsid w:val="005F1BBB"/>
    <w:rsid w:val="005F1C22"/>
    <w:rsid w:val="005F1CD1"/>
    <w:rsid w:val="005F1E82"/>
    <w:rsid w:val="005F1F88"/>
    <w:rsid w:val="005F23C3"/>
    <w:rsid w:val="005F3417"/>
    <w:rsid w:val="005F38C4"/>
    <w:rsid w:val="005F399A"/>
    <w:rsid w:val="005F3A95"/>
    <w:rsid w:val="005F4217"/>
    <w:rsid w:val="005F4A0F"/>
    <w:rsid w:val="005F4D4A"/>
    <w:rsid w:val="005F63E1"/>
    <w:rsid w:val="005F681A"/>
    <w:rsid w:val="005F6971"/>
    <w:rsid w:val="005F7719"/>
    <w:rsid w:val="00600088"/>
    <w:rsid w:val="006001DB"/>
    <w:rsid w:val="0060054F"/>
    <w:rsid w:val="00600C66"/>
    <w:rsid w:val="00600CA7"/>
    <w:rsid w:val="00600DB1"/>
    <w:rsid w:val="00600F4B"/>
    <w:rsid w:val="0060130C"/>
    <w:rsid w:val="00603F62"/>
    <w:rsid w:val="006041FA"/>
    <w:rsid w:val="00604817"/>
    <w:rsid w:val="00605087"/>
    <w:rsid w:val="00605145"/>
    <w:rsid w:val="0060591A"/>
    <w:rsid w:val="00605ABD"/>
    <w:rsid w:val="00605AD9"/>
    <w:rsid w:val="006063F7"/>
    <w:rsid w:val="00606E3D"/>
    <w:rsid w:val="0060732F"/>
    <w:rsid w:val="00607818"/>
    <w:rsid w:val="00607819"/>
    <w:rsid w:val="00607912"/>
    <w:rsid w:val="006103C6"/>
    <w:rsid w:val="0061049F"/>
    <w:rsid w:val="00610627"/>
    <w:rsid w:val="00610975"/>
    <w:rsid w:val="0061172F"/>
    <w:rsid w:val="00611A8E"/>
    <w:rsid w:val="00611D01"/>
    <w:rsid w:val="006124DE"/>
    <w:rsid w:val="0061256F"/>
    <w:rsid w:val="00612D41"/>
    <w:rsid w:val="006135A8"/>
    <w:rsid w:val="00613AAA"/>
    <w:rsid w:val="00614378"/>
    <w:rsid w:val="0061452C"/>
    <w:rsid w:val="00614816"/>
    <w:rsid w:val="00615EA2"/>
    <w:rsid w:val="0061636B"/>
    <w:rsid w:val="006164A0"/>
    <w:rsid w:val="006173FC"/>
    <w:rsid w:val="00617981"/>
    <w:rsid w:val="00617A4D"/>
    <w:rsid w:val="00620980"/>
    <w:rsid w:val="00621A36"/>
    <w:rsid w:val="00621C17"/>
    <w:rsid w:val="00622D6F"/>
    <w:rsid w:val="00622FE2"/>
    <w:rsid w:val="00623EEF"/>
    <w:rsid w:val="00623FEB"/>
    <w:rsid w:val="006244BD"/>
    <w:rsid w:val="00624738"/>
    <w:rsid w:val="00624D7C"/>
    <w:rsid w:val="00624FE5"/>
    <w:rsid w:val="00625226"/>
    <w:rsid w:val="0062536F"/>
    <w:rsid w:val="00625903"/>
    <w:rsid w:val="00625CEC"/>
    <w:rsid w:val="0062674B"/>
    <w:rsid w:val="006274EB"/>
    <w:rsid w:val="0062763C"/>
    <w:rsid w:val="006304FF"/>
    <w:rsid w:val="006309FA"/>
    <w:rsid w:val="00630E60"/>
    <w:rsid w:val="00631162"/>
    <w:rsid w:val="0063125C"/>
    <w:rsid w:val="00631B0C"/>
    <w:rsid w:val="00631B48"/>
    <w:rsid w:val="00631D18"/>
    <w:rsid w:val="006322A1"/>
    <w:rsid w:val="00632812"/>
    <w:rsid w:val="00632E81"/>
    <w:rsid w:val="006338CC"/>
    <w:rsid w:val="00633BB4"/>
    <w:rsid w:val="0063429F"/>
    <w:rsid w:val="0063455C"/>
    <w:rsid w:val="0063473F"/>
    <w:rsid w:val="00634FAC"/>
    <w:rsid w:val="006352D9"/>
    <w:rsid w:val="00635565"/>
    <w:rsid w:val="00635B21"/>
    <w:rsid w:val="00635FEA"/>
    <w:rsid w:val="006361FB"/>
    <w:rsid w:val="00637607"/>
    <w:rsid w:val="00637D5C"/>
    <w:rsid w:val="0064118B"/>
    <w:rsid w:val="00641796"/>
    <w:rsid w:val="00641ACD"/>
    <w:rsid w:val="00642291"/>
    <w:rsid w:val="006428AE"/>
    <w:rsid w:val="00642D5E"/>
    <w:rsid w:val="00642EA0"/>
    <w:rsid w:val="006433B9"/>
    <w:rsid w:val="006435C4"/>
    <w:rsid w:val="00643EB1"/>
    <w:rsid w:val="006446CF"/>
    <w:rsid w:val="00644743"/>
    <w:rsid w:val="006454E6"/>
    <w:rsid w:val="0064571F"/>
    <w:rsid w:val="006459FF"/>
    <w:rsid w:val="00645BC0"/>
    <w:rsid w:val="00645BEA"/>
    <w:rsid w:val="00645BEF"/>
    <w:rsid w:val="006464EF"/>
    <w:rsid w:val="00646555"/>
    <w:rsid w:val="00646CE2"/>
    <w:rsid w:val="00647465"/>
    <w:rsid w:val="0064748E"/>
    <w:rsid w:val="00647946"/>
    <w:rsid w:val="00650696"/>
    <w:rsid w:val="0065090A"/>
    <w:rsid w:val="006514C9"/>
    <w:rsid w:val="00651A35"/>
    <w:rsid w:val="00652AEE"/>
    <w:rsid w:val="00653030"/>
    <w:rsid w:val="006534B8"/>
    <w:rsid w:val="00653650"/>
    <w:rsid w:val="0065380C"/>
    <w:rsid w:val="00653E2E"/>
    <w:rsid w:val="00654220"/>
    <w:rsid w:val="0065433A"/>
    <w:rsid w:val="00654E67"/>
    <w:rsid w:val="00655147"/>
    <w:rsid w:val="0065582A"/>
    <w:rsid w:val="00655B4D"/>
    <w:rsid w:val="00655C8D"/>
    <w:rsid w:val="00656410"/>
    <w:rsid w:val="00656841"/>
    <w:rsid w:val="006569A9"/>
    <w:rsid w:val="0065703D"/>
    <w:rsid w:val="0065713D"/>
    <w:rsid w:val="00657476"/>
    <w:rsid w:val="00657789"/>
    <w:rsid w:val="006602AB"/>
    <w:rsid w:val="00661157"/>
    <w:rsid w:val="0066178B"/>
    <w:rsid w:val="00661943"/>
    <w:rsid w:val="00661A30"/>
    <w:rsid w:val="00661AB2"/>
    <w:rsid w:val="00661B43"/>
    <w:rsid w:val="0066242F"/>
    <w:rsid w:val="00662B11"/>
    <w:rsid w:val="00663138"/>
    <w:rsid w:val="00663374"/>
    <w:rsid w:val="0066385A"/>
    <w:rsid w:val="006638DE"/>
    <w:rsid w:val="00663A49"/>
    <w:rsid w:val="00663CF4"/>
    <w:rsid w:val="00664486"/>
    <w:rsid w:val="00666001"/>
    <w:rsid w:val="0066681E"/>
    <w:rsid w:val="00667113"/>
    <w:rsid w:val="0066724D"/>
    <w:rsid w:val="00667C4E"/>
    <w:rsid w:val="0067081B"/>
    <w:rsid w:val="00670E41"/>
    <w:rsid w:val="00670E9C"/>
    <w:rsid w:val="0067279D"/>
    <w:rsid w:val="006727DF"/>
    <w:rsid w:val="00672BDC"/>
    <w:rsid w:val="00672C5B"/>
    <w:rsid w:val="00672FD5"/>
    <w:rsid w:val="006740B1"/>
    <w:rsid w:val="00674755"/>
    <w:rsid w:val="00674AE6"/>
    <w:rsid w:val="0067564F"/>
    <w:rsid w:val="00675696"/>
    <w:rsid w:val="0067678D"/>
    <w:rsid w:val="00676B39"/>
    <w:rsid w:val="00676C52"/>
    <w:rsid w:val="0067706E"/>
    <w:rsid w:val="00677077"/>
    <w:rsid w:val="0067771D"/>
    <w:rsid w:val="0067784F"/>
    <w:rsid w:val="00677856"/>
    <w:rsid w:val="00677AD6"/>
    <w:rsid w:val="00677E62"/>
    <w:rsid w:val="00680594"/>
    <w:rsid w:val="00680B34"/>
    <w:rsid w:val="00680BE6"/>
    <w:rsid w:val="0068100D"/>
    <w:rsid w:val="00681272"/>
    <w:rsid w:val="00681307"/>
    <w:rsid w:val="0068199F"/>
    <w:rsid w:val="00682536"/>
    <w:rsid w:val="0068254A"/>
    <w:rsid w:val="00682D55"/>
    <w:rsid w:val="0068360C"/>
    <w:rsid w:val="00684AEF"/>
    <w:rsid w:val="00685E23"/>
    <w:rsid w:val="00685F5F"/>
    <w:rsid w:val="00686383"/>
    <w:rsid w:val="00686404"/>
    <w:rsid w:val="0068691C"/>
    <w:rsid w:val="00686B63"/>
    <w:rsid w:val="00686D7D"/>
    <w:rsid w:val="006872D4"/>
    <w:rsid w:val="00687550"/>
    <w:rsid w:val="00687675"/>
    <w:rsid w:val="006902CE"/>
    <w:rsid w:val="00691191"/>
    <w:rsid w:val="0069124C"/>
    <w:rsid w:val="00691368"/>
    <w:rsid w:val="00691A07"/>
    <w:rsid w:val="00691F03"/>
    <w:rsid w:val="00692118"/>
    <w:rsid w:val="00692270"/>
    <w:rsid w:val="006927A3"/>
    <w:rsid w:val="00692A90"/>
    <w:rsid w:val="00692D6C"/>
    <w:rsid w:val="00693FD8"/>
    <w:rsid w:val="006945ED"/>
    <w:rsid w:val="00694B82"/>
    <w:rsid w:val="00694C67"/>
    <w:rsid w:val="00694FA3"/>
    <w:rsid w:val="006958A5"/>
    <w:rsid w:val="00695914"/>
    <w:rsid w:val="006960CA"/>
    <w:rsid w:val="00696BB1"/>
    <w:rsid w:val="00697793"/>
    <w:rsid w:val="006977C1"/>
    <w:rsid w:val="00697984"/>
    <w:rsid w:val="00697C25"/>
    <w:rsid w:val="006A03C2"/>
    <w:rsid w:val="006A090A"/>
    <w:rsid w:val="006A3100"/>
    <w:rsid w:val="006A31E3"/>
    <w:rsid w:val="006A36A1"/>
    <w:rsid w:val="006A3FF7"/>
    <w:rsid w:val="006A4110"/>
    <w:rsid w:val="006A4E32"/>
    <w:rsid w:val="006A52D2"/>
    <w:rsid w:val="006A592A"/>
    <w:rsid w:val="006A7159"/>
    <w:rsid w:val="006A7BF2"/>
    <w:rsid w:val="006A7E19"/>
    <w:rsid w:val="006B0282"/>
    <w:rsid w:val="006B048F"/>
    <w:rsid w:val="006B0817"/>
    <w:rsid w:val="006B08D9"/>
    <w:rsid w:val="006B1A56"/>
    <w:rsid w:val="006B1E9B"/>
    <w:rsid w:val="006B25B7"/>
    <w:rsid w:val="006B269D"/>
    <w:rsid w:val="006B2772"/>
    <w:rsid w:val="006B2789"/>
    <w:rsid w:val="006B2CE7"/>
    <w:rsid w:val="006B3091"/>
    <w:rsid w:val="006B3347"/>
    <w:rsid w:val="006B397E"/>
    <w:rsid w:val="006B3B8D"/>
    <w:rsid w:val="006B4AC2"/>
    <w:rsid w:val="006B4BEF"/>
    <w:rsid w:val="006B4CB9"/>
    <w:rsid w:val="006B5015"/>
    <w:rsid w:val="006B645A"/>
    <w:rsid w:val="006B6CB6"/>
    <w:rsid w:val="006B7647"/>
    <w:rsid w:val="006B7F27"/>
    <w:rsid w:val="006B7F61"/>
    <w:rsid w:val="006C04C3"/>
    <w:rsid w:val="006C051F"/>
    <w:rsid w:val="006C1647"/>
    <w:rsid w:val="006C1B70"/>
    <w:rsid w:val="006C1E74"/>
    <w:rsid w:val="006C209B"/>
    <w:rsid w:val="006C2113"/>
    <w:rsid w:val="006C2455"/>
    <w:rsid w:val="006C3136"/>
    <w:rsid w:val="006C3647"/>
    <w:rsid w:val="006C3828"/>
    <w:rsid w:val="006C3D7B"/>
    <w:rsid w:val="006C3E79"/>
    <w:rsid w:val="006C3FA0"/>
    <w:rsid w:val="006C40AF"/>
    <w:rsid w:val="006C5247"/>
    <w:rsid w:val="006C55FF"/>
    <w:rsid w:val="006C5DD7"/>
    <w:rsid w:val="006C5DE1"/>
    <w:rsid w:val="006C66E9"/>
    <w:rsid w:val="006C6DA1"/>
    <w:rsid w:val="006D050C"/>
    <w:rsid w:val="006D0F01"/>
    <w:rsid w:val="006D156E"/>
    <w:rsid w:val="006D184B"/>
    <w:rsid w:val="006D1C3D"/>
    <w:rsid w:val="006D1F1A"/>
    <w:rsid w:val="006D27F9"/>
    <w:rsid w:val="006D2BC3"/>
    <w:rsid w:val="006D32B5"/>
    <w:rsid w:val="006D374B"/>
    <w:rsid w:val="006D3777"/>
    <w:rsid w:val="006D39DE"/>
    <w:rsid w:val="006D39FF"/>
    <w:rsid w:val="006D3F1E"/>
    <w:rsid w:val="006D44F8"/>
    <w:rsid w:val="006D485E"/>
    <w:rsid w:val="006D4D83"/>
    <w:rsid w:val="006D4E58"/>
    <w:rsid w:val="006D4F21"/>
    <w:rsid w:val="006D55C8"/>
    <w:rsid w:val="006D5826"/>
    <w:rsid w:val="006D5C37"/>
    <w:rsid w:val="006D5DF7"/>
    <w:rsid w:val="006D7BC6"/>
    <w:rsid w:val="006D7E4D"/>
    <w:rsid w:val="006E0791"/>
    <w:rsid w:val="006E0A9F"/>
    <w:rsid w:val="006E1253"/>
    <w:rsid w:val="006E1A5B"/>
    <w:rsid w:val="006E1B5C"/>
    <w:rsid w:val="006E1FE6"/>
    <w:rsid w:val="006E2364"/>
    <w:rsid w:val="006E29DB"/>
    <w:rsid w:val="006E2C3D"/>
    <w:rsid w:val="006E440B"/>
    <w:rsid w:val="006E45A4"/>
    <w:rsid w:val="006E466E"/>
    <w:rsid w:val="006E4BDB"/>
    <w:rsid w:val="006E4BF8"/>
    <w:rsid w:val="006E51FF"/>
    <w:rsid w:val="006E5245"/>
    <w:rsid w:val="006E527D"/>
    <w:rsid w:val="006E5FBD"/>
    <w:rsid w:val="006E62FF"/>
    <w:rsid w:val="006E6E4D"/>
    <w:rsid w:val="006E6EEF"/>
    <w:rsid w:val="006E7642"/>
    <w:rsid w:val="006E78E1"/>
    <w:rsid w:val="006E7D72"/>
    <w:rsid w:val="006E7FAF"/>
    <w:rsid w:val="006F0234"/>
    <w:rsid w:val="006F02D5"/>
    <w:rsid w:val="006F1257"/>
    <w:rsid w:val="006F188B"/>
    <w:rsid w:val="006F1B2A"/>
    <w:rsid w:val="006F1F25"/>
    <w:rsid w:val="006F2122"/>
    <w:rsid w:val="006F32ED"/>
    <w:rsid w:val="006F360C"/>
    <w:rsid w:val="006F3972"/>
    <w:rsid w:val="006F3A8A"/>
    <w:rsid w:val="006F3EAC"/>
    <w:rsid w:val="006F3F49"/>
    <w:rsid w:val="006F56E6"/>
    <w:rsid w:val="006F6065"/>
    <w:rsid w:val="006F637F"/>
    <w:rsid w:val="006F68A9"/>
    <w:rsid w:val="006F6BFA"/>
    <w:rsid w:val="006F7824"/>
    <w:rsid w:val="00700A8A"/>
    <w:rsid w:val="0070111B"/>
    <w:rsid w:val="007013C4"/>
    <w:rsid w:val="007020E6"/>
    <w:rsid w:val="007021D4"/>
    <w:rsid w:val="00702386"/>
    <w:rsid w:val="0070295D"/>
    <w:rsid w:val="00703FBB"/>
    <w:rsid w:val="00704014"/>
    <w:rsid w:val="00704A61"/>
    <w:rsid w:val="00704C3A"/>
    <w:rsid w:val="00705DDE"/>
    <w:rsid w:val="00706950"/>
    <w:rsid w:val="00706B24"/>
    <w:rsid w:val="00707094"/>
    <w:rsid w:val="00710257"/>
    <w:rsid w:val="007103DF"/>
    <w:rsid w:val="00710BD2"/>
    <w:rsid w:val="00710BEF"/>
    <w:rsid w:val="00710CA9"/>
    <w:rsid w:val="00711A8E"/>
    <w:rsid w:val="00711C92"/>
    <w:rsid w:val="00712F70"/>
    <w:rsid w:val="007130CD"/>
    <w:rsid w:val="0071393E"/>
    <w:rsid w:val="00714398"/>
    <w:rsid w:val="007143D2"/>
    <w:rsid w:val="0071444C"/>
    <w:rsid w:val="00714838"/>
    <w:rsid w:val="00714959"/>
    <w:rsid w:val="00714E92"/>
    <w:rsid w:val="007155DD"/>
    <w:rsid w:val="00715C14"/>
    <w:rsid w:val="00715EED"/>
    <w:rsid w:val="007162FA"/>
    <w:rsid w:val="00716C0B"/>
    <w:rsid w:val="00716F22"/>
    <w:rsid w:val="0071794D"/>
    <w:rsid w:val="00717C65"/>
    <w:rsid w:val="007201DD"/>
    <w:rsid w:val="007204CC"/>
    <w:rsid w:val="00720704"/>
    <w:rsid w:val="00720A6E"/>
    <w:rsid w:val="00720BC6"/>
    <w:rsid w:val="0072108C"/>
    <w:rsid w:val="007213A3"/>
    <w:rsid w:val="00721A9A"/>
    <w:rsid w:val="00721DB2"/>
    <w:rsid w:val="00721EFC"/>
    <w:rsid w:val="00722154"/>
    <w:rsid w:val="00722DC0"/>
    <w:rsid w:val="0072334D"/>
    <w:rsid w:val="00723811"/>
    <w:rsid w:val="00723D00"/>
    <w:rsid w:val="00724372"/>
    <w:rsid w:val="00725012"/>
    <w:rsid w:val="007253E8"/>
    <w:rsid w:val="0072564B"/>
    <w:rsid w:val="0072586C"/>
    <w:rsid w:val="00725EB4"/>
    <w:rsid w:val="00725F59"/>
    <w:rsid w:val="00726B1E"/>
    <w:rsid w:val="00726C8B"/>
    <w:rsid w:val="00726D98"/>
    <w:rsid w:val="00727EAC"/>
    <w:rsid w:val="007303FD"/>
    <w:rsid w:val="00730E47"/>
    <w:rsid w:val="00730F58"/>
    <w:rsid w:val="00731185"/>
    <w:rsid w:val="00731333"/>
    <w:rsid w:val="00731A8C"/>
    <w:rsid w:val="00731C12"/>
    <w:rsid w:val="00731EE8"/>
    <w:rsid w:val="00731F89"/>
    <w:rsid w:val="00732E63"/>
    <w:rsid w:val="007330C5"/>
    <w:rsid w:val="0073391B"/>
    <w:rsid w:val="00733EB6"/>
    <w:rsid w:val="007349CF"/>
    <w:rsid w:val="00734FE2"/>
    <w:rsid w:val="00735855"/>
    <w:rsid w:val="0073612F"/>
    <w:rsid w:val="00736356"/>
    <w:rsid w:val="007363A1"/>
    <w:rsid w:val="00736BBC"/>
    <w:rsid w:val="007379D3"/>
    <w:rsid w:val="00737C33"/>
    <w:rsid w:val="00740035"/>
    <w:rsid w:val="00740795"/>
    <w:rsid w:val="00740D83"/>
    <w:rsid w:val="007418C0"/>
    <w:rsid w:val="00741B4A"/>
    <w:rsid w:val="00741C54"/>
    <w:rsid w:val="00741F05"/>
    <w:rsid w:val="00742257"/>
    <w:rsid w:val="007422B4"/>
    <w:rsid w:val="00742515"/>
    <w:rsid w:val="00742ABE"/>
    <w:rsid w:val="00743390"/>
    <w:rsid w:val="007439EC"/>
    <w:rsid w:val="00743FC2"/>
    <w:rsid w:val="00743FCA"/>
    <w:rsid w:val="00744760"/>
    <w:rsid w:val="0074517E"/>
    <w:rsid w:val="00745729"/>
    <w:rsid w:val="00745D5A"/>
    <w:rsid w:val="00745F8E"/>
    <w:rsid w:val="00745FF1"/>
    <w:rsid w:val="00746059"/>
    <w:rsid w:val="00746247"/>
    <w:rsid w:val="007465F2"/>
    <w:rsid w:val="00746BD0"/>
    <w:rsid w:val="00746C14"/>
    <w:rsid w:val="007501BF"/>
    <w:rsid w:val="00750A9F"/>
    <w:rsid w:val="00750BC9"/>
    <w:rsid w:val="00751243"/>
    <w:rsid w:val="00751D69"/>
    <w:rsid w:val="007522D6"/>
    <w:rsid w:val="00752590"/>
    <w:rsid w:val="00752C43"/>
    <w:rsid w:val="00754AED"/>
    <w:rsid w:val="00754D34"/>
    <w:rsid w:val="0075534D"/>
    <w:rsid w:val="007553F5"/>
    <w:rsid w:val="00755825"/>
    <w:rsid w:val="00755EFC"/>
    <w:rsid w:val="00757000"/>
    <w:rsid w:val="0075706D"/>
    <w:rsid w:val="0075714D"/>
    <w:rsid w:val="007575B2"/>
    <w:rsid w:val="00757C03"/>
    <w:rsid w:val="0076011F"/>
    <w:rsid w:val="007604EC"/>
    <w:rsid w:val="00761E44"/>
    <w:rsid w:val="00761E56"/>
    <w:rsid w:val="00762082"/>
    <w:rsid w:val="00762A8C"/>
    <w:rsid w:val="00762C18"/>
    <w:rsid w:val="00762DFE"/>
    <w:rsid w:val="00763259"/>
    <w:rsid w:val="007632C9"/>
    <w:rsid w:val="00763C2C"/>
    <w:rsid w:val="00763F81"/>
    <w:rsid w:val="0076484C"/>
    <w:rsid w:val="00764DE4"/>
    <w:rsid w:val="007656ED"/>
    <w:rsid w:val="00765913"/>
    <w:rsid w:val="00765F17"/>
    <w:rsid w:val="00766171"/>
    <w:rsid w:val="00766431"/>
    <w:rsid w:val="007666C6"/>
    <w:rsid w:val="0076675D"/>
    <w:rsid w:val="00767FE1"/>
    <w:rsid w:val="00770260"/>
    <w:rsid w:val="00770D32"/>
    <w:rsid w:val="00770F75"/>
    <w:rsid w:val="0077153E"/>
    <w:rsid w:val="00771F64"/>
    <w:rsid w:val="0077308D"/>
    <w:rsid w:val="0077321C"/>
    <w:rsid w:val="007732C3"/>
    <w:rsid w:val="00773449"/>
    <w:rsid w:val="00773785"/>
    <w:rsid w:val="00773B7E"/>
    <w:rsid w:val="00773E07"/>
    <w:rsid w:val="00773F5A"/>
    <w:rsid w:val="007740BD"/>
    <w:rsid w:val="007745E2"/>
    <w:rsid w:val="0077472A"/>
    <w:rsid w:val="0077476A"/>
    <w:rsid w:val="007747E1"/>
    <w:rsid w:val="00774E9C"/>
    <w:rsid w:val="007752D8"/>
    <w:rsid w:val="007755C2"/>
    <w:rsid w:val="007759CB"/>
    <w:rsid w:val="00775A43"/>
    <w:rsid w:val="00775C7D"/>
    <w:rsid w:val="00775ECF"/>
    <w:rsid w:val="00776948"/>
    <w:rsid w:val="00776C08"/>
    <w:rsid w:val="007774AA"/>
    <w:rsid w:val="00777852"/>
    <w:rsid w:val="00777FD5"/>
    <w:rsid w:val="00780032"/>
    <w:rsid w:val="0078039B"/>
    <w:rsid w:val="0078177B"/>
    <w:rsid w:val="00781BF2"/>
    <w:rsid w:val="007820E5"/>
    <w:rsid w:val="0078228D"/>
    <w:rsid w:val="0078356C"/>
    <w:rsid w:val="007838BD"/>
    <w:rsid w:val="00783B09"/>
    <w:rsid w:val="00783CC2"/>
    <w:rsid w:val="007847DA"/>
    <w:rsid w:val="0078528A"/>
    <w:rsid w:val="00785A83"/>
    <w:rsid w:val="00785F8F"/>
    <w:rsid w:val="00786049"/>
    <w:rsid w:val="007860B7"/>
    <w:rsid w:val="007865D8"/>
    <w:rsid w:val="00786ECC"/>
    <w:rsid w:val="00787295"/>
    <w:rsid w:val="00787F8C"/>
    <w:rsid w:val="0079037D"/>
    <w:rsid w:val="0079051B"/>
    <w:rsid w:val="00790702"/>
    <w:rsid w:val="0079106B"/>
    <w:rsid w:val="007915C4"/>
    <w:rsid w:val="00791AE3"/>
    <w:rsid w:val="00792039"/>
    <w:rsid w:val="007927F6"/>
    <w:rsid w:val="00792AF6"/>
    <w:rsid w:val="00792CF0"/>
    <w:rsid w:val="00793187"/>
    <w:rsid w:val="00793383"/>
    <w:rsid w:val="00793B9C"/>
    <w:rsid w:val="0079445D"/>
    <w:rsid w:val="00794B34"/>
    <w:rsid w:val="007954EA"/>
    <w:rsid w:val="00795B1D"/>
    <w:rsid w:val="007963BA"/>
    <w:rsid w:val="007963D6"/>
    <w:rsid w:val="0079737D"/>
    <w:rsid w:val="007974F3"/>
    <w:rsid w:val="0079774C"/>
    <w:rsid w:val="0079793E"/>
    <w:rsid w:val="007A01CB"/>
    <w:rsid w:val="007A056C"/>
    <w:rsid w:val="007A0B42"/>
    <w:rsid w:val="007A16C4"/>
    <w:rsid w:val="007A1DB3"/>
    <w:rsid w:val="007A1EF0"/>
    <w:rsid w:val="007A3A8B"/>
    <w:rsid w:val="007A3BC0"/>
    <w:rsid w:val="007A3C7F"/>
    <w:rsid w:val="007A3F4A"/>
    <w:rsid w:val="007A4E7A"/>
    <w:rsid w:val="007A57A9"/>
    <w:rsid w:val="007A6900"/>
    <w:rsid w:val="007A7731"/>
    <w:rsid w:val="007A7F3F"/>
    <w:rsid w:val="007B0D79"/>
    <w:rsid w:val="007B135B"/>
    <w:rsid w:val="007B1547"/>
    <w:rsid w:val="007B18DB"/>
    <w:rsid w:val="007B1D54"/>
    <w:rsid w:val="007B33EC"/>
    <w:rsid w:val="007B356B"/>
    <w:rsid w:val="007B36FF"/>
    <w:rsid w:val="007B3BB4"/>
    <w:rsid w:val="007B3FA1"/>
    <w:rsid w:val="007B3FDB"/>
    <w:rsid w:val="007B5340"/>
    <w:rsid w:val="007B5A22"/>
    <w:rsid w:val="007B5D90"/>
    <w:rsid w:val="007B6125"/>
    <w:rsid w:val="007B6663"/>
    <w:rsid w:val="007B6805"/>
    <w:rsid w:val="007B72A1"/>
    <w:rsid w:val="007B7F89"/>
    <w:rsid w:val="007C04F4"/>
    <w:rsid w:val="007C075B"/>
    <w:rsid w:val="007C0B3C"/>
    <w:rsid w:val="007C0B71"/>
    <w:rsid w:val="007C0E5E"/>
    <w:rsid w:val="007C141A"/>
    <w:rsid w:val="007C18FA"/>
    <w:rsid w:val="007C1E4C"/>
    <w:rsid w:val="007C1FA7"/>
    <w:rsid w:val="007C233A"/>
    <w:rsid w:val="007C2D8A"/>
    <w:rsid w:val="007C3102"/>
    <w:rsid w:val="007C3710"/>
    <w:rsid w:val="007C3B63"/>
    <w:rsid w:val="007C3ED3"/>
    <w:rsid w:val="007C4F6E"/>
    <w:rsid w:val="007C55E4"/>
    <w:rsid w:val="007C5B45"/>
    <w:rsid w:val="007C602D"/>
    <w:rsid w:val="007C634B"/>
    <w:rsid w:val="007C637E"/>
    <w:rsid w:val="007C68FB"/>
    <w:rsid w:val="007C6B77"/>
    <w:rsid w:val="007C6F33"/>
    <w:rsid w:val="007C72D2"/>
    <w:rsid w:val="007C7B0D"/>
    <w:rsid w:val="007D0BD9"/>
    <w:rsid w:val="007D0C0C"/>
    <w:rsid w:val="007D0F2C"/>
    <w:rsid w:val="007D0F3B"/>
    <w:rsid w:val="007D0F42"/>
    <w:rsid w:val="007D1133"/>
    <w:rsid w:val="007D18BA"/>
    <w:rsid w:val="007D255A"/>
    <w:rsid w:val="007D2B7D"/>
    <w:rsid w:val="007D55C2"/>
    <w:rsid w:val="007D5709"/>
    <w:rsid w:val="007D57E6"/>
    <w:rsid w:val="007D5856"/>
    <w:rsid w:val="007D6C8C"/>
    <w:rsid w:val="007D6CC6"/>
    <w:rsid w:val="007D7061"/>
    <w:rsid w:val="007D71C0"/>
    <w:rsid w:val="007D73FB"/>
    <w:rsid w:val="007E0001"/>
    <w:rsid w:val="007E107A"/>
    <w:rsid w:val="007E1641"/>
    <w:rsid w:val="007E18AA"/>
    <w:rsid w:val="007E21A2"/>
    <w:rsid w:val="007E2470"/>
    <w:rsid w:val="007E2594"/>
    <w:rsid w:val="007E273A"/>
    <w:rsid w:val="007E2C75"/>
    <w:rsid w:val="007E340D"/>
    <w:rsid w:val="007E3455"/>
    <w:rsid w:val="007E3621"/>
    <w:rsid w:val="007E37DB"/>
    <w:rsid w:val="007E396F"/>
    <w:rsid w:val="007E3D7E"/>
    <w:rsid w:val="007E4298"/>
    <w:rsid w:val="007E4BE7"/>
    <w:rsid w:val="007E5438"/>
    <w:rsid w:val="007E5E63"/>
    <w:rsid w:val="007E6B2B"/>
    <w:rsid w:val="007E6C13"/>
    <w:rsid w:val="007E7CC8"/>
    <w:rsid w:val="007E7CFB"/>
    <w:rsid w:val="007E7E18"/>
    <w:rsid w:val="007F01FF"/>
    <w:rsid w:val="007F02CC"/>
    <w:rsid w:val="007F06DB"/>
    <w:rsid w:val="007F08A6"/>
    <w:rsid w:val="007F09CE"/>
    <w:rsid w:val="007F09E5"/>
    <w:rsid w:val="007F1085"/>
    <w:rsid w:val="007F1960"/>
    <w:rsid w:val="007F1A75"/>
    <w:rsid w:val="007F1B81"/>
    <w:rsid w:val="007F1E84"/>
    <w:rsid w:val="007F2CF5"/>
    <w:rsid w:val="007F2F37"/>
    <w:rsid w:val="007F4E16"/>
    <w:rsid w:val="007F5817"/>
    <w:rsid w:val="007F5FA5"/>
    <w:rsid w:val="007F632A"/>
    <w:rsid w:val="007F6C04"/>
    <w:rsid w:val="007F6D55"/>
    <w:rsid w:val="007F7726"/>
    <w:rsid w:val="007F7751"/>
    <w:rsid w:val="007F7AA0"/>
    <w:rsid w:val="007F7C09"/>
    <w:rsid w:val="0080039E"/>
    <w:rsid w:val="008003B5"/>
    <w:rsid w:val="0080065C"/>
    <w:rsid w:val="008016EB"/>
    <w:rsid w:val="00801931"/>
    <w:rsid w:val="00801F9A"/>
    <w:rsid w:val="0080218E"/>
    <w:rsid w:val="00802580"/>
    <w:rsid w:val="00802823"/>
    <w:rsid w:val="00802921"/>
    <w:rsid w:val="00803CB4"/>
    <w:rsid w:val="0080437C"/>
    <w:rsid w:val="00804C26"/>
    <w:rsid w:val="00806ED9"/>
    <w:rsid w:val="00807233"/>
    <w:rsid w:val="00807C27"/>
    <w:rsid w:val="008104D3"/>
    <w:rsid w:val="00810865"/>
    <w:rsid w:val="00810BD3"/>
    <w:rsid w:val="00811975"/>
    <w:rsid w:val="00812072"/>
    <w:rsid w:val="00812AC3"/>
    <w:rsid w:val="00812F93"/>
    <w:rsid w:val="00813465"/>
    <w:rsid w:val="00813A20"/>
    <w:rsid w:val="00813BF9"/>
    <w:rsid w:val="00814AC6"/>
    <w:rsid w:val="00816027"/>
    <w:rsid w:val="008167AB"/>
    <w:rsid w:val="008171AC"/>
    <w:rsid w:val="008173BF"/>
    <w:rsid w:val="0081753B"/>
    <w:rsid w:val="00817DAC"/>
    <w:rsid w:val="00820840"/>
    <w:rsid w:val="00820CEC"/>
    <w:rsid w:val="00820F71"/>
    <w:rsid w:val="008217F6"/>
    <w:rsid w:val="00821E86"/>
    <w:rsid w:val="0082275D"/>
    <w:rsid w:val="00822C22"/>
    <w:rsid w:val="00823298"/>
    <w:rsid w:val="00823C34"/>
    <w:rsid w:val="00823D56"/>
    <w:rsid w:val="00824C7B"/>
    <w:rsid w:val="00825135"/>
    <w:rsid w:val="0082551D"/>
    <w:rsid w:val="00825C20"/>
    <w:rsid w:val="008267C5"/>
    <w:rsid w:val="0082686D"/>
    <w:rsid w:val="00827012"/>
    <w:rsid w:val="008303FB"/>
    <w:rsid w:val="0083049A"/>
    <w:rsid w:val="00830AB1"/>
    <w:rsid w:val="00830E7F"/>
    <w:rsid w:val="00830FC5"/>
    <w:rsid w:val="0083198C"/>
    <w:rsid w:val="0083200B"/>
    <w:rsid w:val="008336DE"/>
    <w:rsid w:val="00834E27"/>
    <w:rsid w:val="00834FFE"/>
    <w:rsid w:val="0083529A"/>
    <w:rsid w:val="008356E3"/>
    <w:rsid w:val="00835AB7"/>
    <w:rsid w:val="00836688"/>
    <w:rsid w:val="0083671B"/>
    <w:rsid w:val="00836E15"/>
    <w:rsid w:val="00837125"/>
    <w:rsid w:val="00837389"/>
    <w:rsid w:val="00837B68"/>
    <w:rsid w:val="008401AB"/>
    <w:rsid w:val="00840533"/>
    <w:rsid w:val="008405F9"/>
    <w:rsid w:val="00840B8B"/>
    <w:rsid w:val="00840C56"/>
    <w:rsid w:val="00840F93"/>
    <w:rsid w:val="00840FCE"/>
    <w:rsid w:val="008412AD"/>
    <w:rsid w:val="00841BC3"/>
    <w:rsid w:val="00841D08"/>
    <w:rsid w:val="00842278"/>
    <w:rsid w:val="008422A1"/>
    <w:rsid w:val="00842A5E"/>
    <w:rsid w:val="008435FD"/>
    <w:rsid w:val="0084363A"/>
    <w:rsid w:val="0084370A"/>
    <w:rsid w:val="008442CE"/>
    <w:rsid w:val="00844634"/>
    <w:rsid w:val="00844801"/>
    <w:rsid w:val="00844931"/>
    <w:rsid w:val="00846A9A"/>
    <w:rsid w:val="00846A9E"/>
    <w:rsid w:val="008473EB"/>
    <w:rsid w:val="00847817"/>
    <w:rsid w:val="00847F6D"/>
    <w:rsid w:val="00850BA4"/>
    <w:rsid w:val="008513DF"/>
    <w:rsid w:val="00851CBC"/>
    <w:rsid w:val="0085231F"/>
    <w:rsid w:val="008530D6"/>
    <w:rsid w:val="00853291"/>
    <w:rsid w:val="008532B5"/>
    <w:rsid w:val="008536A7"/>
    <w:rsid w:val="008538A6"/>
    <w:rsid w:val="00854434"/>
    <w:rsid w:val="008544F4"/>
    <w:rsid w:val="00854B73"/>
    <w:rsid w:val="008554A9"/>
    <w:rsid w:val="008557E0"/>
    <w:rsid w:val="0085616F"/>
    <w:rsid w:val="00856A99"/>
    <w:rsid w:val="008578DB"/>
    <w:rsid w:val="00857E4A"/>
    <w:rsid w:val="00857E92"/>
    <w:rsid w:val="0086018E"/>
    <w:rsid w:val="008603BE"/>
    <w:rsid w:val="008603FA"/>
    <w:rsid w:val="0086056C"/>
    <w:rsid w:val="0086077E"/>
    <w:rsid w:val="008625DE"/>
    <w:rsid w:val="00863185"/>
    <w:rsid w:val="00863818"/>
    <w:rsid w:val="0086404B"/>
    <w:rsid w:val="008644C4"/>
    <w:rsid w:val="00864AB5"/>
    <w:rsid w:val="00864E23"/>
    <w:rsid w:val="00865117"/>
    <w:rsid w:val="00865474"/>
    <w:rsid w:val="00865A3A"/>
    <w:rsid w:val="00865A6E"/>
    <w:rsid w:val="00865C9B"/>
    <w:rsid w:val="0086686E"/>
    <w:rsid w:val="008670AC"/>
    <w:rsid w:val="008670BD"/>
    <w:rsid w:val="008674F3"/>
    <w:rsid w:val="00867615"/>
    <w:rsid w:val="0087010F"/>
    <w:rsid w:val="00870754"/>
    <w:rsid w:val="0087081C"/>
    <w:rsid w:val="00871300"/>
    <w:rsid w:val="00871FB2"/>
    <w:rsid w:val="008721A9"/>
    <w:rsid w:val="008726FF"/>
    <w:rsid w:val="00872754"/>
    <w:rsid w:val="00872B3B"/>
    <w:rsid w:val="00872F24"/>
    <w:rsid w:val="0087324B"/>
    <w:rsid w:val="00873FC3"/>
    <w:rsid w:val="008745D7"/>
    <w:rsid w:val="00874C40"/>
    <w:rsid w:val="00875105"/>
    <w:rsid w:val="0087664A"/>
    <w:rsid w:val="00876899"/>
    <w:rsid w:val="00877501"/>
    <w:rsid w:val="008778CA"/>
    <w:rsid w:val="00877962"/>
    <w:rsid w:val="008807A3"/>
    <w:rsid w:val="00880E86"/>
    <w:rsid w:val="00882500"/>
    <w:rsid w:val="00882D41"/>
    <w:rsid w:val="00882E43"/>
    <w:rsid w:val="0088311A"/>
    <w:rsid w:val="0088320C"/>
    <w:rsid w:val="008835F1"/>
    <w:rsid w:val="00883857"/>
    <w:rsid w:val="00884BF9"/>
    <w:rsid w:val="00884C80"/>
    <w:rsid w:val="00884FF6"/>
    <w:rsid w:val="0088503A"/>
    <w:rsid w:val="00885522"/>
    <w:rsid w:val="00885697"/>
    <w:rsid w:val="00885BE9"/>
    <w:rsid w:val="00885D21"/>
    <w:rsid w:val="00885EC4"/>
    <w:rsid w:val="008874B7"/>
    <w:rsid w:val="00887E6E"/>
    <w:rsid w:val="008905F8"/>
    <w:rsid w:val="00890A51"/>
    <w:rsid w:val="0089104A"/>
    <w:rsid w:val="00891174"/>
    <w:rsid w:val="00891AE1"/>
    <w:rsid w:val="008920BA"/>
    <w:rsid w:val="00892102"/>
    <w:rsid w:val="008924A4"/>
    <w:rsid w:val="0089284D"/>
    <w:rsid w:val="00892CB0"/>
    <w:rsid w:val="00893033"/>
    <w:rsid w:val="00893321"/>
    <w:rsid w:val="0089380F"/>
    <w:rsid w:val="00893DA9"/>
    <w:rsid w:val="008945D6"/>
    <w:rsid w:val="00894B2E"/>
    <w:rsid w:val="00894B57"/>
    <w:rsid w:val="00894DE6"/>
    <w:rsid w:val="00895290"/>
    <w:rsid w:val="00895538"/>
    <w:rsid w:val="008966EF"/>
    <w:rsid w:val="00896D00"/>
    <w:rsid w:val="008970AF"/>
    <w:rsid w:val="008972ED"/>
    <w:rsid w:val="00897D5B"/>
    <w:rsid w:val="008A04A8"/>
    <w:rsid w:val="008A1B7F"/>
    <w:rsid w:val="008A2F0D"/>
    <w:rsid w:val="008A2FAB"/>
    <w:rsid w:val="008A337E"/>
    <w:rsid w:val="008A38B6"/>
    <w:rsid w:val="008A396B"/>
    <w:rsid w:val="008A3D22"/>
    <w:rsid w:val="008A3F0A"/>
    <w:rsid w:val="008A45F3"/>
    <w:rsid w:val="008A651E"/>
    <w:rsid w:val="008A68CE"/>
    <w:rsid w:val="008A6D67"/>
    <w:rsid w:val="008A70D6"/>
    <w:rsid w:val="008A70FF"/>
    <w:rsid w:val="008A76A3"/>
    <w:rsid w:val="008A7894"/>
    <w:rsid w:val="008A79F9"/>
    <w:rsid w:val="008A7DA8"/>
    <w:rsid w:val="008B00C9"/>
    <w:rsid w:val="008B0FAC"/>
    <w:rsid w:val="008B140A"/>
    <w:rsid w:val="008B15CB"/>
    <w:rsid w:val="008B1679"/>
    <w:rsid w:val="008B18FE"/>
    <w:rsid w:val="008B1909"/>
    <w:rsid w:val="008B2376"/>
    <w:rsid w:val="008B294B"/>
    <w:rsid w:val="008B2D25"/>
    <w:rsid w:val="008B2EE2"/>
    <w:rsid w:val="008B37C2"/>
    <w:rsid w:val="008B3B69"/>
    <w:rsid w:val="008B5071"/>
    <w:rsid w:val="008B5547"/>
    <w:rsid w:val="008B557A"/>
    <w:rsid w:val="008B5665"/>
    <w:rsid w:val="008B5DEC"/>
    <w:rsid w:val="008B5E96"/>
    <w:rsid w:val="008B5F3A"/>
    <w:rsid w:val="008B6062"/>
    <w:rsid w:val="008B6379"/>
    <w:rsid w:val="008B63C0"/>
    <w:rsid w:val="008B71C8"/>
    <w:rsid w:val="008B772D"/>
    <w:rsid w:val="008B7B07"/>
    <w:rsid w:val="008B7C9C"/>
    <w:rsid w:val="008B7E3B"/>
    <w:rsid w:val="008C0D86"/>
    <w:rsid w:val="008C0FD3"/>
    <w:rsid w:val="008C274C"/>
    <w:rsid w:val="008C2962"/>
    <w:rsid w:val="008C2A7A"/>
    <w:rsid w:val="008C34E1"/>
    <w:rsid w:val="008C37AF"/>
    <w:rsid w:val="008C4A9B"/>
    <w:rsid w:val="008C5580"/>
    <w:rsid w:val="008C57D4"/>
    <w:rsid w:val="008C5A45"/>
    <w:rsid w:val="008C66A4"/>
    <w:rsid w:val="008C6710"/>
    <w:rsid w:val="008C7266"/>
    <w:rsid w:val="008C74DE"/>
    <w:rsid w:val="008C79FF"/>
    <w:rsid w:val="008C7A51"/>
    <w:rsid w:val="008D0E6C"/>
    <w:rsid w:val="008D0FDC"/>
    <w:rsid w:val="008D1330"/>
    <w:rsid w:val="008D229F"/>
    <w:rsid w:val="008D3CD6"/>
    <w:rsid w:val="008D42AC"/>
    <w:rsid w:val="008D494A"/>
    <w:rsid w:val="008D4A25"/>
    <w:rsid w:val="008D4B75"/>
    <w:rsid w:val="008D579D"/>
    <w:rsid w:val="008D6202"/>
    <w:rsid w:val="008D691A"/>
    <w:rsid w:val="008D6929"/>
    <w:rsid w:val="008D6A33"/>
    <w:rsid w:val="008D6DCB"/>
    <w:rsid w:val="008D6E58"/>
    <w:rsid w:val="008D71A2"/>
    <w:rsid w:val="008D796F"/>
    <w:rsid w:val="008D7DA3"/>
    <w:rsid w:val="008E0049"/>
    <w:rsid w:val="008E102C"/>
    <w:rsid w:val="008E1609"/>
    <w:rsid w:val="008E1CD5"/>
    <w:rsid w:val="008E288F"/>
    <w:rsid w:val="008E311A"/>
    <w:rsid w:val="008E3174"/>
    <w:rsid w:val="008E322C"/>
    <w:rsid w:val="008E3299"/>
    <w:rsid w:val="008E371D"/>
    <w:rsid w:val="008E42DF"/>
    <w:rsid w:val="008E4644"/>
    <w:rsid w:val="008E4D33"/>
    <w:rsid w:val="008E4F8A"/>
    <w:rsid w:val="008E50C0"/>
    <w:rsid w:val="008E5E18"/>
    <w:rsid w:val="008E5EFD"/>
    <w:rsid w:val="008E64C2"/>
    <w:rsid w:val="008E6A32"/>
    <w:rsid w:val="008E6ADE"/>
    <w:rsid w:val="008E6DB5"/>
    <w:rsid w:val="008E76C6"/>
    <w:rsid w:val="008E7C32"/>
    <w:rsid w:val="008F05F6"/>
    <w:rsid w:val="008F07C4"/>
    <w:rsid w:val="008F0852"/>
    <w:rsid w:val="008F1803"/>
    <w:rsid w:val="008F188F"/>
    <w:rsid w:val="008F1982"/>
    <w:rsid w:val="008F1A14"/>
    <w:rsid w:val="008F1BAB"/>
    <w:rsid w:val="008F207D"/>
    <w:rsid w:val="008F26ED"/>
    <w:rsid w:val="008F32C5"/>
    <w:rsid w:val="008F483C"/>
    <w:rsid w:val="008F58B4"/>
    <w:rsid w:val="008F5FD0"/>
    <w:rsid w:val="008F5FE7"/>
    <w:rsid w:val="008F6191"/>
    <w:rsid w:val="008F6CF2"/>
    <w:rsid w:val="008F770D"/>
    <w:rsid w:val="008F7A8A"/>
    <w:rsid w:val="008F7B33"/>
    <w:rsid w:val="008F7BF3"/>
    <w:rsid w:val="008F7CC1"/>
    <w:rsid w:val="00900339"/>
    <w:rsid w:val="00900868"/>
    <w:rsid w:val="00900CC2"/>
    <w:rsid w:val="00901A5D"/>
    <w:rsid w:val="00901BD0"/>
    <w:rsid w:val="00901DA5"/>
    <w:rsid w:val="00901E3B"/>
    <w:rsid w:val="00902C80"/>
    <w:rsid w:val="00902DCF"/>
    <w:rsid w:val="009032ED"/>
    <w:rsid w:val="009033AA"/>
    <w:rsid w:val="009042BA"/>
    <w:rsid w:val="009047A3"/>
    <w:rsid w:val="00904A6C"/>
    <w:rsid w:val="00904ABA"/>
    <w:rsid w:val="00905B53"/>
    <w:rsid w:val="00905C2E"/>
    <w:rsid w:val="009061E5"/>
    <w:rsid w:val="009064A6"/>
    <w:rsid w:val="009067D0"/>
    <w:rsid w:val="0090716E"/>
    <w:rsid w:val="009073AC"/>
    <w:rsid w:val="00907A11"/>
    <w:rsid w:val="00907CFB"/>
    <w:rsid w:val="009101CB"/>
    <w:rsid w:val="00910209"/>
    <w:rsid w:val="00910F42"/>
    <w:rsid w:val="00912992"/>
    <w:rsid w:val="00913033"/>
    <w:rsid w:val="00913E09"/>
    <w:rsid w:val="00913EC1"/>
    <w:rsid w:val="00914148"/>
    <w:rsid w:val="0091465F"/>
    <w:rsid w:val="00915349"/>
    <w:rsid w:val="00915506"/>
    <w:rsid w:val="009155E2"/>
    <w:rsid w:val="0091618B"/>
    <w:rsid w:val="00917077"/>
    <w:rsid w:val="009174C2"/>
    <w:rsid w:val="00917555"/>
    <w:rsid w:val="00917662"/>
    <w:rsid w:val="00917673"/>
    <w:rsid w:val="009204F6"/>
    <w:rsid w:val="00920975"/>
    <w:rsid w:val="00921DB3"/>
    <w:rsid w:val="00922348"/>
    <w:rsid w:val="0092271A"/>
    <w:rsid w:val="00922B9F"/>
    <w:rsid w:val="00923061"/>
    <w:rsid w:val="009234A8"/>
    <w:rsid w:val="00923F5B"/>
    <w:rsid w:val="009246E1"/>
    <w:rsid w:val="0092480B"/>
    <w:rsid w:val="00924953"/>
    <w:rsid w:val="00924FE7"/>
    <w:rsid w:val="0092534A"/>
    <w:rsid w:val="00925AF9"/>
    <w:rsid w:val="0092656E"/>
    <w:rsid w:val="00926CA6"/>
    <w:rsid w:val="00926DD4"/>
    <w:rsid w:val="00927AC2"/>
    <w:rsid w:val="00927FD3"/>
    <w:rsid w:val="009326DD"/>
    <w:rsid w:val="0093296E"/>
    <w:rsid w:val="00932C8F"/>
    <w:rsid w:val="00932CD9"/>
    <w:rsid w:val="00932E38"/>
    <w:rsid w:val="00932F70"/>
    <w:rsid w:val="0093330D"/>
    <w:rsid w:val="0093377E"/>
    <w:rsid w:val="00933C56"/>
    <w:rsid w:val="00933F76"/>
    <w:rsid w:val="00934680"/>
    <w:rsid w:val="00934E7A"/>
    <w:rsid w:val="00935113"/>
    <w:rsid w:val="0093539A"/>
    <w:rsid w:val="009354DF"/>
    <w:rsid w:val="009355E0"/>
    <w:rsid w:val="009359D4"/>
    <w:rsid w:val="00935D1E"/>
    <w:rsid w:val="00935DA7"/>
    <w:rsid w:val="009362CC"/>
    <w:rsid w:val="009365EF"/>
    <w:rsid w:val="00937019"/>
    <w:rsid w:val="009373E2"/>
    <w:rsid w:val="009376A4"/>
    <w:rsid w:val="009401D6"/>
    <w:rsid w:val="00940881"/>
    <w:rsid w:val="00940DBE"/>
    <w:rsid w:val="00941572"/>
    <w:rsid w:val="009418E4"/>
    <w:rsid w:val="00941E24"/>
    <w:rsid w:val="00943495"/>
    <w:rsid w:val="0094391B"/>
    <w:rsid w:val="00943EBA"/>
    <w:rsid w:val="009440CB"/>
    <w:rsid w:val="009442CC"/>
    <w:rsid w:val="009449DD"/>
    <w:rsid w:val="0094530E"/>
    <w:rsid w:val="00945504"/>
    <w:rsid w:val="00945505"/>
    <w:rsid w:val="00945652"/>
    <w:rsid w:val="009456FC"/>
    <w:rsid w:val="009459F9"/>
    <w:rsid w:val="00945AA8"/>
    <w:rsid w:val="0094607F"/>
    <w:rsid w:val="00946353"/>
    <w:rsid w:val="00946C39"/>
    <w:rsid w:val="009471E2"/>
    <w:rsid w:val="00947B6B"/>
    <w:rsid w:val="0095042B"/>
    <w:rsid w:val="0095053C"/>
    <w:rsid w:val="009508CB"/>
    <w:rsid w:val="00950A03"/>
    <w:rsid w:val="00951C91"/>
    <w:rsid w:val="00951CCC"/>
    <w:rsid w:val="00952996"/>
    <w:rsid w:val="009535E6"/>
    <w:rsid w:val="00954349"/>
    <w:rsid w:val="009544D1"/>
    <w:rsid w:val="009545A7"/>
    <w:rsid w:val="00955DD0"/>
    <w:rsid w:val="00955E2E"/>
    <w:rsid w:val="0095628C"/>
    <w:rsid w:val="0095671F"/>
    <w:rsid w:val="00956AD2"/>
    <w:rsid w:val="00956C02"/>
    <w:rsid w:val="00957034"/>
    <w:rsid w:val="009606EF"/>
    <w:rsid w:val="00960E15"/>
    <w:rsid w:val="00960F34"/>
    <w:rsid w:val="00961305"/>
    <w:rsid w:val="00961E60"/>
    <w:rsid w:val="00962765"/>
    <w:rsid w:val="00962C00"/>
    <w:rsid w:val="00962DCE"/>
    <w:rsid w:val="00962E54"/>
    <w:rsid w:val="00963081"/>
    <w:rsid w:val="009631F3"/>
    <w:rsid w:val="00963487"/>
    <w:rsid w:val="00963575"/>
    <w:rsid w:val="00963630"/>
    <w:rsid w:val="009637DB"/>
    <w:rsid w:val="009639D6"/>
    <w:rsid w:val="00963A4A"/>
    <w:rsid w:val="00963D7E"/>
    <w:rsid w:val="00963EA1"/>
    <w:rsid w:val="00963EAF"/>
    <w:rsid w:val="009640D4"/>
    <w:rsid w:val="00966666"/>
    <w:rsid w:val="00966CE4"/>
    <w:rsid w:val="0096751D"/>
    <w:rsid w:val="0096752B"/>
    <w:rsid w:val="00967903"/>
    <w:rsid w:val="00967ACA"/>
    <w:rsid w:val="009704D2"/>
    <w:rsid w:val="00971F3A"/>
    <w:rsid w:val="00972C51"/>
    <w:rsid w:val="0097370D"/>
    <w:rsid w:val="009740DF"/>
    <w:rsid w:val="00974362"/>
    <w:rsid w:val="00974AEC"/>
    <w:rsid w:val="00974D43"/>
    <w:rsid w:val="00974DB6"/>
    <w:rsid w:val="009760AE"/>
    <w:rsid w:val="00976247"/>
    <w:rsid w:val="00977764"/>
    <w:rsid w:val="00977ECB"/>
    <w:rsid w:val="00980399"/>
    <w:rsid w:val="00980592"/>
    <w:rsid w:val="00980673"/>
    <w:rsid w:val="00980809"/>
    <w:rsid w:val="00980B5A"/>
    <w:rsid w:val="00980EBB"/>
    <w:rsid w:val="00981681"/>
    <w:rsid w:val="009820AA"/>
    <w:rsid w:val="00982263"/>
    <w:rsid w:val="00982659"/>
    <w:rsid w:val="00982C97"/>
    <w:rsid w:val="00982CAC"/>
    <w:rsid w:val="00982DB2"/>
    <w:rsid w:val="009830FA"/>
    <w:rsid w:val="00983973"/>
    <w:rsid w:val="00983A62"/>
    <w:rsid w:val="00984021"/>
    <w:rsid w:val="0098471C"/>
    <w:rsid w:val="00984AC6"/>
    <w:rsid w:val="00984EA6"/>
    <w:rsid w:val="0098526D"/>
    <w:rsid w:val="009854C4"/>
    <w:rsid w:val="009859D5"/>
    <w:rsid w:val="00986147"/>
    <w:rsid w:val="009864EF"/>
    <w:rsid w:val="00986CD3"/>
    <w:rsid w:val="00987B91"/>
    <w:rsid w:val="009907CC"/>
    <w:rsid w:val="00990B2D"/>
    <w:rsid w:val="00990B75"/>
    <w:rsid w:val="009910EC"/>
    <w:rsid w:val="00991A75"/>
    <w:rsid w:val="00991AA9"/>
    <w:rsid w:val="0099203B"/>
    <w:rsid w:val="009920E0"/>
    <w:rsid w:val="00992254"/>
    <w:rsid w:val="0099352E"/>
    <w:rsid w:val="00994E6B"/>
    <w:rsid w:val="00995660"/>
    <w:rsid w:val="00995740"/>
    <w:rsid w:val="00995C78"/>
    <w:rsid w:val="00995C84"/>
    <w:rsid w:val="00995DAB"/>
    <w:rsid w:val="0099662A"/>
    <w:rsid w:val="00996D19"/>
    <w:rsid w:val="00996D57"/>
    <w:rsid w:val="0099701B"/>
    <w:rsid w:val="00997451"/>
    <w:rsid w:val="00997C17"/>
    <w:rsid w:val="00997F5E"/>
    <w:rsid w:val="009A05A2"/>
    <w:rsid w:val="009A0B3E"/>
    <w:rsid w:val="009A0C90"/>
    <w:rsid w:val="009A122A"/>
    <w:rsid w:val="009A14A0"/>
    <w:rsid w:val="009A14A8"/>
    <w:rsid w:val="009A165C"/>
    <w:rsid w:val="009A190D"/>
    <w:rsid w:val="009A1BC5"/>
    <w:rsid w:val="009A219F"/>
    <w:rsid w:val="009A24D2"/>
    <w:rsid w:val="009A2582"/>
    <w:rsid w:val="009A27C8"/>
    <w:rsid w:val="009A2F96"/>
    <w:rsid w:val="009A373A"/>
    <w:rsid w:val="009A3C2F"/>
    <w:rsid w:val="009A4078"/>
    <w:rsid w:val="009A4818"/>
    <w:rsid w:val="009A4C90"/>
    <w:rsid w:val="009A4F62"/>
    <w:rsid w:val="009A547D"/>
    <w:rsid w:val="009A579C"/>
    <w:rsid w:val="009A6275"/>
    <w:rsid w:val="009A6451"/>
    <w:rsid w:val="009A6AEF"/>
    <w:rsid w:val="009A728B"/>
    <w:rsid w:val="009A74B9"/>
    <w:rsid w:val="009A79CD"/>
    <w:rsid w:val="009B03DD"/>
    <w:rsid w:val="009B0634"/>
    <w:rsid w:val="009B160C"/>
    <w:rsid w:val="009B1978"/>
    <w:rsid w:val="009B1CDE"/>
    <w:rsid w:val="009B266E"/>
    <w:rsid w:val="009B2ACE"/>
    <w:rsid w:val="009B2CAC"/>
    <w:rsid w:val="009B2FEC"/>
    <w:rsid w:val="009B33D7"/>
    <w:rsid w:val="009B37B8"/>
    <w:rsid w:val="009B40E5"/>
    <w:rsid w:val="009B42C3"/>
    <w:rsid w:val="009B4D82"/>
    <w:rsid w:val="009B51D1"/>
    <w:rsid w:val="009B5634"/>
    <w:rsid w:val="009B563A"/>
    <w:rsid w:val="009B5F70"/>
    <w:rsid w:val="009B6273"/>
    <w:rsid w:val="009B6D8A"/>
    <w:rsid w:val="009B6DC8"/>
    <w:rsid w:val="009C08FC"/>
    <w:rsid w:val="009C0F2B"/>
    <w:rsid w:val="009C0F4D"/>
    <w:rsid w:val="009C11D5"/>
    <w:rsid w:val="009C1268"/>
    <w:rsid w:val="009C1626"/>
    <w:rsid w:val="009C1765"/>
    <w:rsid w:val="009C4124"/>
    <w:rsid w:val="009C45C4"/>
    <w:rsid w:val="009C4D86"/>
    <w:rsid w:val="009C4F2A"/>
    <w:rsid w:val="009C5AEF"/>
    <w:rsid w:val="009C5BE1"/>
    <w:rsid w:val="009C65EB"/>
    <w:rsid w:val="009C6D7C"/>
    <w:rsid w:val="009C70CA"/>
    <w:rsid w:val="009C744B"/>
    <w:rsid w:val="009D0973"/>
    <w:rsid w:val="009D15FD"/>
    <w:rsid w:val="009D1AE4"/>
    <w:rsid w:val="009D3A9C"/>
    <w:rsid w:val="009D4380"/>
    <w:rsid w:val="009D50D9"/>
    <w:rsid w:val="009D5176"/>
    <w:rsid w:val="009D5310"/>
    <w:rsid w:val="009D5312"/>
    <w:rsid w:val="009D55EF"/>
    <w:rsid w:val="009D59BD"/>
    <w:rsid w:val="009D5A66"/>
    <w:rsid w:val="009D5BBD"/>
    <w:rsid w:val="009D5E3B"/>
    <w:rsid w:val="009D5FF9"/>
    <w:rsid w:val="009D61CB"/>
    <w:rsid w:val="009D6424"/>
    <w:rsid w:val="009D6A8C"/>
    <w:rsid w:val="009D704F"/>
    <w:rsid w:val="009D7B0D"/>
    <w:rsid w:val="009D7CDD"/>
    <w:rsid w:val="009E0516"/>
    <w:rsid w:val="009E05F6"/>
    <w:rsid w:val="009E06F1"/>
    <w:rsid w:val="009E0C3B"/>
    <w:rsid w:val="009E19BE"/>
    <w:rsid w:val="009E257D"/>
    <w:rsid w:val="009E2727"/>
    <w:rsid w:val="009E2E89"/>
    <w:rsid w:val="009E3242"/>
    <w:rsid w:val="009E3466"/>
    <w:rsid w:val="009E3982"/>
    <w:rsid w:val="009E3AD1"/>
    <w:rsid w:val="009E3E8C"/>
    <w:rsid w:val="009E41A1"/>
    <w:rsid w:val="009E4E3E"/>
    <w:rsid w:val="009E4E4B"/>
    <w:rsid w:val="009E56CF"/>
    <w:rsid w:val="009E5C33"/>
    <w:rsid w:val="009E7A76"/>
    <w:rsid w:val="009F103E"/>
    <w:rsid w:val="009F1949"/>
    <w:rsid w:val="009F2038"/>
    <w:rsid w:val="009F2061"/>
    <w:rsid w:val="009F325F"/>
    <w:rsid w:val="009F398E"/>
    <w:rsid w:val="009F3FC6"/>
    <w:rsid w:val="009F4240"/>
    <w:rsid w:val="009F443F"/>
    <w:rsid w:val="009F46EA"/>
    <w:rsid w:val="009F495F"/>
    <w:rsid w:val="009F5D52"/>
    <w:rsid w:val="009F617D"/>
    <w:rsid w:val="009F69CE"/>
    <w:rsid w:val="009F6C1F"/>
    <w:rsid w:val="009F73B2"/>
    <w:rsid w:val="00A00754"/>
    <w:rsid w:val="00A00A8E"/>
    <w:rsid w:val="00A00C24"/>
    <w:rsid w:val="00A00C2B"/>
    <w:rsid w:val="00A00F9B"/>
    <w:rsid w:val="00A010B3"/>
    <w:rsid w:val="00A01759"/>
    <w:rsid w:val="00A01994"/>
    <w:rsid w:val="00A01B7F"/>
    <w:rsid w:val="00A0266E"/>
    <w:rsid w:val="00A02F72"/>
    <w:rsid w:val="00A03129"/>
    <w:rsid w:val="00A03FEE"/>
    <w:rsid w:val="00A0554D"/>
    <w:rsid w:val="00A0617A"/>
    <w:rsid w:val="00A062C8"/>
    <w:rsid w:val="00A06682"/>
    <w:rsid w:val="00A0668E"/>
    <w:rsid w:val="00A06C2C"/>
    <w:rsid w:val="00A06FD5"/>
    <w:rsid w:val="00A1019F"/>
    <w:rsid w:val="00A105A0"/>
    <w:rsid w:val="00A123DF"/>
    <w:rsid w:val="00A1271F"/>
    <w:rsid w:val="00A12A74"/>
    <w:rsid w:val="00A13314"/>
    <w:rsid w:val="00A136C7"/>
    <w:rsid w:val="00A13885"/>
    <w:rsid w:val="00A13ED7"/>
    <w:rsid w:val="00A14265"/>
    <w:rsid w:val="00A1636E"/>
    <w:rsid w:val="00A16711"/>
    <w:rsid w:val="00A1752B"/>
    <w:rsid w:val="00A17569"/>
    <w:rsid w:val="00A177D4"/>
    <w:rsid w:val="00A17CAB"/>
    <w:rsid w:val="00A17D3E"/>
    <w:rsid w:val="00A203DC"/>
    <w:rsid w:val="00A20494"/>
    <w:rsid w:val="00A218D6"/>
    <w:rsid w:val="00A218FB"/>
    <w:rsid w:val="00A21C20"/>
    <w:rsid w:val="00A21FBB"/>
    <w:rsid w:val="00A22A74"/>
    <w:rsid w:val="00A22E08"/>
    <w:rsid w:val="00A23468"/>
    <w:rsid w:val="00A23597"/>
    <w:rsid w:val="00A2365B"/>
    <w:rsid w:val="00A237CC"/>
    <w:rsid w:val="00A23D6F"/>
    <w:rsid w:val="00A245B6"/>
    <w:rsid w:val="00A247BB"/>
    <w:rsid w:val="00A255C9"/>
    <w:rsid w:val="00A25A8A"/>
    <w:rsid w:val="00A26076"/>
    <w:rsid w:val="00A2640D"/>
    <w:rsid w:val="00A26E6C"/>
    <w:rsid w:val="00A27910"/>
    <w:rsid w:val="00A27DE7"/>
    <w:rsid w:val="00A30012"/>
    <w:rsid w:val="00A301CF"/>
    <w:rsid w:val="00A304E3"/>
    <w:rsid w:val="00A31043"/>
    <w:rsid w:val="00A312BB"/>
    <w:rsid w:val="00A31389"/>
    <w:rsid w:val="00A31649"/>
    <w:rsid w:val="00A3169F"/>
    <w:rsid w:val="00A31E3C"/>
    <w:rsid w:val="00A339E7"/>
    <w:rsid w:val="00A33A71"/>
    <w:rsid w:val="00A33E97"/>
    <w:rsid w:val="00A348BB"/>
    <w:rsid w:val="00A34E3A"/>
    <w:rsid w:val="00A34ECF"/>
    <w:rsid w:val="00A35136"/>
    <w:rsid w:val="00A35276"/>
    <w:rsid w:val="00A35AFD"/>
    <w:rsid w:val="00A35BB2"/>
    <w:rsid w:val="00A35EFB"/>
    <w:rsid w:val="00A365A6"/>
    <w:rsid w:val="00A36EFA"/>
    <w:rsid w:val="00A37277"/>
    <w:rsid w:val="00A37402"/>
    <w:rsid w:val="00A37908"/>
    <w:rsid w:val="00A37B46"/>
    <w:rsid w:val="00A37CB1"/>
    <w:rsid w:val="00A400D5"/>
    <w:rsid w:val="00A4032D"/>
    <w:rsid w:val="00A417B8"/>
    <w:rsid w:val="00A41AB6"/>
    <w:rsid w:val="00A41FBF"/>
    <w:rsid w:val="00A42335"/>
    <w:rsid w:val="00A425BB"/>
    <w:rsid w:val="00A42612"/>
    <w:rsid w:val="00A434AA"/>
    <w:rsid w:val="00A44173"/>
    <w:rsid w:val="00A441E5"/>
    <w:rsid w:val="00A445E4"/>
    <w:rsid w:val="00A44B86"/>
    <w:rsid w:val="00A44CAE"/>
    <w:rsid w:val="00A4509B"/>
    <w:rsid w:val="00A45659"/>
    <w:rsid w:val="00A4568C"/>
    <w:rsid w:val="00A45700"/>
    <w:rsid w:val="00A459E1"/>
    <w:rsid w:val="00A45AAC"/>
    <w:rsid w:val="00A45B47"/>
    <w:rsid w:val="00A4631C"/>
    <w:rsid w:val="00A472CD"/>
    <w:rsid w:val="00A47C11"/>
    <w:rsid w:val="00A5005E"/>
    <w:rsid w:val="00A50656"/>
    <w:rsid w:val="00A51D98"/>
    <w:rsid w:val="00A51D9F"/>
    <w:rsid w:val="00A5288F"/>
    <w:rsid w:val="00A532D1"/>
    <w:rsid w:val="00A539B7"/>
    <w:rsid w:val="00A5523C"/>
    <w:rsid w:val="00A5633B"/>
    <w:rsid w:val="00A563E1"/>
    <w:rsid w:val="00A56F9E"/>
    <w:rsid w:val="00A572F0"/>
    <w:rsid w:val="00A6053A"/>
    <w:rsid w:val="00A60807"/>
    <w:rsid w:val="00A6096E"/>
    <w:rsid w:val="00A61090"/>
    <w:rsid w:val="00A6126E"/>
    <w:rsid w:val="00A613EF"/>
    <w:rsid w:val="00A614AD"/>
    <w:rsid w:val="00A61710"/>
    <w:rsid w:val="00A61DA8"/>
    <w:rsid w:val="00A6257F"/>
    <w:rsid w:val="00A636DD"/>
    <w:rsid w:val="00A64250"/>
    <w:rsid w:val="00A64383"/>
    <w:rsid w:val="00A64531"/>
    <w:rsid w:val="00A648DA"/>
    <w:rsid w:val="00A6549B"/>
    <w:rsid w:val="00A65645"/>
    <w:rsid w:val="00A66CB5"/>
    <w:rsid w:val="00A673C0"/>
    <w:rsid w:val="00A677BA"/>
    <w:rsid w:val="00A67B59"/>
    <w:rsid w:val="00A67B93"/>
    <w:rsid w:val="00A67BC4"/>
    <w:rsid w:val="00A67C2F"/>
    <w:rsid w:val="00A67E67"/>
    <w:rsid w:val="00A703FC"/>
    <w:rsid w:val="00A70F50"/>
    <w:rsid w:val="00A719E0"/>
    <w:rsid w:val="00A71B50"/>
    <w:rsid w:val="00A72342"/>
    <w:rsid w:val="00A730A4"/>
    <w:rsid w:val="00A7326C"/>
    <w:rsid w:val="00A73FAD"/>
    <w:rsid w:val="00A74313"/>
    <w:rsid w:val="00A74F2A"/>
    <w:rsid w:val="00A75494"/>
    <w:rsid w:val="00A757A6"/>
    <w:rsid w:val="00A757B4"/>
    <w:rsid w:val="00A75D52"/>
    <w:rsid w:val="00A76099"/>
    <w:rsid w:val="00A762F9"/>
    <w:rsid w:val="00A76E9E"/>
    <w:rsid w:val="00A7734D"/>
    <w:rsid w:val="00A776D3"/>
    <w:rsid w:val="00A803A4"/>
    <w:rsid w:val="00A8060E"/>
    <w:rsid w:val="00A80B7F"/>
    <w:rsid w:val="00A80D65"/>
    <w:rsid w:val="00A80E70"/>
    <w:rsid w:val="00A81410"/>
    <w:rsid w:val="00A817BE"/>
    <w:rsid w:val="00A82428"/>
    <w:rsid w:val="00A82587"/>
    <w:rsid w:val="00A82A43"/>
    <w:rsid w:val="00A82A8B"/>
    <w:rsid w:val="00A82ED8"/>
    <w:rsid w:val="00A831B2"/>
    <w:rsid w:val="00A837B5"/>
    <w:rsid w:val="00A838DE"/>
    <w:rsid w:val="00A83D0E"/>
    <w:rsid w:val="00A844CB"/>
    <w:rsid w:val="00A84E06"/>
    <w:rsid w:val="00A85CA1"/>
    <w:rsid w:val="00A85E51"/>
    <w:rsid w:val="00A85F53"/>
    <w:rsid w:val="00A860CC"/>
    <w:rsid w:val="00A8625F"/>
    <w:rsid w:val="00A86AE0"/>
    <w:rsid w:val="00A8705C"/>
    <w:rsid w:val="00A8799C"/>
    <w:rsid w:val="00A90566"/>
    <w:rsid w:val="00A906C3"/>
    <w:rsid w:val="00A90CD8"/>
    <w:rsid w:val="00A910DC"/>
    <w:rsid w:val="00A91137"/>
    <w:rsid w:val="00A913E6"/>
    <w:rsid w:val="00A91596"/>
    <w:rsid w:val="00A922ED"/>
    <w:rsid w:val="00A92561"/>
    <w:rsid w:val="00A93911"/>
    <w:rsid w:val="00A93B17"/>
    <w:rsid w:val="00A93B91"/>
    <w:rsid w:val="00A93C74"/>
    <w:rsid w:val="00A93C8C"/>
    <w:rsid w:val="00A93E03"/>
    <w:rsid w:val="00A93F2C"/>
    <w:rsid w:val="00A9417D"/>
    <w:rsid w:val="00A94311"/>
    <w:rsid w:val="00A9451C"/>
    <w:rsid w:val="00A9599B"/>
    <w:rsid w:val="00A96696"/>
    <w:rsid w:val="00A966F1"/>
    <w:rsid w:val="00A96B29"/>
    <w:rsid w:val="00A97489"/>
    <w:rsid w:val="00A976B0"/>
    <w:rsid w:val="00A97C03"/>
    <w:rsid w:val="00AA000E"/>
    <w:rsid w:val="00AA0494"/>
    <w:rsid w:val="00AA0FB8"/>
    <w:rsid w:val="00AA12BF"/>
    <w:rsid w:val="00AA1CF2"/>
    <w:rsid w:val="00AA1D7E"/>
    <w:rsid w:val="00AA247B"/>
    <w:rsid w:val="00AA29DA"/>
    <w:rsid w:val="00AA2DB7"/>
    <w:rsid w:val="00AA3373"/>
    <w:rsid w:val="00AA34FB"/>
    <w:rsid w:val="00AA3DF5"/>
    <w:rsid w:val="00AA3EC0"/>
    <w:rsid w:val="00AA4B17"/>
    <w:rsid w:val="00AA4DFF"/>
    <w:rsid w:val="00AA533D"/>
    <w:rsid w:val="00AA657C"/>
    <w:rsid w:val="00AA6B0B"/>
    <w:rsid w:val="00AA6B79"/>
    <w:rsid w:val="00AA6F20"/>
    <w:rsid w:val="00AA7097"/>
    <w:rsid w:val="00AB05F2"/>
    <w:rsid w:val="00AB0686"/>
    <w:rsid w:val="00AB092A"/>
    <w:rsid w:val="00AB1A38"/>
    <w:rsid w:val="00AB1EEF"/>
    <w:rsid w:val="00AB29EC"/>
    <w:rsid w:val="00AB2DD9"/>
    <w:rsid w:val="00AB3064"/>
    <w:rsid w:val="00AB31FB"/>
    <w:rsid w:val="00AB397A"/>
    <w:rsid w:val="00AB3EF1"/>
    <w:rsid w:val="00AB4BE1"/>
    <w:rsid w:val="00AB4DFD"/>
    <w:rsid w:val="00AB5606"/>
    <w:rsid w:val="00AB57F9"/>
    <w:rsid w:val="00AB5B83"/>
    <w:rsid w:val="00AB610F"/>
    <w:rsid w:val="00AB6796"/>
    <w:rsid w:val="00AB68A4"/>
    <w:rsid w:val="00AB6B04"/>
    <w:rsid w:val="00AB6DAA"/>
    <w:rsid w:val="00AB6F00"/>
    <w:rsid w:val="00AB7047"/>
    <w:rsid w:val="00AB7600"/>
    <w:rsid w:val="00AC0214"/>
    <w:rsid w:val="00AC0342"/>
    <w:rsid w:val="00AC051C"/>
    <w:rsid w:val="00AC0E5F"/>
    <w:rsid w:val="00AC12A7"/>
    <w:rsid w:val="00AC1B82"/>
    <w:rsid w:val="00AC1F0B"/>
    <w:rsid w:val="00AC26E8"/>
    <w:rsid w:val="00AC27C9"/>
    <w:rsid w:val="00AC2AC3"/>
    <w:rsid w:val="00AC2BAD"/>
    <w:rsid w:val="00AC2E56"/>
    <w:rsid w:val="00AC332F"/>
    <w:rsid w:val="00AC3B14"/>
    <w:rsid w:val="00AC3C02"/>
    <w:rsid w:val="00AC493E"/>
    <w:rsid w:val="00AC4D3C"/>
    <w:rsid w:val="00AC6517"/>
    <w:rsid w:val="00AC69A3"/>
    <w:rsid w:val="00AC6AFC"/>
    <w:rsid w:val="00AC6C83"/>
    <w:rsid w:val="00AC6CEB"/>
    <w:rsid w:val="00AC726C"/>
    <w:rsid w:val="00AC78E9"/>
    <w:rsid w:val="00AC79B9"/>
    <w:rsid w:val="00AD01CD"/>
    <w:rsid w:val="00AD0270"/>
    <w:rsid w:val="00AD050E"/>
    <w:rsid w:val="00AD05DC"/>
    <w:rsid w:val="00AD0646"/>
    <w:rsid w:val="00AD0670"/>
    <w:rsid w:val="00AD0BAD"/>
    <w:rsid w:val="00AD1729"/>
    <w:rsid w:val="00AD1A25"/>
    <w:rsid w:val="00AD1DBD"/>
    <w:rsid w:val="00AD224D"/>
    <w:rsid w:val="00AD280E"/>
    <w:rsid w:val="00AD2C43"/>
    <w:rsid w:val="00AD2F78"/>
    <w:rsid w:val="00AD3465"/>
    <w:rsid w:val="00AD4D05"/>
    <w:rsid w:val="00AD4F26"/>
    <w:rsid w:val="00AD55D3"/>
    <w:rsid w:val="00AD6463"/>
    <w:rsid w:val="00AD6782"/>
    <w:rsid w:val="00AD6AAB"/>
    <w:rsid w:val="00AD75C9"/>
    <w:rsid w:val="00AD75F1"/>
    <w:rsid w:val="00AD7639"/>
    <w:rsid w:val="00AD7D9C"/>
    <w:rsid w:val="00AD7E1E"/>
    <w:rsid w:val="00AD7E35"/>
    <w:rsid w:val="00AE06D2"/>
    <w:rsid w:val="00AE0FF8"/>
    <w:rsid w:val="00AE118F"/>
    <w:rsid w:val="00AE11CC"/>
    <w:rsid w:val="00AE1A6A"/>
    <w:rsid w:val="00AE1B77"/>
    <w:rsid w:val="00AE30DB"/>
    <w:rsid w:val="00AE31B1"/>
    <w:rsid w:val="00AE331C"/>
    <w:rsid w:val="00AE3AFA"/>
    <w:rsid w:val="00AE3D36"/>
    <w:rsid w:val="00AE4296"/>
    <w:rsid w:val="00AE4A68"/>
    <w:rsid w:val="00AE5077"/>
    <w:rsid w:val="00AE545F"/>
    <w:rsid w:val="00AE5736"/>
    <w:rsid w:val="00AE5C59"/>
    <w:rsid w:val="00AE5F85"/>
    <w:rsid w:val="00AE65B1"/>
    <w:rsid w:val="00AE6BD6"/>
    <w:rsid w:val="00AE72DE"/>
    <w:rsid w:val="00AE7F0A"/>
    <w:rsid w:val="00AF05C0"/>
    <w:rsid w:val="00AF0C67"/>
    <w:rsid w:val="00AF199D"/>
    <w:rsid w:val="00AF19C8"/>
    <w:rsid w:val="00AF19CC"/>
    <w:rsid w:val="00AF1CB6"/>
    <w:rsid w:val="00AF25B9"/>
    <w:rsid w:val="00AF2C65"/>
    <w:rsid w:val="00AF2C6E"/>
    <w:rsid w:val="00AF305F"/>
    <w:rsid w:val="00AF39E5"/>
    <w:rsid w:val="00AF3C7D"/>
    <w:rsid w:val="00AF4100"/>
    <w:rsid w:val="00AF4C7C"/>
    <w:rsid w:val="00AF5300"/>
    <w:rsid w:val="00AF5E5F"/>
    <w:rsid w:val="00AF72CD"/>
    <w:rsid w:val="00B0085A"/>
    <w:rsid w:val="00B008F6"/>
    <w:rsid w:val="00B00BB6"/>
    <w:rsid w:val="00B01548"/>
    <w:rsid w:val="00B015A1"/>
    <w:rsid w:val="00B01670"/>
    <w:rsid w:val="00B0200E"/>
    <w:rsid w:val="00B02165"/>
    <w:rsid w:val="00B02909"/>
    <w:rsid w:val="00B029F3"/>
    <w:rsid w:val="00B02AE8"/>
    <w:rsid w:val="00B03235"/>
    <w:rsid w:val="00B0343D"/>
    <w:rsid w:val="00B03703"/>
    <w:rsid w:val="00B04674"/>
    <w:rsid w:val="00B04940"/>
    <w:rsid w:val="00B0560E"/>
    <w:rsid w:val="00B05714"/>
    <w:rsid w:val="00B05B43"/>
    <w:rsid w:val="00B05FE3"/>
    <w:rsid w:val="00B06AE3"/>
    <w:rsid w:val="00B0711F"/>
    <w:rsid w:val="00B073F6"/>
    <w:rsid w:val="00B107EA"/>
    <w:rsid w:val="00B108D6"/>
    <w:rsid w:val="00B10F7A"/>
    <w:rsid w:val="00B11311"/>
    <w:rsid w:val="00B117AC"/>
    <w:rsid w:val="00B11AF3"/>
    <w:rsid w:val="00B135A0"/>
    <w:rsid w:val="00B13DF6"/>
    <w:rsid w:val="00B144E0"/>
    <w:rsid w:val="00B14DEE"/>
    <w:rsid w:val="00B15021"/>
    <w:rsid w:val="00B150B3"/>
    <w:rsid w:val="00B15216"/>
    <w:rsid w:val="00B16511"/>
    <w:rsid w:val="00B2041B"/>
    <w:rsid w:val="00B2094A"/>
    <w:rsid w:val="00B20EF0"/>
    <w:rsid w:val="00B2103C"/>
    <w:rsid w:val="00B21277"/>
    <w:rsid w:val="00B217BC"/>
    <w:rsid w:val="00B21C8D"/>
    <w:rsid w:val="00B220B6"/>
    <w:rsid w:val="00B2232C"/>
    <w:rsid w:val="00B22727"/>
    <w:rsid w:val="00B234BA"/>
    <w:rsid w:val="00B23889"/>
    <w:rsid w:val="00B23AAB"/>
    <w:rsid w:val="00B24174"/>
    <w:rsid w:val="00B25467"/>
    <w:rsid w:val="00B25E2B"/>
    <w:rsid w:val="00B261A0"/>
    <w:rsid w:val="00B26283"/>
    <w:rsid w:val="00B268D4"/>
    <w:rsid w:val="00B26B08"/>
    <w:rsid w:val="00B273F7"/>
    <w:rsid w:val="00B2771E"/>
    <w:rsid w:val="00B27A2D"/>
    <w:rsid w:val="00B301A0"/>
    <w:rsid w:val="00B30A78"/>
    <w:rsid w:val="00B31184"/>
    <w:rsid w:val="00B3166C"/>
    <w:rsid w:val="00B31C0F"/>
    <w:rsid w:val="00B320C2"/>
    <w:rsid w:val="00B32D85"/>
    <w:rsid w:val="00B32F96"/>
    <w:rsid w:val="00B32F9A"/>
    <w:rsid w:val="00B338E6"/>
    <w:rsid w:val="00B349DB"/>
    <w:rsid w:val="00B34F22"/>
    <w:rsid w:val="00B365C5"/>
    <w:rsid w:val="00B36BFF"/>
    <w:rsid w:val="00B372BC"/>
    <w:rsid w:val="00B37410"/>
    <w:rsid w:val="00B37990"/>
    <w:rsid w:val="00B37A80"/>
    <w:rsid w:val="00B41007"/>
    <w:rsid w:val="00B4114A"/>
    <w:rsid w:val="00B41971"/>
    <w:rsid w:val="00B43A17"/>
    <w:rsid w:val="00B43B03"/>
    <w:rsid w:val="00B44C95"/>
    <w:rsid w:val="00B44D15"/>
    <w:rsid w:val="00B466E4"/>
    <w:rsid w:val="00B47561"/>
    <w:rsid w:val="00B47E2E"/>
    <w:rsid w:val="00B50366"/>
    <w:rsid w:val="00B50DE0"/>
    <w:rsid w:val="00B51728"/>
    <w:rsid w:val="00B51BFF"/>
    <w:rsid w:val="00B51CB0"/>
    <w:rsid w:val="00B5259A"/>
    <w:rsid w:val="00B52B92"/>
    <w:rsid w:val="00B535C6"/>
    <w:rsid w:val="00B53AF0"/>
    <w:rsid w:val="00B53B3E"/>
    <w:rsid w:val="00B5408A"/>
    <w:rsid w:val="00B540B8"/>
    <w:rsid w:val="00B56325"/>
    <w:rsid w:val="00B5641C"/>
    <w:rsid w:val="00B56565"/>
    <w:rsid w:val="00B57778"/>
    <w:rsid w:val="00B600CA"/>
    <w:rsid w:val="00B6095E"/>
    <w:rsid w:val="00B6118A"/>
    <w:rsid w:val="00B6297F"/>
    <w:rsid w:val="00B62EA4"/>
    <w:rsid w:val="00B63617"/>
    <w:rsid w:val="00B63AAE"/>
    <w:rsid w:val="00B63DA8"/>
    <w:rsid w:val="00B6418C"/>
    <w:rsid w:val="00B64586"/>
    <w:rsid w:val="00B64754"/>
    <w:rsid w:val="00B64976"/>
    <w:rsid w:val="00B64A41"/>
    <w:rsid w:val="00B65023"/>
    <w:rsid w:val="00B65627"/>
    <w:rsid w:val="00B6566A"/>
    <w:rsid w:val="00B65EF2"/>
    <w:rsid w:val="00B66128"/>
    <w:rsid w:val="00B66824"/>
    <w:rsid w:val="00B66B4B"/>
    <w:rsid w:val="00B670CF"/>
    <w:rsid w:val="00B67459"/>
    <w:rsid w:val="00B677AC"/>
    <w:rsid w:val="00B67C41"/>
    <w:rsid w:val="00B71408"/>
    <w:rsid w:val="00B718F7"/>
    <w:rsid w:val="00B71DDA"/>
    <w:rsid w:val="00B723D5"/>
    <w:rsid w:val="00B7243B"/>
    <w:rsid w:val="00B725AE"/>
    <w:rsid w:val="00B72738"/>
    <w:rsid w:val="00B72A32"/>
    <w:rsid w:val="00B72BBE"/>
    <w:rsid w:val="00B72D9D"/>
    <w:rsid w:val="00B73206"/>
    <w:rsid w:val="00B732A0"/>
    <w:rsid w:val="00B737CB"/>
    <w:rsid w:val="00B73B8F"/>
    <w:rsid w:val="00B7425B"/>
    <w:rsid w:val="00B74402"/>
    <w:rsid w:val="00B74853"/>
    <w:rsid w:val="00B74971"/>
    <w:rsid w:val="00B74A86"/>
    <w:rsid w:val="00B74C42"/>
    <w:rsid w:val="00B75307"/>
    <w:rsid w:val="00B7555B"/>
    <w:rsid w:val="00B7565F"/>
    <w:rsid w:val="00B75DB8"/>
    <w:rsid w:val="00B75DBB"/>
    <w:rsid w:val="00B75E30"/>
    <w:rsid w:val="00B7631A"/>
    <w:rsid w:val="00B764CB"/>
    <w:rsid w:val="00B76773"/>
    <w:rsid w:val="00B77B4F"/>
    <w:rsid w:val="00B80031"/>
    <w:rsid w:val="00B8066F"/>
    <w:rsid w:val="00B8094E"/>
    <w:rsid w:val="00B8103B"/>
    <w:rsid w:val="00B81620"/>
    <w:rsid w:val="00B822A8"/>
    <w:rsid w:val="00B82335"/>
    <w:rsid w:val="00B82650"/>
    <w:rsid w:val="00B826AA"/>
    <w:rsid w:val="00B836C6"/>
    <w:rsid w:val="00B845CA"/>
    <w:rsid w:val="00B84766"/>
    <w:rsid w:val="00B84AD5"/>
    <w:rsid w:val="00B84C79"/>
    <w:rsid w:val="00B85ADB"/>
    <w:rsid w:val="00B85F98"/>
    <w:rsid w:val="00B86FBB"/>
    <w:rsid w:val="00B8792E"/>
    <w:rsid w:val="00B902DA"/>
    <w:rsid w:val="00B91420"/>
    <w:rsid w:val="00B918D3"/>
    <w:rsid w:val="00B91C0C"/>
    <w:rsid w:val="00B92150"/>
    <w:rsid w:val="00B92C2A"/>
    <w:rsid w:val="00B9305B"/>
    <w:rsid w:val="00B94238"/>
    <w:rsid w:val="00B94356"/>
    <w:rsid w:val="00B94967"/>
    <w:rsid w:val="00B94EBE"/>
    <w:rsid w:val="00B95050"/>
    <w:rsid w:val="00B963F7"/>
    <w:rsid w:val="00B96E00"/>
    <w:rsid w:val="00B97A0A"/>
    <w:rsid w:val="00B97B11"/>
    <w:rsid w:val="00BA0601"/>
    <w:rsid w:val="00BA133E"/>
    <w:rsid w:val="00BA135F"/>
    <w:rsid w:val="00BA163C"/>
    <w:rsid w:val="00BA18E3"/>
    <w:rsid w:val="00BA1DE7"/>
    <w:rsid w:val="00BA1F32"/>
    <w:rsid w:val="00BA20BB"/>
    <w:rsid w:val="00BA2412"/>
    <w:rsid w:val="00BA24AE"/>
    <w:rsid w:val="00BA29C1"/>
    <w:rsid w:val="00BA2C10"/>
    <w:rsid w:val="00BA2F66"/>
    <w:rsid w:val="00BA3131"/>
    <w:rsid w:val="00BA320F"/>
    <w:rsid w:val="00BA3889"/>
    <w:rsid w:val="00BA4679"/>
    <w:rsid w:val="00BA4A20"/>
    <w:rsid w:val="00BA4D06"/>
    <w:rsid w:val="00BA4E24"/>
    <w:rsid w:val="00BA4F68"/>
    <w:rsid w:val="00BA5606"/>
    <w:rsid w:val="00BA5903"/>
    <w:rsid w:val="00BA69A6"/>
    <w:rsid w:val="00BA6A13"/>
    <w:rsid w:val="00BA6D49"/>
    <w:rsid w:val="00BA6EAF"/>
    <w:rsid w:val="00BA726B"/>
    <w:rsid w:val="00BA73E7"/>
    <w:rsid w:val="00BB0827"/>
    <w:rsid w:val="00BB0AE6"/>
    <w:rsid w:val="00BB0C40"/>
    <w:rsid w:val="00BB10C9"/>
    <w:rsid w:val="00BB159C"/>
    <w:rsid w:val="00BB1D67"/>
    <w:rsid w:val="00BB2185"/>
    <w:rsid w:val="00BB308C"/>
    <w:rsid w:val="00BB37FD"/>
    <w:rsid w:val="00BB3A0F"/>
    <w:rsid w:val="00BB3B7E"/>
    <w:rsid w:val="00BB3BCF"/>
    <w:rsid w:val="00BB3D60"/>
    <w:rsid w:val="00BB3FF5"/>
    <w:rsid w:val="00BB4008"/>
    <w:rsid w:val="00BB4797"/>
    <w:rsid w:val="00BB4978"/>
    <w:rsid w:val="00BB4A6A"/>
    <w:rsid w:val="00BB4AF2"/>
    <w:rsid w:val="00BB5206"/>
    <w:rsid w:val="00BB5FF4"/>
    <w:rsid w:val="00BB7201"/>
    <w:rsid w:val="00BB7CD5"/>
    <w:rsid w:val="00BC0244"/>
    <w:rsid w:val="00BC0649"/>
    <w:rsid w:val="00BC0731"/>
    <w:rsid w:val="00BC089B"/>
    <w:rsid w:val="00BC0ABA"/>
    <w:rsid w:val="00BC0D66"/>
    <w:rsid w:val="00BC0FBC"/>
    <w:rsid w:val="00BC12B1"/>
    <w:rsid w:val="00BC1469"/>
    <w:rsid w:val="00BC1A0D"/>
    <w:rsid w:val="00BC1C2B"/>
    <w:rsid w:val="00BC2312"/>
    <w:rsid w:val="00BC2B4A"/>
    <w:rsid w:val="00BC337D"/>
    <w:rsid w:val="00BC34C8"/>
    <w:rsid w:val="00BC37B4"/>
    <w:rsid w:val="00BC401B"/>
    <w:rsid w:val="00BC42AF"/>
    <w:rsid w:val="00BC4B7C"/>
    <w:rsid w:val="00BC4C37"/>
    <w:rsid w:val="00BC5070"/>
    <w:rsid w:val="00BC5987"/>
    <w:rsid w:val="00BC5F36"/>
    <w:rsid w:val="00BC6C55"/>
    <w:rsid w:val="00BC6E19"/>
    <w:rsid w:val="00BC77C8"/>
    <w:rsid w:val="00BC7C15"/>
    <w:rsid w:val="00BC7E35"/>
    <w:rsid w:val="00BD0723"/>
    <w:rsid w:val="00BD09E7"/>
    <w:rsid w:val="00BD125D"/>
    <w:rsid w:val="00BD1A44"/>
    <w:rsid w:val="00BD1B76"/>
    <w:rsid w:val="00BD1FD9"/>
    <w:rsid w:val="00BD293E"/>
    <w:rsid w:val="00BD2A47"/>
    <w:rsid w:val="00BD337A"/>
    <w:rsid w:val="00BD383D"/>
    <w:rsid w:val="00BD4D1B"/>
    <w:rsid w:val="00BD4D39"/>
    <w:rsid w:val="00BD5072"/>
    <w:rsid w:val="00BD577A"/>
    <w:rsid w:val="00BD5B3D"/>
    <w:rsid w:val="00BD63F7"/>
    <w:rsid w:val="00BD6759"/>
    <w:rsid w:val="00BD74BE"/>
    <w:rsid w:val="00BD7BBA"/>
    <w:rsid w:val="00BD7CB6"/>
    <w:rsid w:val="00BD7D2B"/>
    <w:rsid w:val="00BE0BB0"/>
    <w:rsid w:val="00BE0D07"/>
    <w:rsid w:val="00BE0E49"/>
    <w:rsid w:val="00BE1A45"/>
    <w:rsid w:val="00BE1CCB"/>
    <w:rsid w:val="00BE1FF3"/>
    <w:rsid w:val="00BE229F"/>
    <w:rsid w:val="00BE27A5"/>
    <w:rsid w:val="00BE39D6"/>
    <w:rsid w:val="00BE3C86"/>
    <w:rsid w:val="00BE3F0A"/>
    <w:rsid w:val="00BE410C"/>
    <w:rsid w:val="00BE43A7"/>
    <w:rsid w:val="00BE47CE"/>
    <w:rsid w:val="00BE5697"/>
    <w:rsid w:val="00BE718A"/>
    <w:rsid w:val="00BE7F11"/>
    <w:rsid w:val="00BF0120"/>
    <w:rsid w:val="00BF0D27"/>
    <w:rsid w:val="00BF0D83"/>
    <w:rsid w:val="00BF1FB8"/>
    <w:rsid w:val="00BF3131"/>
    <w:rsid w:val="00BF33FD"/>
    <w:rsid w:val="00BF3C66"/>
    <w:rsid w:val="00BF3F60"/>
    <w:rsid w:val="00BF4243"/>
    <w:rsid w:val="00BF46CA"/>
    <w:rsid w:val="00BF4854"/>
    <w:rsid w:val="00BF4AF9"/>
    <w:rsid w:val="00BF4E26"/>
    <w:rsid w:val="00BF5B99"/>
    <w:rsid w:val="00BF5BF8"/>
    <w:rsid w:val="00BF6041"/>
    <w:rsid w:val="00BF7766"/>
    <w:rsid w:val="00C00213"/>
    <w:rsid w:val="00C00338"/>
    <w:rsid w:val="00C011EF"/>
    <w:rsid w:val="00C017E9"/>
    <w:rsid w:val="00C01EBD"/>
    <w:rsid w:val="00C02075"/>
    <w:rsid w:val="00C0207C"/>
    <w:rsid w:val="00C02512"/>
    <w:rsid w:val="00C034ED"/>
    <w:rsid w:val="00C03624"/>
    <w:rsid w:val="00C036BE"/>
    <w:rsid w:val="00C045AD"/>
    <w:rsid w:val="00C0494E"/>
    <w:rsid w:val="00C049D0"/>
    <w:rsid w:val="00C04DD0"/>
    <w:rsid w:val="00C051CA"/>
    <w:rsid w:val="00C05914"/>
    <w:rsid w:val="00C059AF"/>
    <w:rsid w:val="00C05ADF"/>
    <w:rsid w:val="00C0653D"/>
    <w:rsid w:val="00C065DB"/>
    <w:rsid w:val="00C06D23"/>
    <w:rsid w:val="00C072FE"/>
    <w:rsid w:val="00C079C9"/>
    <w:rsid w:val="00C1007F"/>
    <w:rsid w:val="00C100BC"/>
    <w:rsid w:val="00C10546"/>
    <w:rsid w:val="00C10F25"/>
    <w:rsid w:val="00C112F9"/>
    <w:rsid w:val="00C112FF"/>
    <w:rsid w:val="00C11368"/>
    <w:rsid w:val="00C114E0"/>
    <w:rsid w:val="00C1152D"/>
    <w:rsid w:val="00C1165F"/>
    <w:rsid w:val="00C11727"/>
    <w:rsid w:val="00C13306"/>
    <w:rsid w:val="00C13B06"/>
    <w:rsid w:val="00C13B07"/>
    <w:rsid w:val="00C13B73"/>
    <w:rsid w:val="00C13C36"/>
    <w:rsid w:val="00C13F99"/>
    <w:rsid w:val="00C1439F"/>
    <w:rsid w:val="00C14B30"/>
    <w:rsid w:val="00C155CD"/>
    <w:rsid w:val="00C1565F"/>
    <w:rsid w:val="00C15CCB"/>
    <w:rsid w:val="00C15D7D"/>
    <w:rsid w:val="00C160A2"/>
    <w:rsid w:val="00C1719D"/>
    <w:rsid w:val="00C1720B"/>
    <w:rsid w:val="00C1734C"/>
    <w:rsid w:val="00C17368"/>
    <w:rsid w:val="00C17CD2"/>
    <w:rsid w:val="00C20503"/>
    <w:rsid w:val="00C20DCF"/>
    <w:rsid w:val="00C213E4"/>
    <w:rsid w:val="00C21A93"/>
    <w:rsid w:val="00C21C6A"/>
    <w:rsid w:val="00C22258"/>
    <w:rsid w:val="00C222E7"/>
    <w:rsid w:val="00C2230C"/>
    <w:rsid w:val="00C22A53"/>
    <w:rsid w:val="00C22ACC"/>
    <w:rsid w:val="00C23C2F"/>
    <w:rsid w:val="00C2445C"/>
    <w:rsid w:val="00C2477E"/>
    <w:rsid w:val="00C24797"/>
    <w:rsid w:val="00C248DA"/>
    <w:rsid w:val="00C24B9D"/>
    <w:rsid w:val="00C24D9A"/>
    <w:rsid w:val="00C2549E"/>
    <w:rsid w:val="00C256D6"/>
    <w:rsid w:val="00C2577E"/>
    <w:rsid w:val="00C25C51"/>
    <w:rsid w:val="00C25D6D"/>
    <w:rsid w:val="00C261C7"/>
    <w:rsid w:val="00C264BA"/>
    <w:rsid w:val="00C264C2"/>
    <w:rsid w:val="00C26BAB"/>
    <w:rsid w:val="00C272CE"/>
    <w:rsid w:val="00C277F1"/>
    <w:rsid w:val="00C27AED"/>
    <w:rsid w:val="00C27CEE"/>
    <w:rsid w:val="00C27EFB"/>
    <w:rsid w:val="00C30181"/>
    <w:rsid w:val="00C30701"/>
    <w:rsid w:val="00C3095D"/>
    <w:rsid w:val="00C30AED"/>
    <w:rsid w:val="00C31EBC"/>
    <w:rsid w:val="00C32B10"/>
    <w:rsid w:val="00C32BDE"/>
    <w:rsid w:val="00C32F1D"/>
    <w:rsid w:val="00C332A8"/>
    <w:rsid w:val="00C34B9D"/>
    <w:rsid w:val="00C3562E"/>
    <w:rsid w:val="00C36A01"/>
    <w:rsid w:val="00C36BA9"/>
    <w:rsid w:val="00C36FB3"/>
    <w:rsid w:val="00C37748"/>
    <w:rsid w:val="00C401C6"/>
    <w:rsid w:val="00C407ED"/>
    <w:rsid w:val="00C41356"/>
    <w:rsid w:val="00C42E3C"/>
    <w:rsid w:val="00C42FC9"/>
    <w:rsid w:val="00C43514"/>
    <w:rsid w:val="00C43663"/>
    <w:rsid w:val="00C43876"/>
    <w:rsid w:val="00C439FC"/>
    <w:rsid w:val="00C43CD0"/>
    <w:rsid w:val="00C44E80"/>
    <w:rsid w:val="00C452F0"/>
    <w:rsid w:val="00C4568C"/>
    <w:rsid w:val="00C45A68"/>
    <w:rsid w:val="00C45EA9"/>
    <w:rsid w:val="00C46EE5"/>
    <w:rsid w:val="00C47107"/>
    <w:rsid w:val="00C476F0"/>
    <w:rsid w:val="00C47739"/>
    <w:rsid w:val="00C47B57"/>
    <w:rsid w:val="00C47B9A"/>
    <w:rsid w:val="00C47C33"/>
    <w:rsid w:val="00C47E2E"/>
    <w:rsid w:val="00C50281"/>
    <w:rsid w:val="00C50950"/>
    <w:rsid w:val="00C509AF"/>
    <w:rsid w:val="00C50CA5"/>
    <w:rsid w:val="00C50FF1"/>
    <w:rsid w:val="00C51284"/>
    <w:rsid w:val="00C513BA"/>
    <w:rsid w:val="00C5147C"/>
    <w:rsid w:val="00C51677"/>
    <w:rsid w:val="00C51778"/>
    <w:rsid w:val="00C51802"/>
    <w:rsid w:val="00C51D60"/>
    <w:rsid w:val="00C52333"/>
    <w:rsid w:val="00C5238E"/>
    <w:rsid w:val="00C52DA7"/>
    <w:rsid w:val="00C52ECF"/>
    <w:rsid w:val="00C53042"/>
    <w:rsid w:val="00C53595"/>
    <w:rsid w:val="00C536C6"/>
    <w:rsid w:val="00C53A1C"/>
    <w:rsid w:val="00C53A5C"/>
    <w:rsid w:val="00C5409E"/>
    <w:rsid w:val="00C5422F"/>
    <w:rsid w:val="00C545FB"/>
    <w:rsid w:val="00C55298"/>
    <w:rsid w:val="00C55454"/>
    <w:rsid w:val="00C55CD0"/>
    <w:rsid w:val="00C57036"/>
    <w:rsid w:val="00C57CAF"/>
    <w:rsid w:val="00C6040E"/>
    <w:rsid w:val="00C606A0"/>
    <w:rsid w:val="00C60854"/>
    <w:rsid w:val="00C6132A"/>
    <w:rsid w:val="00C61DFF"/>
    <w:rsid w:val="00C62E77"/>
    <w:rsid w:val="00C62F7E"/>
    <w:rsid w:val="00C63175"/>
    <w:rsid w:val="00C650DA"/>
    <w:rsid w:val="00C650F9"/>
    <w:rsid w:val="00C651E6"/>
    <w:rsid w:val="00C654C2"/>
    <w:rsid w:val="00C658F7"/>
    <w:rsid w:val="00C664A4"/>
    <w:rsid w:val="00C66CF8"/>
    <w:rsid w:val="00C6708A"/>
    <w:rsid w:val="00C674CC"/>
    <w:rsid w:val="00C70A04"/>
    <w:rsid w:val="00C70B8A"/>
    <w:rsid w:val="00C713DE"/>
    <w:rsid w:val="00C72F70"/>
    <w:rsid w:val="00C7367F"/>
    <w:rsid w:val="00C736CA"/>
    <w:rsid w:val="00C737F5"/>
    <w:rsid w:val="00C738A7"/>
    <w:rsid w:val="00C73DC8"/>
    <w:rsid w:val="00C7428F"/>
    <w:rsid w:val="00C7643F"/>
    <w:rsid w:val="00C7679C"/>
    <w:rsid w:val="00C76B69"/>
    <w:rsid w:val="00C771F1"/>
    <w:rsid w:val="00C77570"/>
    <w:rsid w:val="00C77666"/>
    <w:rsid w:val="00C776E4"/>
    <w:rsid w:val="00C77A1D"/>
    <w:rsid w:val="00C77D9B"/>
    <w:rsid w:val="00C8083A"/>
    <w:rsid w:val="00C80CBB"/>
    <w:rsid w:val="00C80D91"/>
    <w:rsid w:val="00C811B7"/>
    <w:rsid w:val="00C81377"/>
    <w:rsid w:val="00C81423"/>
    <w:rsid w:val="00C8153E"/>
    <w:rsid w:val="00C81558"/>
    <w:rsid w:val="00C82EAC"/>
    <w:rsid w:val="00C83C04"/>
    <w:rsid w:val="00C83E96"/>
    <w:rsid w:val="00C842AF"/>
    <w:rsid w:val="00C84482"/>
    <w:rsid w:val="00C8481C"/>
    <w:rsid w:val="00C848E7"/>
    <w:rsid w:val="00C84970"/>
    <w:rsid w:val="00C84BA1"/>
    <w:rsid w:val="00C851AC"/>
    <w:rsid w:val="00C86B68"/>
    <w:rsid w:val="00C870B4"/>
    <w:rsid w:val="00C87251"/>
    <w:rsid w:val="00C90364"/>
    <w:rsid w:val="00C906F1"/>
    <w:rsid w:val="00C90B0F"/>
    <w:rsid w:val="00C91423"/>
    <w:rsid w:val="00C9144A"/>
    <w:rsid w:val="00C91BCE"/>
    <w:rsid w:val="00C91CCF"/>
    <w:rsid w:val="00C91CE2"/>
    <w:rsid w:val="00C91DA2"/>
    <w:rsid w:val="00C91FA1"/>
    <w:rsid w:val="00C923E6"/>
    <w:rsid w:val="00C926FB"/>
    <w:rsid w:val="00C92843"/>
    <w:rsid w:val="00C932ED"/>
    <w:rsid w:val="00C93317"/>
    <w:rsid w:val="00C9332C"/>
    <w:rsid w:val="00C93C41"/>
    <w:rsid w:val="00C94A3F"/>
    <w:rsid w:val="00C94C7F"/>
    <w:rsid w:val="00C951BF"/>
    <w:rsid w:val="00C95497"/>
    <w:rsid w:val="00C95909"/>
    <w:rsid w:val="00C96299"/>
    <w:rsid w:val="00C9690B"/>
    <w:rsid w:val="00C96C35"/>
    <w:rsid w:val="00C971A5"/>
    <w:rsid w:val="00CA0086"/>
    <w:rsid w:val="00CA0455"/>
    <w:rsid w:val="00CA1602"/>
    <w:rsid w:val="00CA1758"/>
    <w:rsid w:val="00CA1AAF"/>
    <w:rsid w:val="00CA1AC8"/>
    <w:rsid w:val="00CA1EF7"/>
    <w:rsid w:val="00CA2545"/>
    <w:rsid w:val="00CA2D81"/>
    <w:rsid w:val="00CA324C"/>
    <w:rsid w:val="00CA3A68"/>
    <w:rsid w:val="00CA3D57"/>
    <w:rsid w:val="00CA40BD"/>
    <w:rsid w:val="00CA484E"/>
    <w:rsid w:val="00CA53CD"/>
    <w:rsid w:val="00CA5E08"/>
    <w:rsid w:val="00CA5F07"/>
    <w:rsid w:val="00CA6C19"/>
    <w:rsid w:val="00CA75A7"/>
    <w:rsid w:val="00CA7BEF"/>
    <w:rsid w:val="00CA7C2E"/>
    <w:rsid w:val="00CB070D"/>
    <w:rsid w:val="00CB072E"/>
    <w:rsid w:val="00CB0740"/>
    <w:rsid w:val="00CB077C"/>
    <w:rsid w:val="00CB1B3D"/>
    <w:rsid w:val="00CB1E14"/>
    <w:rsid w:val="00CB31F1"/>
    <w:rsid w:val="00CB32DE"/>
    <w:rsid w:val="00CB3599"/>
    <w:rsid w:val="00CB3C49"/>
    <w:rsid w:val="00CB4CA4"/>
    <w:rsid w:val="00CB4DA9"/>
    <w:rsid w:val="00CB5939"/>
    <w:rsid w:val="00CB6294"/>
    <w:rsid w:val="00CB660C"/>
    <w:rsid w:val="00CB77B7"/>
    <w:rsid w:val="00CB7B4E"/>
    <w:rsid w:val="00CB7F11"/>
    <w:rsid w:val="00CC0423"/>
    <w:rsid w:val="00CC0FB1"/>
    <w:rsid w:val="00CC103A"/>
    <w:rsid w:val="00CC2DC2"/>
    <w:rsid w:val="00CC3278"/>
    <w:rsid w:val="00CC5889"/>
    <w:rsid w:val="00CC5D6A"/>
    <w:rsid w:val="00CC5F8B"/>
    <w:rsid w:val="00CC610D"/>
    <w:rsid w:val="00CC6F1E"/>
    <w:rsid w:val="00CC7045"/>
    <w:rsid w:val="00CC75E0"/>
    <w:rsid w:val="00CC7AE7"/>
    <w:rsid w:val="00CC7D48"/>
    <w:rsid w:val="00CD0691"/>
    <w:rsid w:val="00CD082A"/>
    <w:rsid w:val="00CD0B51"/>
    <w:rsid w:val="00CD0D93"/>
    <w:rsid w:val="00CD14B3"/>
    <w:rsid w:val="00CD1CEA"/>
    <w:rsid w:val="00CD1F47"/>
    <w:rsid w:val="00CD2499"/>
    <w:rsid w:val="00CD2691"/>
    <w:rsid w:val="00CD3038"/>
    <w:rsid w:val="00CD30F3"/>
    <w:rsid w:val="00CD3218"/>
    <w:rsid w:val="00CD33D1"/>
    <w:rsid w:val="00CD3BB2"/>
    <w:rsid w:val="00CD3DEE"/>
    <w:rsid w:val="00CD40B6"/>
    <w:rsid w:val="00CD41B4"/>
    <w:rsid w:val="00CD47EB"/>
    <w:rsid w:val="00CD5197"/>
    <w:rsid w:val="00CD51CE"/>
    <w:rsid w:val="00CD5719"/>
    <w:rsid w:val="00CD57B4"/>
    <w:rsid w:val="00CD58AE"/>
    <w:rsid w:val="00CD6B0C"/>
    <w:rsid w:val="00CD6B29"/>
    <w:rsid w:val="00CD73E2"/>
    <w:rsid w:val="00CD7485"/>
    <w:rsid w:val="00CD7625"/>
    <w:rsid w:val="00CD7653"/>
    <w:rsid w:val="00CD76B7"/>
    <w:rsid w:val="00CD7734"/>
    <w:rsid w:val="00CE0330"/>
    <w:rsid w:val="00CE0469"/>
    <w:rsid w:val="00CE11CC"/>
    <w:rsid w:val="00CE15E5"/>
    <w:rsid w:val="00CE1710"/>
    <w:rsid w:val="00CE1A8C"/>
    <w:rsid w:val="00CE1FED"/>
    <w:rsid w:val="00CE2121"/>
    <w:rsid w:val="00CE2501"/>
    <w:rsid w:val="00CE2AC6"/>
    <w:rsid w:val="00CE2B46"/>
    <w:rsid w:val="00CE3333"/>
    <w:rsid w:val="00CE35D6"/>
    <w:rsid w:val="00CE3BC8"/>
    <w:rsid w:val="00CE42C9"/>
    <w:rsid w:val="00CE49B9"/>
    <w:rsid w:val="00CE4C3B"/>
    <w:rsid w:val="00CE4ED2"/>
    <w:rsid w:val="00CE506A"/>
    <w:rsid w:val="00CE54C6"/>
    <w:rsid w:val="00CE67EE"/>
    <w:rsid w:val="00CE6ED8"/>
    <w:rsid w:val="00CE71E6"/>
    <w:rsid w:val="00CE730C"/>
    <w:rsid w:val="00CE781F"/>
    <w:rsid w:val="00CE7B7B"/>
    <w:rsid w:val="00CF05D0"/>
    <w:rsid w:val="00CF078C"/>
    <w:rsid w:val="00CF143D"/>
    <w:rsid w:val="00CF159C"/>
    <w:rsid w:val="00CF15DF"/>
    <w:rsid w:val="00CF1ABD"/>
    <w:rsid w:val="00CF448A"/>
    <w:rsid w:val="00CF4808"/>
    <w:rsid w:val="00CF4A57"/>
    <w:rsid w:val="00CF5018"/>
    <w:rsid w:val="00CF5054"/>
    <w:rsid w:val="00CF50CA"/>
    <w:rsid w:val="00CF53EC"/>
    <w:rsid w:val="00CF6576"/>
    <w:rsid w:val="00CF687D"/>
    <w:rsid w:val="00CF6C0F"/>
    <w:rsid w:val="00CF6E15"/>
    <w:rsid w:val="00CF6E36"/>
    <w:rsid w:val="00CF706F"/>
    <w:rsid w:val="00CF71E1"/>
    <w:rsid w:val="00D001C8"/>
    <w:rsid w:val="00D00774"/>
    <w:rsid w:val="00D01123"/>
    <w:rsid w:val="00D021EB"/>
    <w:rsid w:val="00D02A69"/>
    <w:rsid w:val="00D04326"/>
    <w:rsid w:val="00D04788"/>
    <w:rsid w:val="00D04B12"/>
    <w:rsid w:val="00D04E38"/>
    <w:rsid w:val="00D05503"/>
    <w:rsid w:val="00D05B2E"/>
    <w:rsid w:val="00D05D16"/>
    <w:rsid w:val="00D05EEC"/>
    <w:rsid w:val="00D063F4"/>
    <w:rsid w:val="00D07210"/>
    <w:rsid w:val="00D07C7F"/>
    <w:rsid w:val="00D104A6"/>
    <w:rsid w:val="00D10549"/>
    <w:rsid w:val="00D105DD"/>
    <w:rsid w:val="00D10685"/>
    <w:rsid w:val="00D117A5"/>
    <w:rsid w:val="00D118B3"/>
    <w:rsid w:val="00D12317"/>
    <w:rsid w:val="00D12E4F"/>
    <w:rsid w:val="00D13193"/>
    <w:rsid w:val="00D13221"/>
    <w:rsid w:val="00D13385"/>
    <w:rsid w:val="00D13666"/>
    <w:rsid w:val="00D13EB9"/>
    <w:rsid w:val="00D15C86"/>
    <w:rsid w:val="00D1668B"/>
    <w:rsid w:val="00D17125"/>
    <w:rsid w:val="00D174EE"/>
    <w:rsid w:val="00D20BE2"/>
    <w:rsid w:val="00D21089"/>
    <w:rsid w:val="00D215EF"/>
    <w:rsid w:val="00D22205"/>
    <w:rsid w:val="00D2220D"/>
    <w:rsid w:val="00D2227A"/>
    <w:rsid w:val="00D22626"/>
    <w:rsid w:val="00D22A51"/>
    <w:rsid w:val="00D23B1A"/>
    <w:rsid w:val="00D23B1E"/>
    <w:rsid w:val="00D23DDD"/>
    <w:rsid w:val="00D242B9"/>
    <w:rsid w:val="00D249B7"/>
    <w:rsid w:val="00D24C59"/>
    <w:rsid w:val="00D25059"/>
    <w:rsid w:val="00D257C9"/>
    <w:rsid w:val="00D2625F"/>
    <w:rsid w:val="00D26359"/>
    <w:rsid w:val="00D263B4"/>
    <w:rsid w:val="00D268AA"/>
    <w:rsid w:val="00D269D8"/>
    <w:rsid w:val="00D26E61"/>
    <w:rsid w:val="00D27224"/>
    <w:rsid w:val="00D278F8"/>
    <w:rsid w:val="00D279D7"/>
    <w:rsid w:val="00D27BC6"/>
    <w:rsid w:val="00D3057A"/>
    <w:rsid w:val="00D30F68"/>
    <w:rsid w:val="00D314DF"/>
    <w:rsid w:val="00D31D27"/>
    <w:rsid w:val="00D31FA4"/>
    <w:rsid w:val="00D32210"/>
    <w:rsid w:val="00D3243D"/>
    <w:rsid w:val="00D32539"/>
    <w:rsid w:val="00D32923"/>
    <w:rsid w:val="00D33170"/>
    <w:rsid w:val="00D345F4"/>
    <w:rsid w:val="00D34B5D"/>
    <w:rsid w:val="00D351F0"/>
    <w:rsid w:val="00D354EF"/>
    <w:rsid w:val="00D35A97"/>
    <w:rsid w:val="00D35F8A"/>
    <w:rsid w:val="00D361B4"/>
    <w:rsid w:val="00D36312"/>
    <w:rsid w:val="00D3677D"/>
    <w:rsid w:val="00D370B9"/>
    <w:rsid w:val="00D373C2"/>
    <w:rsid w:val="00D37563"/>
    <w:rsid w:val="00D40014"/>
    <w:rsid w:val="00D40BC0"/>
    <w:rsid w:val="00D4170C"/>
    <w:rsid w:val="00D41B3D"/>
    <w:rsid w:val="00D42002"/>
    <w:rsid w:val="00D42A10"/>
    <w:rsid w:val="00D43349"/>
    <w:rsid w:val="00D4397B"/>
    <w:rsid w:val="00D43A20"/>
    <w:rsid w:val="00D440FC"/>
    <w:rsid w:val="00D4443B"/>
    <w:rsid w:val="00D44C2B"/>
    <w:rsid w:val="00D459C8"/>
    <w:rsid w:val="00D45DB8"/>
    <w:rsid w:val="00D47365"/>
    <w:rsid w:val="00D4740E"/>
    <w:rsid w:val="00D4758E"/>
    <w:rsid w:val="00D477D4"/>
    <w:rsid w:val="00D47939"/>
    <w:rsid w:val="00D47C35"/>
    <w:rsid w:val="00D5019E"/>
    <w:rsid w:val="00D503FE"/>
    <w:rsid w:val="00D50743"/>
    <w:rsid w:val="00D50BA9"/>
    <w:rsid w:val="00D50DDA"/>
    <w:rsid w:val="00D5153B"/>
    <w:rsid w:val="00D51713"/>
    <w:rsid w:val="00D51FD5"/>
    <w:rsid w:val="00D524F4"/>
    <w:rsid w:val="00D52946"/>
    <w:rsid w:val="00D52EE2"/>
    <w:rsid w:val="00D53757"/>
    <w:rsid w:val="00D540C9"/>
    <w:rsid w:val="00D5427A"/>
    <w:rsid w:val="00D5447A"/>
    <w:rsid w:val="00D546AB"/>
    <w:rsid w:val="00D54937"/>
    <w:rsid w:val="00D554AF"/>
    <w:rsid w:val="00D554BE"/>
    <w:rsid w:val="00D56209"/>
    <w:rsid w:val="00D56387"/>
    <w:rsid w:val="00D57727"/>
    <w:rsid w:val="00D57738"/>
    <w:rsid w:val="00D60086"/>
    <w:rsid w:val="00D61316"/>
    <w:rsid w:val="00D617CC"/>
    <w:rsid w:val="00D61A54"/>
    <w:rsid w:val="00D61EBF"/>
    <w:rsid w:val="00D62120"/>
    <w:rsid w:val="00D62275"/>
    <w:rsid w:val="00D629FE"/>
    <w:rsid w:val="00D632F5"/>
    <w:rsid w:val="00D6334A"/>
    <w:rsid w:val="00D639F9"/>
    <w:rsid w:val="00D642BD"/>
    <w:rsid w:val="00D64402"/>
    <w:rsid w:val="00D64927"/>
    <w:rsid w:val="00D654A8"/>
    <w:rsid w:val="00D654F3"/>
    <w:rsid w:val="00D65DB8"/>
    <w:rsid w:val="00D6649E"/>
    <w:rsid w:val="00D668FF"/>
    <w:rsid w:val="00D6692F"/>
    <w:rsid w:val="00D679FA"/>
    <w:rsid w:val="00D67F31"/>
    <w:rsid w:val="00D707CE"/>
    <w:rsid w:val="00D709CD"/>
    <w:rsid w:val="00D70C21"/>
    <w:rsid w:val="00D70E00"/>
    <w:rsid w:val="00D7109C"/>
    <w:rsid w:val="00D72109"/>
    <w:rsid w:val="00D72949"/>
    <w:rsid w:val="00D73D50"/>
    <w:rsid w:val="00D73F5F"/>
    <w:rsid w:val="00D73F72"/>
    <w:rsid w:val="00D7459D"/>
    <w:rsid w:val="00D74A1C"/>
    <w:rsid w:val="00D74B7F"/>
    <w:rsid w:val="00D74DA5"/>
    <w:rsid w:val="00D759FF"/>
    <w:rsid w:val="00D75B9A"/>
    <w:rsid w:val="00D765CB"/>
    <w:rsid w:val="00D7680C"/>
    <w:rsid w:val="00D76C75"/>
    <w:rsid w:val="00D7796E"/>
    <w:rsid w:val="00D77D37"/>
    <w:rsid w:val="00D806FC"/>
    <w:rsid w:val="00D811CD"/>
    <w:rsid w:val="00D814A7"/>
    <w:rsid w:val="00D81EE6"/>
    <w:rsid w:val="00D82E0D"/>
    <w:rsid w:val="00D834E6"/>
    <w:rsid w:val="00D84326"/>
    <w:rsid w:val="00D848D4"/>
    <w:rsid w:val="00D85493"/>
    <w:rsid w:val="00D85F93"/>
    <w:rsid w:val="00D87017"/>
    <w:rsid w:val="00D87073"/>
    <w:rsid w:val="00D907D5"/>
    <w:rsid w:val="00D90C1C"/>
    <w:rsid w:val="00D91236"/>
    <w:rsid w:val="00D92187"/>
    <w:rsid w:val="00D9247A"/>
    <w:rsid w:val="00D927CC"/>
    <w:rsid w:val="00D93152"/>
    <w:rsid w:val="00D932D3"/>
    <w:rsid w:val="00D93F44"/>
    <w:rsid w:val="00D9400D"/>
    <w:rsid w:val="00D9410B"/>
    <w:rsid w:val="00D953D5"/>
    <w:rsid w:val="00D95800"/>
    <w:rsid w:val="00D95D90"/>
    <w:rsid w:val="00D9694C"/>
    <w:rsid w:val="00D96BC8"/>
    <w:rsid w:val="00D9733E"/>
    <w:rsid w:val="00D978D5"/>
    <w:rsid w:val="00D979F3"/>
    <w:rsid w:val="00DA0106"/>
    <w:rsid w:val="00DA0533"/>
    <w:rsid w:val="00DA0569"/>
    <w:rsid w:val="00DA0EAF"/>
    <w:rsid w:val="00DA12A9"/>
    <w:rsid w:val="00DA134D"/>
    <w:rsid w:val="00DA13A3"/>
    <w:rsid w:val="00DA1483"/>
    <w:rsid w:val="00DA16FC"/>
    <w:rsid w:val="00DA20BC"/>
    <w:rsid w:val="00DA25F1"/>
    <w:rsid w:val="00DA2E2B"/>
    <w:rsid w:val="00DA3B2D"/>
    <w:rsid w:val="00DA40A0"/>
    <w:rsid w:val="00DA436E"/>
    <w:rsid w:val="00DA4685"/>
    <w:rsid w:val="00DA4AAD"/>
    <w:rsid w:val="00DA557B"/>
    <w:rsid w:val="00DA5E78"/>
    <w:rsid w:val="00DA600C"/>
    <w:rsid w:val="00DA6767"/>
    <w:rsid w:val="00DA6787"/>
    <w:rsid w:val="00DA6DCD"/>
    <w:rsid w:val="00DA7976"/>
    <w:rsid w:val="00DA7A88"/>
    <w:rsid w:val="00DB0189"/>
    <w:rsid w:val="00DB01AC"/>
    <w:rsid w:val="00DB022A"/>
    <w:rsid w:val="00DB03D8"/>
    <w:rsid w:val="00DB0412"/>
    <w:rsid w:val="00DB04E5"/>
    <w:rsid w:val="00DB08E7"/>
    <w:rsid w:val="00DB0E32"/>
    <w:rsid w:val="00DB0E73"/>
    <w:rsid w:val="00DB1DE5"/>
    <w:rsid w:val="00DB2083"/>
    <w:rsid w:val="00DB2537"/>
    <w:rsid w:val="00DB28A6"/>
    <w:rsid w:val="00DB2A23"/>
    <w:rsid w:val="00DB2CB8"/>
    <w:rsid w:val="00DB2D1A"/>
    <w:rsid w:val="00DB3A2A"/>
    <w:rsid w:val="00DB3CCF"/>
    <w:rsid w:val="00DB4250"/>
    <w:rsid w:val="00DB45CA"/>
    <w:rsid w:val="00DB476E"/>
    <w:rsid w:val="00DB47EA"/>
    <w:rsid w:val="00DB5B63"/>
    <w:rsid w:val="00DB63F1"/>
    <w:rsid w:val="00DB65D3"/>
    <w:rsid w:val="00DB6BD4"/>
    <w:rsid w:val="00DB6F1A"/>
    <w:rsid w:val="00DB6FC3"/>
    <w:rsid w:val="00DB73FD"/>
    <w:rsid w:val="00DB7511"/>
    <w:rsid w:val="00DB76E1"/>
    <w:rsid w:val="00DB7DB8"/>
    <w:rsid w:val="00DC022C"/>
    <w:rsid w:val="00DC1FE8"/>
    <w:rsid w:val="00DC2225"/>
    <w:rsid w:val="00DC2653"/>
    <w:rsid w:val="00DC3505"/>
    <w:rsid w:val="00DC38DE"/>
    <w:rsid w:val="00DC3FC9"/>
    <w:rsid w:val="00DC4564"/>
    <w:rsid w:val="00DC4CBC"/>
    <w:rsid w:val="00DC5731"/>
    <w:rsid w:val="00DC5CB1"/>
    <w:rsid w:val="00DC6241"/>
    <w:rsid w:val="00DC68DC"/>
    <w:rsid w:val="00DC6918"/>
    <w:rsid w:val="00DC69C7"/>
    <w:rsid w:val="00DC69ED"/>
    <w:rsid w:val="00DC69FF"/>
    <w:rsid w:val="00DC6D1B"/>
    <w:rsid w:val="00DC70B6"/>
    <w:rsid w:val="00DC7158"/>
    <w:rsid w:val="00DC7CE6"/>
    <w:rsid w:val="00DC7DA2"/>
    <w:rsid w:val="00DC7F8E"/>
    <w:rsid w:val="00DD0829"/>
    <w:rsid w:val="00DD0E64"/>
    <w:rsid w:val="00DD1024"/>
    <w:rsid w:val="00DD1563"/>
    <w:rsid w:val="00DD194E"/>
    <w:rsid w:val="00DD1ADB"/>
    <w:rsid w:val="00DD1FF1"/>
    <w:rsid w:val="00DD2549"/>
    <w:rsid w:val="00DD2F76"/>
    <w:rsid w:val="00DD346C"/>
    <w:rsid w:val="00DD3C4A"/>
    <w:rsid w:val="00DD3C76"/>
    <w:rsid w:val="00DD3E33"/>
    <w:rsid w:val="00DD4644"/>
    <w:rsid w:val="00DD4A7F"/>
    <w:rsid w:val="00DD5A0A"/>
    <w:rsid w:val="00DD5DEB"/>
    <w:rsid w:val="00DD67AF"/>
    <w:rsid w:val="00DD683D"/>
    <w:rsid w:val="00DD6EE4"/>
    <w:rsid w:val="00DD749E"/>
    <w:rsid w:val="00DD761B"/>
    <w:rsid w:val="00DD791E"/>
    <w:rsid w:val="00DD7EF9"/>
    <w:rsid w:val="00DE0C2F"/>
    <w:rsid w:val="00DE2045"/>
    <w:rsid w:val="00DE2176"/>
    <w:rsid w:val="00DE2A17"/>
    <w:rsid w:val="00DE2BF0"/>
    <w:rsid w:val="00DE3253"/>
    <w:rsid w:val="00DE3912"/>
    <w:rsid w:val="00DE47ED"/>
    <w:rsid w:val="00DE4A56"/>
    <w:rsid w:val="00DE4C1A"/>
    <w:rsid w:val="00DE5024"/>
    <w:rsid w:val="00DE52D6"/>
    <w:rsid w:val="00DE5642"/>
    <w:rsid w:val="00DE616A"/>
    <w:rsid w:val="00DE6570"/>
    <w:rsid w:val="00DE6661"/>
    <w:rsid w:val="00DE6A72"/>
    <w:rsid w:val="00DE6E7E"/>
    <w:rsid w:val="00DE7BDD"/>
    <w:rsid w:val="00DF1F3D"/>
    <w:rsid w:val="00DF2120"/>
    <w:rsid w:val="00DF218C"/>
    <w:rsid w:val="00DF21DA"/>
    <w:rsid w:val="00DF2420"/>
    <w:rsid w:val="00DF2E32"/>
    <w:rsid w:val="00DF2E6C"/>
    <w:rsid w:val="00DF3254"/>
    <w:rsid w:val="00DF3610"/>
    <w:rsid w:val="00DF3A62"/>
    <w:rsid w:val="00DF423B"/>
    <w:rsid w:val="00DF45CE"/>
    <w:rsid w:val="00DF4905"/>
    <w:rsid w:val="00DF4DF2"/>
    <w:rsid w:val="00DF526B"/>
    <w:rsid w:val="00DF5A3E"/>
    <w:rsid w:val="00DF6D80"/>
    <w:rsid w:val="00DF78EE"/>
    <w:rsid w:val="00DF79A3"/>
    <w:rsid w:val="00DF7C2F"/>
    <w:rsid w:val="00DF7D13"/>
    <w:rsid w:val="00DF7FD9"/>
    <w:rsid w:val="00E00414"/>
    <w:rsid w:val="00E015E2"/>
    <w:rsid w:val="00E022AA"/>
    <w:rsid w:val="00E0246E"/>
    <w:rsid w:val="00E0276E"/>
    <w:rsid w:val="00E040A3"/>
    <w:rsid w:val="00E04201"/>
    <w:rsid w:val="00E046E1"/>
    <w:rsid w:val="00E04A87"/>
    <w:rsid w:val="00E04AC9"/>
    <w:rsid w:val="00E04FAC"/>
    <w:rsid w:val="00E058D2"/>
    <w:rsid w:val="00E05A8A"/>
    <w:rsid w:val="00E067DB"/>
    <w:rsid w:val="00E06BA0"/>
    <w:rsid w:val="00E0725F"/>
    <w:rsid w:val="00E076BE"/>
    <w:rsid w:val="00E07B2D"/>
    <w:rsid w:val="00E104F1"/>
    <w:rsid w:val="00E10B39"/>
    <w:rsid w:val="00E11427"/>
    <w:rsid w:val="00E115D6"/>
    <w:rsid w:val="00E11B7F"/>
    <w:rsid w:val="00E11F7B"/>
    <w:rsid w:val="00E11FB5"/>
    <w:rsid w:val="00E1223C"/>
    <w:rsid w:val="00E124F2"/>
    <w:rsid w:val="00E126A0"/>
    <w:rsid w:val="00E12873"/>
    <w:rsid w:val="00E1308C"/>
    <w:rsid w:val="00E1354F"/>
    <w:rsid w:val="00E14238"/>
    <w:rsid w:val="00E146BD"/>
    <w:rsid w:val="00E16ADB"/>
    <w:rsid w:val="00E16E2A"/>
    <w:rsid w:val="00E171B6"/>
    <w:rsid w:val="00E173EF"/>
    <w:rsid w:val="00E174D1"/>
    <w:rsid w:val="00E17895"/>
    <w:rsid w:val="00E17F64"/>
    <w:rsid w:val="00E20405"/>
    <w:rsid w:val="00E20462"/>
    <w:rsid w:val="00E21134"/>
    <w:rsid w:val="00E2123C"/>
    <w:rsid w:val="00E2223C"/>
    <w:rsid w:val="00E22D52"/>
    <w:rsid w:val="00E23336"/>
    <w:rsid w:val="00E23785"/>
    <w:rsid w:val="00E2398B"/>
    <w:rsid w:val="00E23A22"/>
    <w:rsid w:val="00E23CAD"/>
    <w:rsid w:val="00E24A89"/>
    <w:rsid w:val="00E24D2E"/>
    <w:rsid w:val="00E25101"/>
    <w:rsid w:val="00E2551D"/>
    <w:rsid w:val="00E255F5"/>
    <w:rsid w:val="00E257EA"/>
    <w:rsid w:val="00E25873"/>
    <w:rsid w:val="00E25F9B"/>
    <w:rsid w:val="00E26259"/>
    <w:rsid w:val="00E26266"/>
    <w:rsid w:val="00E26D4A"/>
    <w:rsid w:val="00E27764"/>
    <w:rsid w:val="00E27B5F"/>
    <w:rsid w:val="00E30452"/>
    <w:rsid w:val="00E304CA"/>
    <w:rsid w:val="00E307C4"/>
    <w:rsid w:val="00E30895"/>
    <w:rsid w:val="00E31930"/>
    <w:rsid w:val="00E3239F"/>
    <w:rsid w:val="00E32584"/>
    <w:rsid w:val="00E32F04"/>
    <w:rsid w:val="00E3359A"/>
    <w:rsid w:val="00E347C6"/>
    <w:rsid w:val="00E34924"/>
    <w:rsid w:val="00E34B6D"/>
    <w:rsid w:val="00E34C5B"/>
    <w:rsid w:val="00E34C9A"/>
    <w:rsid w:val="00E35499"/>
    <w:rsid w:val="00E35CB2"/>
    <w:rsid w:val="00E364A6"/>
    <w:rsid w:val="00E3699A"/>
    <w:rsid w:val="00E371B1"/>
    <w:rsid w:val="00E3726B"/>
    <w:rsid w:val="00E37357"/>
    <w:rsid w:val="00E37DE7"/>
    <w:rsid w:val="00E37EE9"/>
    <w:rsid w:val="00E400F5"/>
    <w:rsid w:val="00E40559"/>
    <w:rsid w:val="00E40F5D"/>
    <w:rsid w:val="00E40F6F"/>
    <w:rsid w:val="00E41120"/>
    <w:rsid w:val="00E416F2"/>
    <w:rsid w:val="00E42FBD"/>
    <w:rsid w:val="00E4327B"/>
    <w:rsid w:val="00E4372F"/>
    <w:rsid w:val="00E43A93"/>
    <w:rsid w:val="00E4411A"/>
    <w:rsid w:val="00E445E4"/>
    <w:rsid w:val="00E44BF4"/>
    <w:rsid w:val="00E4506C"/>
    <w:rsid w:val="00E45A38"/>
    <w:rsid w:val="00E4774F"/>
    <w:rsid w:val="00E47DB3"/>
    <w:rsid w:val="00E5055F"/>
    <w:rsid w:val="00E507B6"/>
    <w:rsid w:val="00E50A3D"/>
    <w:rsid w:val="00E50B39"/>
    <w:rsid w:val="00E51093"/>
    <w:rsid w:val="00E5133C"/>
    <w:rsid w:val="00E51D71"/>
    <w:rsid w:val="00E525CA"/>
    <w:rsid w:val="00E52D1F"/>
    <w:rsid w:val="00E532EB"/>
    <w:rsid w:val="00E533AE"/>
    <w:rsid w:val="00E5375B"/>
    <w:rsid w:val="00E54F26"/>
    <w:rsid w:val="00E55097"/>
    <w:rsid w:val="00E55380"/>
    <w:rsid w:val="00E55562"/>
    <w:rsid w:val="00E55CBE"/>
    <w:rsid w:val="00E55D48"/>
    <w:rsid w:val="00E56062"/>
    <w:rsid w:val="00E562E3"/>
    <w:rsid w:val="00E56663"/>
    <w:rsid w:val="00E567F1"/>
    <w:rsid w:val="00E5785E"/>
    <w:rsid w:val="00E57B40"/>
    <w:rsid w:val="00E60673"/>
    <w:rsid w:val="00E60854"/>
    <w:rsid w:val="00E608EA"/>
    <w:rsid w:val="00E60F28"/>
    <w:rsid w:val="00E6148D"/>
    <w:rsid w:val="00E61A49"/>
    <w:rsid w:val="00E61E4F"/>
    <w:rsid w:val="00E61F38"/>
    <w:rsid w:val="00E6345C"/>
    <w:rsid w:val="00E6367F"/>
    <w:rsid w:val="00E63D50"/>
    <w:rsid w:val="00E641F2"/>
    <w:rsid w:val="00E64FB8"/>
    <w:rsid w:val="00E650F6"/>
    <w:rsid w:val="00E65B20"/>
    <w:rsid w:val="00E6771B"/>
    <w:rsid w:val="00E67B15"/>
    <w:rsid w:val="00E67DDB"/>
    <w:rsid w:val="00E701BE"/>
    <w:rsid w:val="00E70928"/>
    <w:rsid w:val="00E71E22"/>
    <w:rsid w:val="00E7232C"/>
    <w:rsid w:val="00E7244B"/>
    <w:rsid w:val="00E7248D"/>
    <w:rsid w:val="00E72E84"/>
    <w:rsid w:val="00E7379B"/>
    <w:rsid w:val="00E73F99"/>
    <w:rsid w:val="00E74025"/>
    <w:rsid w:val="00E74159"/>
    <w:rsid w:val="00E742B3"/>
    <w:rsid w:val="00E750F9"/>
    <w:rsid w:val="00E753BB"/>
    <w:rsid w:val="00E75531"/>
    <w:rsid w:val="00E76005"/>
    <w:rsid w:val="00E76106"/>
    <w:rsid w:val="00E761D6"/>
    <w:rsid w:val="00E76311"/>
    <w:rsid w:val="00E7697A"/>
    <w:rsid w:val="00E77B47"/>
    <w:rsid w:val="00E80178"/>
    <w:rsid w:val="00E804CA"/>
    <w:rsid w:val="00E80590"/>
    <w:rsid w:val="00E80797"/>
    <w:rsid w:val="00E80819"/>
    <w:rsid w:val="00E8122C"/>
    <w:rsid w:val="00E81F56"/>
    <w:rsid w:val="00E82922"/>
    <w:rsid w:val="00E83110"/>
    <w:rsid w:val="00E83BB9"/>
    <w:rsid w:val="00E84CC0"/>
    <w:rsid w:val="00E84E28"/>
    <w:rsid w:val="00E853B9"/>
    <w:rsid w:val="00E85ACD"/>
    <w:rsid w:val="00E85FBE"/>
    <w:rsid w:val="00E85FF8"/>
    <w:rsid w:val="00E8622E"/>
    <w:rsid w:val="00E866ED"/>
    <w:rsid w:val="00E86780"/>
    <w:rsid w:val="00E867F2"/>
    <w:rsid w:val="00E86B1F"/>
    <w:rsid w:val="00E86F9E"/>
    <w:rsid w:val="00E871F7"/>
    <w:rsid w:val="00E87219"/>
    <w:rsid w:val="00E87ABD"/>
    <w:rsid w:val="00E87D55"/>
    <w:rsid w:val="00E904C3"/>
    <w:rsid w:val="00E90670"/>
    <w:rsid w:val="00E90DB7"/>
    <w:rsid w:val="00E90EEB"/>
    <w:rsid w:val="00E918CB"/>
    <w:rsid w:val="00E91987"/>
    <w:rsid w:val="00E92315"/>
    <w:rsid w:val="00E92637"/>
    <w:rsid w:val="00E931D3"/>
    <w:rsid w:val="00E937EE"/>
    <w:rsid w:val="00E93C66"/>
    <w:rsid w:val="00E9405B"/>
    <w:rsid w:val="00E94C75"/>
    <w:rsid w:val="00E950B7"/>
    <w:rsid w:val="00E95E3A"/>
    <w:rsid w:val="00E95E9F"/>
    <w:rsid w:val="00E962F1"/>
    <w:rsid w:val="00E9633F"/>
    <w:rsid w:val="00E96467"/>
    <w:rsid w:val="00E97350"/>
    <w:rsid w:val="00E97566"/>
    <w:rsid w:val="00E979E4"/>
    <w:rsid w:val="00EA0158"/>
    <w:rsid w:val="00EA0170"/>
    <w:rsid w:val="00EA03AB"/>
    <w:rsid w:val="00EA0556"/>
    <w:rsid w:val="00EA144A"/>
    <w:rsid w:val="00EA1905"/>
    <w:rsid w:val="00EA1A5B"/>
    <w:rsid w:val="00EA1AE4"/>
    <w:rsid w:val="00EA1B26"/>
    <w:rsid w:val="00EA1C25"/>
    <w:rsid w:val="00EA20BA"/>
    <w:rsid w:val="00EA2F17"/>
    <w:rsid w:val="00EA3653"/>
    <w:rsid w:val="00EA37D3"/>
    <w:rsid w:val="00EA3BFA"/>
    <w:rsid w:val="00EA4363"/>
    <w:rsid w:val="00EA44E3"/>
    <w:rsid w:val="00EA4A08"/>
    <w:rsid w:val="00EA64B8"/>
    <w:rsid w:val="00EA7903"/>
    <w:rsid w:val="00EA7B06"/>
    <w:rsid w:val="00EB0BD5"/>
    <w:rsid w:val="00EB10CE"/>
    <w:rsid w:val="00EB12CC"/>
    <w:rsid w:val="00EB1392"/>
    <w:rsid w:val="00EB1913"/>
    <w:rsid w:val="00EB19FE"/>
    <w:rsid w:val="00EB233C"/>
    <w:rsid w:val="00EB2DC7"/>
    <w:rsid w:val="00EB307D"/>
    <w:rsid w:val="00EB3652"/>
    <w:rsid w:val="00EB3C1F"/>
    <w:rsid w:val="00EB3CA1"/>
    <w:rsid w:val="00EB4056"/>
    <w:rsid w:val="00EB46B8"/>
    <w:rsid w:val="00EB4FF5"/>
    <w:rsid w:val="00EB5C8A"/>
    <w:rsid w:val="00EB63A0"/>
    <w:rsid w:val="00EB658B"/>
    <w:rsid w:val="00EB6919"/>
    <w:rsid w:val="00EB6FC2"/>
    <w:rsid w:val="00EB706D"/>
    <w:rsid w:val="00EB70EF"/>
    <w:rsid w:val="00EB723F"/>
    <w:rsid w:val="00EB7A68"/>
    <w:rsid w:val="00EC04C5"/>
    <w:rsid w:val="00EC0A1C"/>
    <w:rsid w:val="00EC0B42"/>
    <w:rsid w:val="00EC10AE"/>
    <w:rsid w:val="00EC15BC"/>
    <w:rsid w:val="00EC293A"/>
    <w:rsid w:val="00EC29B4"/>
    <w:rsid w:val="00EC3DC9"/>
    <w:rsid w:val="00EC3DE3"/>
    <w:rsid w:val="00EC3EA9"/>
    <w:rsid w:val="00EC46FD"/>
    <w:rsid w:val="00EC4881"/>
    <w:rsid w:val="00EC48E5"/>
    <w:rsid w:val="00EC5AE1"/>
    <w:rsid w:val="00EC5EFB"/>
    <w:rsid w:val="00EC5F4A"/>
    <w:rsid w:val="00EC69AF"/>
    <w:rsid w:val="00EC7BE9"/>
    <w:rsid w:val="00ED0542"/>
    <w:rsid w:val="00ED10DD"/>
    <w:rsid w:val="00ED142F"/>
    <w:rsid w:val="00ED1789"/>
    <w:rsid w:val="00ED1E75"/>
    <w:rsid w:val="00ED1F01"/>
    <w:rsid w:val="00ED2909"/>
    <w:rsid w:val="00ED2F6E"/>
    <w:rsid w:val="00ED3482"/>
    <w:rsid w:val="00ED37B6"/>
    <w:rsid w:val="00ED383A"/>
    <w:rsid w:val="00ED3FCE"/>
    <w:rsid w:val="00ED4254"/>
    <w:rsid w:val="00ED4729"/>
    <w:rsid w:val="00ED4C2F"/>
    <w:rsid w:val="00ED4E95"/>
    <w:rsid w:val="00ED4FC0"/>
    <w:rsid w:val="00ED59C6"/>
    <w:rsid w:val="00ED6860"/>
    <w:rsid w:val="00ED74AD"/>
    <w:rsid w:val="00ED7B05"/>
    <w:rsid w:val="00ED7BDF"/>
    <w:rsid w:val="00ED7E0C"/>
    <w:rsid w:val="00EE04D9"/>
    <w:rsid w:val="00EE06AC"/>
    <w:rsid w:val="00EE1010"/>
    <w:rsid w:val="00EE1638"/>
    <w:rsid w:val="00EE1717"/>
    <w:rsid w:val="00EE2518"/>
    <w:rsid w:val="00EE2FE1"/>
    <w:rsid w:val="00EE3361"/>
    <w:rsid w:val="00EE33E2"/>
    <w:rsid w:val="00EE3FEA"/>
    <w:rsid w:val="00EE4364"/>
    <w:rsid w:val="00EE4890"/>
    <w:rsid w:val="00EE4DD5"/>
    <w:rsid w:val="00EE5075"/>
    <w:rsid w:val="00EE53EB"/>
    <w:rsid w:val="00EE5535"/>
    <w:rsid w:val="00EE5F29"/>
    <w:rsid w:val="00EE6E85"/>
    <w:rsid w:val="00EE760D"/>
    <w:rsid w:val="00EE76BE"/>
    <w:rsid w:val="00EE7886"/>
    <w:rsid w:val="00EE7D6D"/>
    <w:rsid w:val="00EE7DF8"/>
    <w:rsid w:val="00EF0388"/>
    <w:rsid w:val="00EF04B3"/>
    <w:rsid w:val="00EF05BC"/>
    <w:rsid w:val="00EF09C2"/>
    <w:rsid w:val="00EF0CA9"/>
    <w:rsid w:val="00EF0D96"/>
    <w:rsid w:val="00EF12B4"/>
    <w:rsid w:val="00EF16CB"/>
    <w:rsid w:val="00EF1913"/>
    <w:rsid w:val="00EF203A"/>
    <w:rsid w:val="00EF2067"/>
    <w:rsid w:val="00EF240A"/>
    <w:rsid w:val="00EF26C9"/>
    <w:rsid w:val="00EF2716"/>
    <w:rsid w:val="00EF2987"/>
    <w:rsid w:val="00EF32B4"/>
    <w:rsid w:val="00EF3D2F"/>
    <w:rsid w:val="00EF3D74"/>
    <w:rsid w:val="00EF4384"/>
    <w:rsid w:val="00EF4505"/>
    <w:rsid w:val="00EF47D0"/>
    <w:rsid w:val="00EF498D"/>
    <w:rsid w:val="00EF560A"/>
    <w:rsid w:val="00EF5BF9"/>
    <w:rsid w:val="00EF5D62"/>
    <w:rsid w:val="00EF61DF"/>
    <w:rsid w:val="00EF627A"/>
    <w:rsid w:val="00EF642C"/>
    <w:rsid w:val="00EF6A0F"/>
    <w:rsid w:val="00EF6B34"/>
    <w:rsid w:val="00EF6FFC"/>
    <w:rsid w:val="00EF726D"/>
    <w:rsid w:val="00EF745C"/>
    <w:rsid w:val="00EF79CF"/>
    <w:rsid w:val="00F00215"/>
    <w:rsid w:val="00F0081F"/>
    <w:rsid w:val="00F008A0"/>
    <w:rsid w:val="00F0110A"/>
    <w:rsid w:val="00F01377"/>
    <w:rsid w:val="00F0188C"/>
    <w:rsid w:val="00F020AC"/>
    <w:rsid w:val="00F021A3"/>
    <w:rsid w:val="00F022EC"/>
    <w:rsid w:val="00F02323"/>
    <w:rsid w:val="00F02AEA"/>
    <w:rsid w:val="00F02F00"/>
    <w:rsid w:val="00F036D9"/>
    <w:rsid w:val="00F0376A"/>
    <w:rsid w:val="00F03D07"/>
    <w:rsid w:val="00F03FCD"/>
    <w:rsid w:val="00F04277"/>
    <w:rsid w:val="00F050FD"/>
    <w:rsid w:val="00F05263"/>
    <w:rsid w:val="00F05752"/>
    <w:rsid w:val="00F06AC8"/>
    <w:rsid w:val="00F06B57"/>
    <w:rsid w:val="00F07484"/>
    <w:rsid w:val="00F07675"/>
    <w:rsid w:val="00F100BC"/>
    <w:rsid w:val="00F10637"/>
    <w:rsid w:val="00F11988"/>
    <w:rsid w:val="00F11E14"/>
    <w:rsid w:val="00F12374"/>
    <w:rsid w:val="00F12489"/>
    <w:rsid w:val="00F130BD"/>
    <w:rsid w:val="00F130FE"/>
    <w:rsid w:val="00F134CA"/>
    <w:rsid w:val="00F13ADD"/>
    <w:rsid w:val="00F13C15"/>
    <w:rsid w:val="00F15357"/>
    <w:rsid w:val="00F15C3C"/>
    <w:rsid w:val="00F15F4B"/>
    <w:rsid w:val="00F16611"/>
    <w:rsid w:val="00F16AA3"/>
    <w:rsid w:val="00F16CA2"/>
    <w:rsid w:val="00F16CCF"/>
    <w:rsid w:val="00F16DDF"/>
    <w:rsid w:val="00F16EAA"/>
    <w:rsid w:val="00F17098"/>
    <w:rsid w:val="00F171D6"/>
    <w:rsid w:val="00F17842"/>
    <w:rsid w:val="00F20C08"/>
    <w:rsid w:val="00F216A8"/>
    <w:rsid w:val="00F2174C"/>
    <w:rsid w:val="00F21ED1"/>
    <w:rsid w:val="00F223E2"/>
    <w:rsid w:val="00F22449"/>
    <w:rsid w:val="00F22629"/>
    <w:rsid w:val="00F22AB7"/>
    <w:rsid w:val="00F240D6"/>
    <w:rsid w:val="00F244A9"/>
    <w:rsid w:val="00F2476F"/>
    <w:rsid w:val="00F25109"/>
    <w:rsid w:val="00F25638"/>
    <w:rsid w:val="00F25B3B"/>
    <w:rsid w:val="00F26343"/>
    <w:rsid w:val="00F26D89"/>
    <w:rsid w:val="00F26EAE"/>
    <w:rsid w:val="00F2787C"/>
    <w:rsid w:val="00F27B9E"/>
    <w:rsid w:val="00F27D9A"/>
    <w:rsid w:val="00F30D4E"/>
    <w:rsid w:val="00F325CF"/>
    <w:rsid w:val="00F328A4"/>
    <w:rsid w:val="00F336C1"/>
    <w:rsid w:val="00F33760"/>
    <w:rsid w:val="00F338C8"/>
    <w:rsid w:val="00F34537"/>
    <w:rsid w:val="00F34697"/>
    <w:rsid w:val="00F346C6"/>
    <w:rsid w:val="00F346D4"/>
    <w:rsid w:val="00F349D2"/>
    <w:rsid w:val="00F34C21"/>
    <w:rsid w:val="00F355E6"/>
    <w:rsid w:val="00F35761"/>
    <w:rsid w:val="00F362EC"/>
    <w:rsid w:val="00F3640F"/>
    <w:rsid w:val="00F364AC"/>
    <w:rsid w:val="00F37902"/>
    <w:rsid w:val="00F37ED7"/>
    <w:rsid w:val="00F40AF9"/>
    <w:rsid w:val="00F40F8C"/>
    <w:rsid w:val="00F41CAE"/>
    <w:rsid w:val="00F423A9"/>
    <w:rsid w:val="00F4276B"/>
    <w:rsid w:val="00F431AA"/>
    <w:rsid w:val="00F4449C"/>
    <w:rsid w:val="00F444C5"/>
    <w:rsid w:val="00F44515"/>
    <w:rsid w:val="00F446AF"/>
    <w:rsid w:val="00F446B1"/>
    <w:rsid w:val="00F4555D"/>
    <w:rsid w:val="00F462AE"/>
    <w:rsid w:val="00F46B12"/>
    <w:rsid w:val="00F46F28"/>
    <w:rsid w:val="00F47B67"/>
    <w:rsid w:val="00F47B95"/>
    <w:rsid w:val="00F47EB6"/>
    <w:rsid w:val="00F47F20"/>
    <w:rsid w:val="00F50EC1"/>
    <w:rsid w:val="00F5148F"/>
    <w:rsid w:val="00F519A5"/>
    <w:rsid w:val="00F520A3"/>
    <w:rsid w:val="00F52C44"/>
    <w:rsid w:val="00F52D69"/>
    <w:rsid w:val="00F53922"/>
    <w:rsid w:val="00F539B7"/>
    <w:rsid w:val="00F5480A"/>
    <w:rsid w:val="00F54AA6"/>
    <w:rsid w:val="00F54B90"/>
    <w:rsid w:val="00F5579F"/>
    <w:rsid w:val="00F55A03"/>
    <w:rsid w:val="00F565FC"/>
    <w:rsid w:val="00F5674D"/>
    <w:rsid w:val="00F568FA"/>
    <w:rsid w:val="00F56BC1"/>
    <w:rsid w:val="00F57581"/>
    <w:rsid w:val="00F5769A"/>
    <w:rsid w:val="00F57961"/>
    <w:rsid w:val="00F603CB"/>
    <w:rsid w:val="00F60587"/>
    <w:rsid w:val="00F617A9"/>
    <w:rsid w:val="00F61B89"/>
    <w:rsid w:val="00F62144"/>
    <w:rsid w:val="00F621D5"/>
    <w:rsid w:val="00F62308"/>
    <w:rsid w:val="00F62402"/>
    <w:rsid w:val="00F62EFC"/>
    <w:rsid w:val="00F63009"/>
    <w:rsid w:val="00F6373B"/>
    <w:rsid w:val="00F63E37"/>
    <w:rsid w:val="00F63F36"/>
    <w:rsid w:val="00F64201"/>
    <w:rsid w:val="00F6420F"/>
    <w:rsid w:val="00F64358"/>
    <w:rsid w:val="00F64380"/>
    <w:rsid w:val="00F64D71"/>
    <w:rsid w:val="00F65810"/>
    <w:rsid w:val="00F65842"/>
    <w:rsid w:val="00F65A91"/>
    <w:rsid w:val="00F66265"/>
    <w:rsid w:val="00F663CF"/>
    <w:rsid w:val="00F66460"/>
    <w:rsid w:val="00F66516"/>
    <w:rsid w:val="00F66C6B"/>
    <w:rsid w:val="00F66C97"/>
    <w:rsid w:val="00F67112"/>
    <w:rsid w:val="00F67142"/>
    <w:rsid w:val="00F67A82"/>
    <w:rsid w:val="00F67AFC"/>
    <w:rsid w:val="00F70F64"/>
    <w:rsid w:val="00F71502"/>
    <w:rsid w:val="00F7161A"/>
    <w:rsid w:val="00F72298"/>
    <w:rsid w:val="00F7239B"/>
    <w:rsid w:val="00F723FB"/>
    <w:rsid w:val="00F7247A"/>
    <w:rsid w:val="00F72775"/>
    <w:rsid w:val="00F748E3"/>
    <w:rsid w:val="00F74924"/>
    <w:rsid w:val="00F74A1C"/>
    <w:rsid w:val="00F75156"/>
    <w:rsid w:val="00F75A82"/>
    <w:rsid w:val="00F75D20"/>
    <w:rsid w:val="00F75DB0"/>
    <w:rsid w:val="00F76B23"/>
    <w:rsid w:val="00F76F2B"/>
    <w:rsid w:val="00F7701E"/>
    <w:rsid w:val="00F772A7"/>
    <w:rsid w:val="00F77D43"/>
    <w:rsid w:val="00F80094"/>
    <w:rsid w:val="00F8067C"/>
    <w:rsid w:val="00F80AF4"/>
    <w:rsid w:val="00F8162F"/>
    <w:rsid w:val="00F82278"/>
    <w:rsid w:val="00F82682"/>
    <w:rsid w:val="00F82887"/>
    <w:rsid w:val="00F82AF1"/>
    <w:rsid w:val="00F82F10"/>
    <w:rsid w:val="00F8353C"/>
    <w:rsid w:val="00F83975"/>
    <w:rsid w:val="00F83A10"/>
    <w:rsid w:val="00F85087"/>
    <w:rsid w:val="00F8549E"/>
    <w:rsid w:val="00F8572C"/>
    <w:rsid w:val="00F859E9"/>
    <w:rsid w:val="00F85E85"/>
    <w:rsid w:val="00F862E4"/>
    <w:rsid w:val="00F863E1"/>
    <w:rsid w:val="00F86E96"/>
    <w:rsid w:val="00F8715C"/>
    <w:rsid w:val="00F90253"/>
    <w:rsid w:val="00F90277"/>
    <w:rsid w:val="00F905EA"/>
    <w:rsid w:val="00F90601"/>
    <w:rsid w:val="00F90C79"/>
    <w:rsid w:val="00F90D8A"/>
    <w:rsid w:val="00F90F07"/>
    <w:rsid w:val="00F91336"/>
    <w:rsid w:val="00F9208D"/>
    <w:rsid w:val="00F92280"/>
    <w:rsid w:val="00F923F0"/>
    <w:rsid w:val="00F9351E"/>
    <w:rsid w:val="00F93BE4"/>
    <w:rsid w:val="00F945FD"/>
    <w:rsid w:val="00F948E2"/>
    <w:rsid w:val="00F94AF5"/>
    <w:rsid w:val="00F956AB"/>
    <w:rsid w:val="00F957C4"/>
    <w:rsid w:val="00F95A63"/>
    <w:rsid w:val="00F95F83"/>
    <w:rsid w:val="00F96250"/>
    <w:rsid w:val="00F96B6E"/>
    <w:rsid w:val="00F96D6A"/>
    <w:rsid w:val="00F96E55"/>
    <w:rsid w:val="00F97040"/>
    <w:rsid w:val="00F9740F"/>
    <w:rsid w:val="00FA01C6"/>
    <w:rsid w:val="00FA01FF"/>
    <w:rsid w:val="00FA0469"/>
    <w:rsid w:val="00FA0597"/>
    <w:rsid w:val="00FA0863"/>
    <w:rsid w:val="00FA192C"/>
    <w:rsid w:val="00FA28E4"/>
    <w:rsid w:val="00FA309D"/>
    <w:rsid w:val="00FA382B"/>
    <w:rsid w:val="00FA3AFB"/>
    <w:rsid w:val="00FA3B12"/>
    <w:rsid w:val="00FA3C6F"/>
    <w:rsid w:val="00FA4BF1"/>
    <w:rsid w:val="00FA4D57"/>
    <w:rsid w:val="00FA59A5"/>
    <w:rsid w:val="00FA5AB8"/>
    <w:rsid w:val="00FA6312"/>
    <w:rsid w:val="00FA6398"/>
    <w:rsid w:val="00FA6803"/>
    <w:rsid w:val="00FA690C"/>
    <w:rsid w:val="00FA7153"/>
    <w:rsid w:val="00FB07B3"/>
    <w:rsid w:val="00FB0923"/>
    <w:rsid w:val="00FB0A35"/>
    <w:rsid w:val="00FB1528"/>
    <w:rsid w:val="00FB1A51"/>
    <w:rsid w:val="00FB1FC2"/>
    <w:rsid w:val="00FB21A5"/>
    <w:rsid w:val="00FB25F3"/>
    <w:rsid w:val="00FB26ED"/>
    <w:rsid w:val="00FB282D"/>
    <w:rsid w:val="00FB2945"/>
    <w:rsid w:val="00FB2A47"/>
    <w:rsid w:val="00FB3332"/>
    <w:rsid w:val="00FB3AF2"/>
    <w:rsid w:val="00FB4866"/>
    <w:rsid w:val="00FB4A26"/>
    <w:rsid w:val="00FB4E74"/>
    <w:rsid w:val="00FB4FCD"/>
    <w:rsid w:val="00FB5D34"/>
    <w:rsid w:val="00FB7175"/>
    <w:rsid w:val="00FB7753"/>
    <w:rsid w:val="00FC0302"/>
    <w:rsid w:val="00FC0C45"/>
    <w:rsid w:val="00FC0D50"/>
    <w:rsid w:val="00FC1ACE"/>
    <w:rsid w:val="00FC1B95"/>
    <w:rsid w:val="00FC244B"/>
    <w:rsid w:val="00FC2614"/>
    <w:rsid w:val="00FC26B3"/>
    <w:rsid w:val="00FC2F4D"/>
    <w:rsid w:val="00FC35AE"/>
    <w:rsid w:val="00FC3BCB"/>
    <w:rsid w:val="00FC3DCA"/>
    <w:rsid w:val="00FC404E"/>
    <w:rsid w:val="00FC40D2"/>
    <w:rsid w:val="00FC442A"/>
    <w:rsid w:val="00FC4701"/>
    <w:rsid w:val="00FC4F7C"/>
    <w:rsid w:val="00FC5657"/>
    <w:rsid w:val="00FC589B"/>
    <w:rsid w:val="00FC59CE"/>
    <w:rsid w:val="00FC63F7"/>
    <w:rsid w:val="00FC7309"/>
    <w:rsid w:val="00FD003D"/>
    <w:rsid w:val="00FD1642"/>
    <w:rsid w:val="00FD169E"/>
    <w:rsid w:val="00FD2443"/>
    <w:rsid w:val="00FD2890"/>
    <w:rsid w:val="00FD398D"/>
    <w:rsid w:val="00FD3D64"/>
    <w:rsid w:val="00FD4298"/>
    <w:rsid w:val="00FD47E9"/>
    <w:rsid w:val="00FD49AE"/>
    <w:rsid w:val="00FD4F1C"/>
    <w:rsid w:val="00FD4F50"/>
    <w:rsid w:val="00FD50E9"/>
    <w:rsid w:val="00FD51A0"/>
    <w:rsid w:val="00FD55DE"/>
    <w:rsid w:val="00FD58A0"/>
    <w:rsid w:val="00FD5C0E"/>
    <w:rsid w:val="00FD5D08"/>
    <w:rsid w:val="00FD659C"/>
    <w:rsid w:val="00FD65EC"/>
    <w:rsid w:val="00FD7648"/>
    <w:rsid w:val="00FD7D7F"/>
    <w:rsid w:val="00FE07FB"/>
    <w:rsid w:val="00FE0800"/>
    <w:rsid w:val="00FE096C"/>
    <w:rsid w:val="00FE10DE"/>
    <w:rsid w:val="00FE117C"/>
    <w:rsid w:val="00FE155B"/>
    <w:rsid w:val="00FE201B"/>
    <w:rsid w:val="00FE211F"/>
    <w:rsid w:val="00FE271A"/>
    <w:rsid w:val="00FE2804"/>
    <w:rsid w:val="00FE35B5"/>
    <w:rsid w:val="00FE3E35"/>
    <w:rsid w:val="00FE4081"/>
    <w:rsid w:val="00FE4746"/>
    <w:rsid w:val="00FE493D"/>
    <w:rsid w:val="00FE49D1"/>
    <w:rsid w:val="00FE4E70"/>
    <w:rsid w:val="00FE55A9"/>
    <w:rsid w:val="00FE5C4C"/>
    <w:rsid w:val="00FE6C2B"/>
    <w:rsid w:val="00FE7048"/>
    <w:rsid w:val="00FE723D"/>
    <w:rsid w:val="00FE78D8"/>
    <w:rsid w:val="00FE7CAD"/>
    <w:rsid w:val="00FE7CBE"/>
    <w:rsid w:val="00FF0026"/>
    <w:rsid w:val="00FF0106"/>
    <w:rsid w:val="00FF0111"/>
    <w:rsid w:val="00FF0333"/>
    <w:rsid w:val="00FF0B08"/>
    <w:rsid w:val="00FF0C11"/>
    <w:rsid w:val="00FF10A4"/>
    <w:rsid w:val="00FF1BC1"/>
    <w:rsid w:val="00FF1C8C"/>
    <w:rsid w:val="00FF258C"/>
    <w:rsid w:val="00FF35AC"/>
    <w:rsid w:val="00FF3912"/>
    <w:rsid w:val="00FF39D9"/>
    <w:rsid w:val="00FF4A4F"/>
    <w:rsid w:val="00FF593F"/>
    <w:rsid w:val="00FF6238"/>
    <w:rsid w:val="00FF6B16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E2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2"/>
    <w:link w:val="10"/>
    <w:qFormat/>
    <w:rsid w:val="00BE27A5"/>
    <w:pPr>
      <w:keepNext/>
      <w:pageBreakBefore/>
      <w:widowControl w:val="0"/>
      <w:numPr>
        <w:numId w:val="1"/>
      </w:numPr>
      <w:kinsoku w:val="0"/>
      <w:adjustRightInd w:val="0"/>
      <w:snapToGrid w:val="0"/>
      <w:spacing w:line="360" w:lineRule="auto"/>
      <w:jc w:val="both"/>
      <w:textAlignment w:val="baseline"/>
      <w:outlineLvl w:val="0"/>
    </w:pPr>
    <w:rPr>
      <w:b/>
      <w:kern w:val="28"/>
      <w:sz w:val="32"/>
      <w:szCs w:val="20"/>
    </w:rPr>
  </w:style>
  <w:style w:type="paragraph" w:styleId="2">
    <w:name w:val="heading 2"/>
    <w:basedOn w:val="a1"/>
    <w:next w:val="a1"/>
    <w:link w:val="20"/>
    <w:qFormat/>
    <w:rsid w:val="00BE27A5"/>
    <w:pPr>
      <w:keepNext/>
      <w:widowControl w:val="0"/>
      <w:numPr>
        <w:ilvl w:val="1"/>
        <w:numId w:val="1"/>
      </w:numPr>
      <w:adjustRightInd w:val="0"/>
      <w:spacing w:before="120" w:after="60" w:line="360" w:lineRule="auto"/>
      <w:jc w:val="both"/>
      <w:textAlignment w:val="baseline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qFormat/>
    <w:rsid w:val="00BE27A5"/>
    <w:pPr>
      <w:keepNext/>
      <w:widowControl w:val="0"/>
      <w:numPr>
        <w:ilvl w:val="2"/>
        <w:numId w:val="1"/>
      </w:numPr>
      <w:adjustRightInd w:val="0"/>
      <w:snapToGrid w:val="0"/>
      <w:spacing w:line="360" w:lineRule="auto"/>
      <w:jc w:val="right"/>
      <w:textAlignment w:val="baseline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1"/>
    <w:next w:val="a1"/>
    <w:link w:val="40"/>
    <w:qFormat/>
    <w:rsid w:val="00BE27A5"/>
    <w:pPr>
      <w:widowControl w:val="0"/>
      <w:numPr>
        <w:ilvl w:val="3"/>
        <w:numId w:val="1"/>
      </w:numPr>
      <w:adjustRightInd w:val="0"/>
      <w:spacing w:before="60" w:after="120" w:line="360" w:lineRule="auto"/>
      <w:jc w:val="both"/>
      <w:textAlignment w:val="baseline"/>
      <w:outlineLvl w:val="3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E27A5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E27A5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2"/>
    <w:link w:val="3"/>
    <w:rsid w:val="00BE27A5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BE27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1"/>
    <w:link w:val="a6"/>
    <w:qFormat/>
    <w:rsid w:val="00BE27A5"/>
    <w:pPr>
      <w:jc w:val="center"/>
    </w:pPr>
    <w:rPr>
      <w:b/>
      <w:sz w:val="20"/>
      <w:szCs w:val="20"/>
      <w:lang w:val="x-none" w:eastAsia="x-none"/>
    </w:rPr>
  </w:style>
  <w:style w:type="character" w:customStyle="1" w:styleId="a6">
    <w:name w:val="Название Знак"/>
    <w:basedOn w:val="a2"/>
    <w:link w:val="a5"/>
    <w:rsid w:val="00BE27A5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7">
    <w:name w:val="List Paragraph"/>
    <w:basedOn w:val="a1"/>
    <w:uiPriority w:val="99"/>
    <w:qFormat/>
    <w:rsid w:val="00BE27A5"/>
    <w:pPr>
      <w:ind w:left="720"/>
      <w:contextualSpacing/>
    </w:pPr>
  </w:style>
  <w:style w:type="paragraph" w:customStyle="1" w:styleId="a">
    <w:name w:val="список с точками"/>
    <w:basedOn w:val="a1"/>
    <w:uiPriority w:val="99"/>
    <w:rsid w:val="00BE27A5"/>
    <w:pPr>
      <w:numPr>
        <w:numId w:val="3"/>
      </w:numPr>
      <w:spacing w:line="312" w:lineRule="auto"/>
      <w:jc w:val="both"/>
    </w:pPr>
  </w:style>
  <w:style w:type="paragraph" w:customStyle="1" w:styleId="11">
    <w:name w:val="Обычный1"/>
    <w:rsid w:val="00BE27A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Маркер УМК Знак"/>
    <w:link w:val="a0"/>
    <w:locked/>
    <w:rsid w:val="00BE27A5"/>
    <w:rPr>
      <w:rFonts w:eastAsia="Times New Roman"/>
      <w:spacing w:val="1"/>
      <w:sz w:val="28"/>
      <w:szCs w:val="28"/>
    </w:rPr>
  </w:style>
  <w:style w:type="paragraph" w:customStyle="1" w:styleId="a0">
    <w:name w:val="Маркер УМК"/>
    <w:basedOn w:val="a1"/>
    <w:link w:val="a8"/>
    <w:qFormat/>
    <w:rsid w:val="00BE27A5"/>
    <w:pPr>
      <w:widowControl w:val="0"/>
      <w:numPr>
        <w:numId w:val="4"/>
      </w:numPr>
      <w:autoSpaceDE w:val="0"/>
      <w:autoSpaceDN w:val="0"/>
      <w:adjustRightInd w:val="0"/>
      <w:spacing w:line="360" w:lineRule="auto"/>
      <w:ind w:left="567" w:hanging="567"/>
      <w:jc w:val="both"/>
    </w:pPr>
    <w:rPr>
      <w:rFonts w:asciiTheme="minorHAnsi" w:hAnsiTheme="minorHAnsi" w:cstheme="minorBidi"/>
      <w:spacing w:val="1"/>
      <w:sz w:val="28"/>
      <w:szCs w:val="28"/>
      <w:lang w:eastAsia="en-US"/>
    </w:rPr>
  </w:style>
  <w:style w:type="paragraph" w:styleId="a9">
    <w:name w:val="No Spacing"/>
    <w:qFormat/>
    <w:rsid w:val="00BE27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semiHidden/>
    <w:rsid w:val="00A76E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2"/>
    <w:basedOn w:val="a2"/>
    <w:rsid w:val="00A76E9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a">
    <w:name w:val="Normal (Web)"/>
    <w:basedOn w:val="a1"/>
    <w:uiPriority w:val="99"/>
    <w:semiHidden/>
    <w:unhideWhenUsed/>
    <w:rsid w:val="003551BC"/>
    <w:pPr>
      <w:spacing w:before="100" w:beforeAutospacing="1" w:after="100" w:afterAutospacing="1"/>
    </w:pPr>
  </w:style>
  <w:style w:type="paragraph" w:styleId="ab">
    <w:name w:val="Body Text"/>
    <w:basedOn w:val="a1"/>
    <w:link w:val="ac"/>
    <w:uiPriority w:val="1"/>
    <w:qFormat/>
    <w:rsid w:val="00DB7511"/>
    <w:pPr>
      <w:widowControl w:val="0"/>
      <w:autoSpaceDE w:val="0"/>
      <w:autoSpaceDN w:val="0"/>
      <w:ind w:left="462"/>
    </w:pPr>
    <w:rPr>
      <w:lang w:bidi="ru-RU"/>
    </w:rPr>
  </w:style>
  <w:style w:type="character" w:customStyle="1" w:styleId="ac">
    <w:name w:val="Основной текст Знак"/>
    <w:basedOn w:val="a2"/>
    <w:link w:val="ab"/>
    <w:uiPriority w:val="1"/>
    <w:rsid w:val="00DB7511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E2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2"/>
    <w:link w:val="10"/>
    <w:qFormat/>
    <w:rsid w:val="00BE27A5"/>
    <w:pPr>
      <w:keepNext/>
      <w:pageBreakBefore/>
      <w:widowControl w:val="0"/>
      <w:numPr>
        <w:numId w:val="1"/>
      </w:numPr>
      <w:kinsoku w:val="0"/>
      <w:adjustRightInd w:val="0"/>
      <w:snapToGrid w:val="0"/>
      <w:spacing w:line="360" w:lineRule="auto"/>
      <w:jc w:val="both"/>
      <w:textAlignment w:val="baseline"/>
      <w:outlineLvl w:val="0"/>
    </w:pPr>
    <w:rPr>
      <w:b/>
      <w:kern w:val="28"/>
      <w:sz w:val="32"/>
      <w:szCs w:val="20"/>
    </w:rPr>
  </w:style>
  <w:style w:type="paragraph" w:styleId="2">
    <w:name w:val="heading 2"/>
    <w:basedOn w:val="a1"/>
    <w:next w:val="a1"/>
    <w:link w:val="20"/>
    <w:qFormat/>
    <w:rsid w:val="00BE27A5"/>
    <w:pPr>
      <w:keepNext/>
      <w:widowControl w:val="0"/>
      <w:numPr>
        <w:ilvl w:val="1"/>
        <w:numId w:val="1"/>
      </w:numPr>
      <w:adjustRightInd w:val="0"/>
      <w:spacing w:before="120" w:after="60" w:line="360" w:lineRule="auto"/>
      <w:jc w:val="both"/>
      <w:textAlignment w:val="baseline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qFormat/>
    <w:rsid w:val="00BE27A5"/>
    <w:pPr>
      <w:keepNext/>
      <w:widowControl w:val="0"/>
      <w:numPr>
        <w:ilvl w:val="2"/>
        <w:numId w:val="1"/>
      </w:numPr>
      <w:adjustRightInd w:val="0"/>
      <w:snapToGrid w:val="0"/>
      <w:spacing w:line="360" w:lineRule="auto"/>
      <w:jc w:val="right"/>
      <w:textAlignment w:val="baseline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1"/>
    <w:next w:val="a1"/>
    <w:link w:val="40"/>
    <w:qFormat/>
    <w:rsid w:val="00BE27A5"/>
    <w:pPr>
      <w:widowControl w:val="0"/>
      <w:numPr>
        <w:ilvl w:val="3"/>
        <w:numId w:val="1"/>
      </w:numPr>
      <w:adjustRightInd w:val="0"/>
      <w:spacing w:before="60" w:after="120" w:line="360" w:lineRule="auto"/>
      <w:jc w:val="both"/>
      <w:textAlignment w:val="baseline"/>
      <w:outlineLvl w:val="3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E27A5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E27A5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2"/>
    <w:link w:val="3"/>
    <w:rsid w:val="00BE27A5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BE27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1"/>
    <w:link w:val="a6"/>
    <w:qFormat/>
    <w:rsid w:val="00BE27A5"/>
    <w:pPr>
      <w:jc w:val="center"/>
    </w:pPr>
    <w:rPr>
      <w:b/>
      <w:sz w:val="20"/>
      <w:szCs w:val="20"/>
      <w:lang w:val="x-none" w:eastAsia="x-none"/>
    </w:rPr>
  </w:style>
  <w:style w:type="character" w:customStyle="1" w:styleId="a6">
    <w:name w:val="Название Знак"/>
    <w:basedOn w:val="a2"/>
    <w:link w:val="a5"/>
    <w:rsid w:val="00BE27A5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7">
    <w:name w:val="List Paragraph"/>
    <w:basedOn w:val="a1"/>
    <w:uiPriority w:val="99"/>
    <w:qFormat/>
    <w:rsid w:val="00BE27A5"/>
    <w:pPr>
      <w:ind w:left="720"/>
      <w:contextualSpacing/>
    </w:pPr>
  </w:style>
  <w:style w:type="paragraph" w:customStyle="1" w:styleId="a">
    <w:name w:val="список с точками"/>
    <w:basedOn w:val="a1"/>
    <w:uiPriority w:val="99"/>
    <w:rsid w:val="00BE27A5"/>
    <w:pPr>
      <w:numPr>
        <w:numId w:val="3"/>
      </w:numPr>
      <w:spacing w:line="312" w:lineRule="auto"/>
      <w:jc w:val="both"/>
    </w:pPr>
  </w:style>
  <w:style w:type="paragraph" w:customStyle="1" w:styleId="11">
    <w:name w:val="Обычный1"/>
    <w:rsid w:val="00BE27A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Маркер УМК Знак"/>
    <w:link w:val="a0"/>
    <w:locked/>
    <w:rsid w:val="00BE27A5"/>
    <w:rPr>
      <w:rFonts w:eastAsia="Times New Roman"/>
      <w:spacing w:val="1"/>
      <w:sz w:val="28"/>
      <w:szCs w:val="28"/>
    </w:rPr>
  </w:style>
  <w:style w:type="paragraph" w:customStyle="1" w:styleId="a0">
    <w:name w:val="Маркер УМК"/>
    <w:basedOn w:val="a1"/>
    <w:link w:val="a8"/>
    <w:qFormat/>
    <w:rsid w:val="00BE27A5"/>
    <w:pPr>
      <w:widowControl w:val="0"/>
      <w:numPr>
        <w:numId w:val="4"/>
      </w:numPr>
      <w:autoSpaceDE w:val="0"/>
      <w:autoSpaceDN w:val="0"/>
      <w:adjustRightInd w:val="0"/>
      <w:spacing w:line="360" w:lineRule="auto"/>
      <w:ind w:left="567" w:hanging="567"/>
      <w:jc w:val="both"/>
    </w:pPr>
    <w:rPr>
      <w:rFonts w:asciiTheme="minorHAnsi" w:hAnsiTheme="minorHAnsi" w:cstheme="minorBidi"/>
      <w:spacing w:val="1"/>
      <w:sz w:val="28"/>
      <w:szCs w:val="28"/>
      <w:lang w:eastAsia="en-US"/>
    </w:rPr>
  </w:style>
  <w:style w:type="paragraph" w:styleId="a9">
    <w:name w:val="No Spacing"/>
    <w:qFormat/>
    <w:rsid w:val="00BE27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semiHidden/>
    <w:rsid w:val="00A76E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2"/>
    <w:basedOn w:val="a2"/>
    <w:rsid w:val="00A76E9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a">
    <w:name w:val="Normal (Web)"/>
    <w:basedOn w:val="a1"/>
    <w:uiPriority w:val="99"/>
    <w:semiHidden/>
    <w:unhideWhenUsed/>
    <w:rsid w:val="003551BC"/>
    <w:pPr>
      <w:spacing w:before="100" w:beforeAutospacing="1" w:after="100" w:afterAutospacing="1"/>
    </w:pPr>
  </w:style>
  <w:style w:type="paragraph" w:styleId="ab">
    <w:name w:val="Body Text"/>
    <w:basedOn w:val="a1"/>
    <w:link w:val="ac"/>
    <w:uiPriority w:val="1"/>
    <w:qFormat/>
    <w:rsid w:val="00DB7511"/>
    <w:pPr>
      <w:widowControl w:val="0"/>
      <w:autoSpaceDE w:val="0"/>
      <w:autoSpaceDN w:val="0"/>
      <w:ind w:left="462"/>
    </w:pPr>
    <w:rPr>
      <w:lang w:bidi="ru-RU"/>
    </w:rPr>
  </w:style>
  <w:style w:type="character" w:customStyle="1" w:styleId="ac">
    <w:name w:val="Основной текст Знак"/>
    <w:basedOn w:val="a2"/>
    <w:link w:val="ab"/>
    <w:uiPriority w:val="1"/>
    <w:rsid w:val="00DB7511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КАФЕДРА408</dc:creator>
  <cp:lastModifiedBy>user</cp:lastModifiedBy>
  <cp:revision>2</cp:revision>
  <dcterms:created xsi:type="dcterms:W3CDTF">2020-05-12T07:51:00Z</dcterms:created>
  <dcterms:modified xsi:type="dcterms:W3CDTF">2020-05-12T07:51:00Z</dcterms:modified>
</cp:coreProperties>
</file>