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70" w:rsidRPr="00000BE0" w:rsidRDefault="00000BE0" w:rsidP="00000BE0">
      <w:pPr>
        <w:pStyle w:val="ab"/>
        <w:spacing w:after="0"/>
        <w:jc w:val="center"/>
      </w:pPr>
      <w:r w:rsidRPr="006E4CA4">
        <w:t xml:space="preserve">Министерство науки </w:t>
      </w:r>
      <w:r>
        <w:t xml:space="preserve">и высшего </w:t>
      </w:r>
      <w:proofErr w:type="gramStart"/>
      <w:r>
        <w:t xml:space="preserve">образования </w:t>
      </w:r>
      <w:r w:rsidRPr="006E4CA4">
        <w:t xml:space="preserve"> Российской</w:t>
      </w:r>
      <w:proofErr w:type="gramEnd"/>
      <w:r w:rsidRPr="006E4CA4">
        <w:t xml:space="preserve"> Федерации</w:t>
      </w:r>
    </w:p>
    <w:p w:rsidR="00000BE0" w:rsidRDefault="00F85970" w:rsidP="00F8597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 w:themeColor="text1"/>
          <w:lang w:eastAsia="ru-RU"/>
        </w:rPr>
      </w:pPr>
      <w:r w:rsidRPr="00520927">
        <w:rPr>
          <w:rFonts w:ascii="Georgia" w:eastAsia="Times New Roman" w:hAnsi="Georgia" w:cs="Times New Roman"/>
          <w:b/>
          <w:bCs/>
          <w:color w:val="000000" w:themeColor="text1"/>
          <w:lang w:eastAsia="ru-RU"/>
        </w:rPr>
        <w:t xml:space="preserve">Филиал </w:t>
      </w:r>
    </w:p>
    <w:p w:rsidR="00F85970" w:rsidRPr="00841DE6" w:rsidRDefault="00000BE0" w:rsidP="00F8597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 w:themeColor="text1"/>
          <w:lang w:eastAsia="ru-RU"/>
        </w:rPr>
      </w:pPr>
      <w:r>
        <w:rPr>
          <w:rFonts w:ascii="Georgia" w:eastAsia="Times New Roman" w:hAnsi="Georgia" w:cs="Times New Roman"/>
          <w:bCs/>
          <w:color w:val="000000" w:themeColor="text1"/>
          <w:lang w:eastAsia="ru-RU"/>
        </w:rPr>
        <w:t>Ф</w:t>
      </w:r>
      <w:r w:rsidR="00F85970" w:rsidRPr="00520927">
        <w:rPr>
          <w:rFonts w:ascii="Georgia" w:eastAsia="Times New Roman" w:hAnsi="Georgia" w:cs="Times New Roman"/>
          <w:bCs/>
          <w:color w:val="000000" w:themeColor="text1"/>
          <w:lang w:eastAsia="ru-RU"/>
        </w:rPr>
        <w:t xml:space="preserve">едерального государственного бюджетного образовательного </w:t>
      </w:r>
      <w:proofErr w:type="gramStart"/>
      <w:r w:rsidR="00F85970" w:rsidRPr="00520927">
        <w:rPr>
          <w:rFonts w:ascii="Georgia" w:eastAsia="Times New Roman" w:hAnsi="Georgia" w:cs="Times New Roman"/>
          <w:bCs/>
          <w:color w:val="000000" w:themeColor="text1"/>
          <w:lang w:eastAsia="ru-RU"/>
        </w:rPr>
        <w:t>учреждения  высшего</w:t>
      </w:r>
      <w:proofErr w:type="gramEnd"/>
      <w:r w:rsidR="00F85970" w:rsidRPr="00520927">
        <w:rPr>
          <w:rFonts w:ascii="Georgia" w:eastAsia="Times New Roman" w:hAnsi="Georgia" w:cs="Times New Roman"/>
          <w:bCs/>
          <w:color w:val="000000" w:themeColor="text1"/>
          <w:lang w:eastAsia="ru-RU"/>
        </w:rPr>
        <w:t xml:space="preserve"> образования </w:t>
      </w:r>
    </w:p>
    <w:p w:rsidR="00F85970" w:rsidRDefault="00F85970" w:rsidP="00F85970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 w:themeColor="text1"/>
          <w:lang w:eastAsia="ru-RU"/>
        </w:rPr>
      </w:pPr>
      <w:r w:rsidRPr="00520927">
        <w:rPr>
          <w:rFonts w:ascii="Georgia" w:eastAsia="Times New Roman" w:hAnsi="Georgia" w:cs="Times New Roman"/>
          <w:b/>
          <w:color w:val="000000" w:themeColor="text1"/>
          <w:lang w:eastAsia="ru-RU"/>
        </w:rPr>
        <w:t xml:space="preserve">«Псковский государственный университет» в г. Великие Луки Псковской области </w:t>
      </w:r>
    </w:p>
    <w:p w:rsidR="00F85970" w:rsidRDefault="00F85970" w:rsidP="00F8597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5970" w:rsidRPr="00520927" w:rsidRDefault="00F85970" w:rsidP="00F8597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9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Справка</w:t>
      </w:r>
    </w:p>
    <w:p w:rsidR="00F85970" w:rsidRPr="00520927" w:rsidRDefault="00F85970" w:rsidP="00F8597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 w:themeColor="text1"/>
          <w:lang w:eastAsia="ru-RU"/>
        </w:rPr>
      </w:pPr>
    </w:p>
    <w:p w:rsidR="00F85970" w:rsidRPr="00E763CE" w:rsidRDefault="00F85970" w:rsidP="00F85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763CE">
        <w:rPr>
          <w:rFonts w:ascii="Times New Roman" w:hAnsi="Times New Roman" w:cs="Times New Roman"/>
          <w:sz w:val="28"/>
          <w:szCs w:val="24"/>
        </w:rPr>
        <w:t>о кадровом обеспечении основной образовательной программы высшего образования – пр</w:t>
      </w:r>
      <w:r>
        <w:rPr>
          <w:rFonts w:ascii="Times New Roman" w:hAnsi="Times New Roman" w:cs="Times New Roman"/>
          <w:sz w:val="28"/>
          <w:szCs w:val="24"/>
        </w:rPr>
        <w:t xml:space="preserve">ограммы </w:t>
      </w:r>
      <w:proofErr w:type="spellStart"/>
      <w:r>
        <w:rPr>
          <w:rFonts w:ascii="Times New Roman" w:hAnsi="Times New Roman" w:cs="Times New Roman"/>
          <w:sz w:val="28"/>
          <w:szCs w:val="24"/>
        </w:rPr>
        <w:t>бакалавриата</w:t>
      </w:r>
      <w:proofErr w:type="spellEnd"/>
    </w:p>
    <w:p w:rsidR="00F85970" w:rsidRPr="00E763CE" w:rsidRDefault="00F85970" w:rsidP="00F859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763CE">
        <w:rPr>
          <w:rFonts w:ascii="Times New Roman" w:hAnsi="Times New Roman" w:cs="Times New Roman"/>
          <w:sz w:val="28"/>
          <w:szCs w:val="24"/>
        </w:rPr>
        <w:t>(</w:t>
      </w:r>
      <w:r>
        <w:rPr>
          <w:rFonts w:ascii="Times New Roman" w:hAnsi="Times New Roman" w:cs="Times New Roman"/>
          <w:i/>
          <w:sz w:val="28"/>
          <w:szCs w:val="24"/>
        </w:rPr>
        <w:t>15.03.05</w:t>
      </w:r>
      <w:r w:rsidRPr="00E763CE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5209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«Конструкторско-технологическое обеспечение машиностроительных </w:t>
      </w:r>
      <w:proofErr w:type="gramStart"/>
      <w:r w:rsidRPr="00520927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</w:t>
      </w:r>
      <w:r w:rsidRPr="00E763CE">
        <w:rPr>
          <w:rFonts w:ascii="Times New Roman" w:hAnsi="Times New Roman" w:cs="Times New Roman"/>
          <w:i/>
          <w:sz w:val="28"/>
          <w:szCs w:val="24"/>
        </w:rPr>
        <w:t xml:space="preserve">  –</w:t>
      </w:r>
      <w:proofErr w:type="gramEnd"/>
      <w:r w:rsidRPr="00E763CE">
        <w:rPr>
          <w:rFonts w:ascii="Times New Roman" w:hAnsi="Times New Roman" w:cs="Times New Roman"/>
          <w:i/>
          <w:sz w:val="28"/>
          <w:szCs w:val="24"/>
        </w:rPr>
        <w:t xml:space="preserve"> направ</w:t>
      </w:r>
      <w:r>
        <w:rPr>
          <w:rFonts w:ascii="Times New Roman" w:hAnsi="Times New Roman" w:cs="Times New Roman"/>
          <w:i/>
          <w:sz w:val="28"/>
          <w:szCs w:val="24"/>
        </w:rPr>
        <w:t>ленность (профиль «Технология машиностроения»,</w:t>
      </w:r>
      <w:r w:rsidR="002B7682" w:rsidRPr="002B7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7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очная </w:t>
      </w:r>
      <w:r w:rsidR="002B7682" w:rsidRPr="00585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обучения, </w:t>
      </w:r>
      <w:r w:rsidR="009A3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2020 </w:t>
      </w:r>
      <w:r w:rsidR="002B7682" w:rsidRPr="005855CD">
        <w:rPr>
          <w:rFonts w:ascii="Times New Roman" w:hAnsi="Times New Roman" w:cs="Times New Roman"/>
          <w:color w:val="000000" w:themeColor="text1"/>
          <w:sz w:val="28"/>
          <w:szCs w:val="28"/>
        </w:rPr>
        <w:t>год начала подготовки</w:t>
      </w:r>
      <w:r w:rsidR="002B768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4"/>
        </w:rPr>
        <w:t xml:space="preserve"> уровень </w:t>
      </w:r>
      <w:proofErr w:type="spellStart"/>
      <w:r>
        <w:rPr>
          <w:rFonts w:ascii="Times New Roman" w:hAnsi="Times New Roman" w:cs="Times New Roman"/>
          <w:i/>
          <w:sz w:val="28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i/>
          <w:sz w:val="28"/>
          <w:szCs w:val="24"/>
        </w:rPr>
        <w:t>)</w:t>
      </w:r>
    </w:p>
    <w:p w:rsidR="00297153" w:rsidRPr="004B0087" w:rsidRDefault="00297153" w:rsidP="0029715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8"/>
        <w:gridCol w:w="1552"/>
        <w:gridCol w:w="1552"/>
        <w:gridCol w:w="1807"/>
        <w:gridCol w:w="1913"/>
        <w:gridCol w:w="2336"/>
        <w:gridCol w:w="3618"/>
        <w:gridCol w:w="1417"/>
        <w:gridCol w:w="1134"/>
      </w:tblGrid>
      <w:tr w:rsidR="001F5707" w:rsidRPr="00980AE8" w:rsidTr="00F4063D">
        <w:trPr>
          <w:trHeight w:val="771"/>
        </w:trPr>
        <w:tc>
          <w:tcPr>
            <w:tcW w:w="548" w:type="dxa"/>
            <w:vMerge w:val="restart"/>
          </w:tcPr>
          <w:p w:rsidR="001F5707" w:rsidRPr="00980AE8" w:rsidRDefault="001F5707" w:rsidP="009672B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№</w:t>
            </w:r>
          </w:p>
        </w:tc>
        <w:tc>
          <w:tcPr>
            <w:tcW w:w="1552" w:type="dxa"/>
            <w:vMerge w:val="restart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Ф.И.О. преподавателя, реализующего программу</w:t>
            </w:r>
          </w:p>
        </w:tc>
        <w:tc>
          <w:tcPr>
            <w:tcW w:w="1552" w:type="dxa"/>
            <w:vMerge w:val="restart"/>
          </w:tcPr>
          <w:p w:rsidR="00AD0A4C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Условия привлечения (штатный, внутренний совместитель, внешний совместитель, по договору</w:t>
            </w:r>
          </w:p>
          <w:p w:rsidR="001F5707" w:rsidRPr="00980AE8" w:rsidRDefault="00AD0A4C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ГПХ</w:t>
            </w:r>
            <w:r w:rsidR="001F5707"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)</w:t>
            </w:r>
          </w:p>
        </w:tc>
        <w:tc>
          <w:tcPr>
            <w:tcW w:w="1807" w:type="dxa"/>
            <w:vMerge w:val="restart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Должность, ученая степень, ученое звание</w:t>
            </w:r>
          </w:p>
        </w:tc>
        <w:tc>
          <w:tcPr>
            <w:tcW w:w="1913" w:type="dxa"/>
            <w:vMerge w:val="restart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Перечень читаемых дисциплин</w:t>
            </w:r>
          </w:p>
        </w:tc>
        <w:tc>
          <w:tcPr>
            <w:tcW w:w="2336" w:type="dxa"/>
            <w:vMerge w:val="restart"/>
          </w:tcPr>
          <w:p w:rsidR="001F5707" w:rsidRPr="00980AE8" w:rsidRDefault="001F5707" w:rsidP="009672BC">
            <w:pPr>
              <w:pStyle w:val="Default"/>
              <w:jc w:val="center"/>
              <w:rPr>
                <w:b/>
                <w:color w:val="000000" w:themeColor="text1"/>
                <w:sz w:val="20"/>
                <w:szCs w:val="22"/>
              </w:rPr>
            </w:pPr>
            <w:r w:rsidRPr="00980AE8">
              <w:rPr>
                <w:b/>
                <w:color w:val="000000" w:themeColor="text1"/>
                <w:sz w:val="20"/>
                <w:szCs w:val="22"/>
              </w:rPr>
              <w:t>Уровень образования,</w:t>
            </w:r>
          </w:p>
          <w:p w:rsidR="001F5707" w:rsidRPr="00980AE8" w:rsidRDefault="001F5707" w:rsidP="009672BC">
            <w:pPr>
              <w:pStyle w:val="Default"/>
              <w:jc w:val="center"/>
              <w:rPr>
                <w:color w:val="000000" w:themeColor="text1"/>
                <w:sz w:val="20"/>
                <w:szCs w:val="22"/>
              </w:rPr>
            </w:pPr>
            <w:r w:rsidRPr="00980AE8">
              <w:rPr>
                <w:b/>
                <w:color w:val="000000" w:themeColor="text1"/>
                <w:sz w:val="20"/>
                <w:szCs w:val="22"/>
              </w:rPr>
              <w:t>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3618" w:type="dxa"/>
            <w:vMerge w:val="restart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Сведения о дополнительном профессиональном образовании</w:t>
            </w:r>
          </w:p>
        </w:tc>
        <w:tc>
          <w:tcPr>
            <w:tcW w:w="2551" w:type="dxa"/>
            <w:gridSpan w:val="2"/>
          </w:tcPr>
          <w:p w:rsidR="001F5707" w:rsidRPr="00980AE8" w:rsidRDefault="001F5707" w:rsidP="001F57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Объем учебной нагрузки по дисциплине, практикам, государственной итоговой аттестации</w:t>
            </w:r>
          </w:p>
          <w:p w:rsidR="001F5707" w:rsidRPr="00980AE8" w:rsidRDefault="001F5707" w:rsidP="001F57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(доля ставки)</w:t>
            </w:r>
          </w:p>
        </w:tc>
      </w:tr>
      <w:tr w:rsidR="001F5707" w:rsidRPr="00980AE8" w:rsidTr="00F4063D">
        <w:trPr>
          <w:trHeight w:val="770"/>
        </w:trPr>
        <w:tc>
          <w:tcPr>
            <w:tcW w:w="548" w:type="dxa"/>
            <w:vMerge/>
          </w:tcPr>
          <w:p w:rsidR="001F5707" w:rsidRPr="00980AE8" w:rsidRDefault="001F5707" w:rsidP="009672B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552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552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807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913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2336" w:type="dxa"/>
            <w:vMerge/>
          </w:tcPr>
          <w:p w:rsidR="001F5707" w:rsidRPr="00980AE8" w:rsidRDefault="001F5707" w:rsidP="009672BC">
            <w:pPr>
              <w:pStyle w:val="Default"/>
              <w:jc w:val="center"/>
              <w:rPr>
                <w:b/>
                <w:color w:val="000000" w:themeColor="text1"/>
                <w:sz w:val="20"/>
                <w:szCs w:val="22"/>
              </w:rPr>
            </w:pPr>
          </w:p>
        </w:tc>
        <w:tc>
          <w:tcPr>
            <w:tcW w:w="3618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2551" w:type="dxa"/>
            <w:gridSpan w:val="2"/>
          </w:tcPr>
          <w:p w:rsidR="001F5707" w:rsidRPr="00980AE8" w:rsidRDefault="001F5707" w:rsidP="001F57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Контактная работа</w:t>
            </w:r>
          </w:p>
        </w:tc>
      </w:tr>
      <w:tr w:rsidR="001F5707" w:rsidRPr="00980AE8" w:rsidTr="00F4063D">
        <w:trPr>
          <w:trHeight w:val="770"/>
        </w:trPr>
        <w:tc>
          <w:tcPr>
            <w:tcW w:w="548" w:type="dxa"/>
            <w:vMerge/>
          </w:tcPr>
          <w:p w:rsidR="001F5707" w:rsidRPr="00980AE8" w:rsidRDefault="001F5707" w:rsidP="009672B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552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552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807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913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2336" w:type="dxa"/>
            <w:vMerge/>
          </w:tcPr>
          <w:p w:rsidR="001F5707" w:rsidRPr="00980AE8" w:rsidRDefault="001F5707" w:rsidP="009672BC">
            <w:pPr>
              <w:pStyle w:val="Default"/>
              <w:jc w:val="center"/>
              <w:rPr>
                <w:b/>
                <w:color w:val="000000" w:themeColor="text1"/>
                <w:sz w:val="20"/>
                <w:szCs w:val="22"/>
              </w:rPr>
            </w:pPr>
          </w:p>
        </w:tc>
        <w:tc>
          <w:tcPr>
            <w:tcW w:w="3618" w:type="dxa"/>
            <w:vMerge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</w:p>
        </w:tc>
        <w:tc>
          <w:tcPr>
            <w:tcW w:w="1417" w:type="dxa"/>
          </w:tcPr>
          <w:p w:rsidR="001F5707" w:rsidRPr="00980AE8" w:rsidRDefault="001F5707" w:rsidP="001F57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Количество часов</w:t>
            </w:r>
          </w:p>
        </w:tc>
        <w:tc>
          <w:tcPr>
            <w:tcW w:w="1134" w:type="dxa"/>
          </w:tcPr>
          <w:p w:rsidR="001F5707" w:rsidRPr="00980AE8" w:rsidRDefault="001F5707" w:rsidP="001F570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Количество часов</w:t>
            </w:r>
          </w:p>
        </w:tc>
      </w:tr>
      <w:tr w:rsidR="001F5707" w:rsidRPr="00980AE8" w:rsidTr="00F4063D">
        <w:trPr>
          <w:trHeight w:val="170"/>
        </w:trPr>
        <w:tc>
          <w:tcPr>
            <w:tcW w:w="548" w:type="dxa"/>
          </w:tcPr>
          <w:p w:rsidR="001F5707" w:rsidRPr="00980AE8" w:rsidRDefault="001F570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1552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52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807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</w:p>
        </w:tc>
        <w:tc>
          <w:tcPr>
            <w:tcW w:w="1913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2336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</w:p>
        </w:tc>
        <w:tc>
          <w:tcPr>
            <w:tcW w:w="3618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</w:p>
        </w:tc>
        <w:tc>
          <w:tcPr>
            <w:tcW w:w="1417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80AE8">
              <w:rPr>
                <w:rFonts w:ascii="Times New Roman" w:hAnsi="Times New Roman" w:cs="Times New Roman"/>
                <w:color w:val="000000" w:themeColor="text1"/>
                <w:sz w:val="20"/>
              </w:rPr>
              <w:t>8</w:t>
            </w:r>
          </w:p>
        </w:tc>
        <w:tc>
          <w:tcPr>
            <w:tcW w:w="1134" w:type="dxa"/>
          </w:tcPr>
          <w:p w:rsidR="001F5707" w:rsidRPr="00980AE8" w:rsidRDefault="001F5707" w:rsidP="00967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F30FA8" w:rsidRPr="009A3E60" w:rsidTr="00F4063D">
        <w:tc>
          <w:tcPr>
            <w:tcW w:w="548" w:type="dxa"/>
          </w:tcPr>
          <w:p w:rsidR="00F30FA8" w:rsidRPr="009A3E60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F30FA8" w:rsidRPr="009A3E60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Алексеева</w:t>
            </w:r>
          </w:p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Алеся </w:t>
            </w:r>
          </w:p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Сергеевна</w:t>
            </w:r>
          </w:p>
        </w:tc>
        <w:tc>
          <w:tcPr>
            <w:tcW w:w="1552" w:type="dxa"/>
          </w:tcPr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Штатный </w:t>
            </w:r>
          </w:p>
        </w:tc>
        <w:tc>
          <w:tcPr>
            <w:tcW w:w="1807" w:type="dxa"/>
          </w:tcPr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Строительство; Кандидат сельскохозяйственных наук.</w:t>
            </w:r>
          </w:p>
        </w:tc>
        <w:tc>
          <w:tcPr>
            <w:tcW w:w="1913" w:type="dxa"/>
          </w:tcPr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9A3E60" w:rsidRDefault="009A3E60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03.01</w:t>
            </w:r>
          </w:p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Безопасность жизнедеятельности</w:t>
            </w:r>
          </w:p>
          <w:p w:rsidR="009A3E60" w:rsidRPr="009A3E60" w:rsidRDefault="009A3E60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A3E60" w:rsidRPr="009A3E60" w:rsidRDefault="007E1E6C" w:rsidP="009A3E6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01.04</w:t>
            </w:r>
          </w:p>
          <w:p w:rsidR="009A3E60" w:rsidRPr="009A3E60" w:rsidRDefault="009A3E60" w:rsidP="009A3E6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Экология </w:t>
            </w:r>
          </w:p>
          <w:p w:rsidR="009A3E60" w:rsidRPr="009A3E60" w:rsidRDefault="009A3E60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 Высшее – </w:t>
            </w:r>
            <w:proofErr w:type="spellStart"/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защита растений;</w:t>
            </w:r>
          </w:p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ученый агроном.</w:t>
            </w:r>
          </w:p>
          <w:p w:rsidR="00F30FA8" w:rsidRPr="009A3E60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 Высшее – подготовка кадров высшей квалификации (аспирантура).</w:t>
            </w:r>
          </w:p>
          <w:p w:rsidR="00F30FA8" w:rsidRPr="009A3E60" w:rsidRDefault="00F30FA8" w:rsidP="00F30FA8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06.01.12 Кормопроизводство и луговодство.</w:t>
            </w:r>
          </w:p>
        </w:tc>
        <w:tc>
          <w:tcPr>
            <w:tcW w:w="3618" w:type="dxa"/>
          </w:tcPr>
          <w:p w:rsidR="00F30FA8" w:rsidRPr="00F4063D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1) 2016, ПсковГУ, Программа повышения квалификации</w:t>
            </w:r>
          </w:p>
          <w:p w:rsidR="00F30FA8" w:rsidRPr="00F4063D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«Педагогика профессионального образования»,</w:t>
            </w:r>
          </w:p>
          <w:p w:rsidR="00F30FA8" w:rsidRPr="00F4063D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528 часов.</w:t>
            </w:r>
          </w:p>
          <w:p w:rsidR="00563420" w:rsidRPr="00F4063D" w:rsidRDefault="0056342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2)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2017,ПсковГУ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Программа повышения квалификации «Обучение в среде e-</w:t>
            </w:r>
            <w:proofErr w:type="spell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(LMS MOODLE)», 36 часов</w:t>
            </w:r>
          </w:p>
          <w:p w:rsidR="00C4600F" w:rsidRPr="00F4063D" w:rsidRDefault="00C4600F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3)2018, АНО ДПО «Учебно-деловой центр «Специалист» Программа профессиональной подготовки «</w:t>
            </w:r>
            <w:proofErr w:type="spell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Техносферная</w:t>
            </w:r>
            <w:proofErr w:type="spell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безопасность. Охрана труда», Квалификация –специалист по охране труда,256 часов.</w:t>
            </w:r>
          </w:p>
          <w:p w:rsidR="00A73997" w:rsidRDefault="00C4600F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4) 2018, ФГБОУ ВО «ПсковГУ» Программа повышения квалификации «Противодействие коррупции», 40ч</w:t>
            </w:r>
          </w:p>
          <w:p w:rsidR="00A73997" w:rsidRPr="00BE5E2D" w:rsidRDefault="00A73997" w:rsidP="00BE5E2D">
            <w:pPr>
              <w:pStyle w:val="ad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E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5)2019,</w:t>
            </w:r>
            <w:r w:rsidRPr="00BE5E2D">
              <w:rPr>
                <w:rFonts w:ascii="Times New Roman" w:hAnsi="Times New Roman" w:cs="Times New Roman"/>
                <w:sz w:val="16"/>
                <w:szCs w:val="16"/>
              </w:rPr>
              <w:t xml:space="preserve"> ФГБОУ ВПО «Псковский </w:t>
            </w:r>
            <w:r w:rsidRPr="00BE5E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государственный университет»</w:t>
            </w:r>
          </w:p>
          <w:p w:rsidR="00A73997" w:rsidRPr="00BE5E2D" w:rsidRDefault="00A73997" w:rsidP="00BE5E2D">
            <w:pPr>
              <w:pStyle w:val="ad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E2D">
              <w:rPr>
                <w:rFonts w:ascii="Times New Roman" w:hAnsi="Times New Roman" w:cs="Times New Roman"/>
                <w:sz w:val="16"/>
                <w:szCs w:val="16"/>
              </w:rPr>
              <w:t>02.12.2019 по 26.12.2019</w:t>
            </w:r>
          </w:p>
          <w:p w:rsidR="00A73997" w:rsidRPr="00BE5E2D" w:rsidRDefault="00A73997" w:rsidP="00BE5E2D">
            <w:pPr>
              <w:pStyle w:val="ad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E2D">
              <w:rPr>
                <w:rFonts w:ascii="Times New Roman" w:hAnsi="Times New Roman" w:cs="Times New Roman"/>
                <w:sz w:val="16"/>
                <w:szCs w:val="16"/>
              </w:rPr>
              <w:t>Программа повышения квалификации</w:t>
            </w:r>
          </w:p>
          <w:p w:rsidR="00A73997" w:rsidRPr="00BE5E2D" w:rsidRDefault="00A73997" w:rsidP="00BE5E2D">
            <w:pPr>
              <w:pStyle w:val="ad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5E2D">
              <w:rPr>
                <w:rFonts w:ascii="Times New Roman" w:hAnsi="Times New Roman" w:cs="Times New Roman"/>
                <w:sz w:val="16"/>
                <w:szCs w:val="16"/>
              </w:rPr>
              <w:t xml:space="preserve">«Современные </w:t>
            </w:r>
            <w:proofErr w:type="gramStart"/>
            <w:r w:rsidRPr="00BE5E2D">
              <w:rPr>
                <w:rFonts w:ascii="Times New Roman" w:hAnsi="Times New Roman" w:cs="Times New Roman"/>
                <w:sz w:val="16"/>
                <w:szCs w:val="16"/>
              </w:rPr>
              <w:t>технологии  и</w:t>
            </w:r>
            <w:proofErr w:type="gramEnd"/>
            <w:r w:rsidRPr="00BE5E2D">
              <w:rPr>
                <w:rFonts w:ascii="Times New Roman" w:hAnsi="Times New Roman" w:cs="Times New Roman"/>
                <w:sz w:val="16"/>
                <w:szCs w:val="16"/>
              </w:rPr>
              <w:t xml:space="preserve"> лучшие российские практики в сфере обращения с отходами»</w:t>
            </w:r>
          </w:p>
          <w:p w:rsidR="00C4600F" w:rsidRPr="00F4063D" w:rsidRDefault="00A73997" w:rsidP="00BE5E2D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E5E2D">
              <w:rPr>
                <w:rFonts w:ascii="Times New Roman" w:hAnsi="Times New Roman" w:cs="Times New Roman"/>
                <w:sz w:val="16"/>
                <w:szCs w:val="16"/>
              </w:rPr>
              <w:t>84 часа</w:t>
            </w:r>
            <w:r w:rsidR="00C4600F" w:rsidRPr="00BE5E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F30FA8" w:rsidRPr="009A3E60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9A3E60" w:rsidRDefault="009A3E6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="00C14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  <w:p w:rsidR="009A3E60" w:rsidRPr="009A3E60" w:rsidRDefault="009A3E6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A3E60" w:rsidRPr="009A3E60" w:rsidRDefault="009A3E6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A3E60" w:rsidRPr="009A3E60" w:rsidRDefault="009A3E6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A3E60" w:rsidRPr="009A3E60" w:rsidRDefault="00C1444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66,7</w:t>
            </w:r>
          </w:p>
          <w:p w:rsidR="009A3E60" w:rsidRPr="009A3E60" w:rsidRDefault="009A3E6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A3E60" w:rsidRPr="009A3E60" w:rsidRDefault="009A3E6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A3E60" w:rsidRPr="009A3E60" w:rsidRDefault="009A3E6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FE64A6" w:rsidRDefault="00FE64A6" w:rsidP="00FE64A6">
            <w:pPr>
              <w:ind w:left="27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E64A6" w:rsidRPr="00805E68" w:rsidRDefault="00FE64A6" w:rsidP="00FE64A6">
            <w:pPr>
              <w:ind w:left="27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5E6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0,028</w:t>
            </w:r>
          </w:p>
          <w:p w:rsidR="00FE64A6" w:rsidRPr="00805E68" w:rsidRDefault="00FE64A6" w:rsidP="00FE64A6">
            <w:pPr>
              <w:ind w:left="27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05E68" w:rsidRPr="00805E68" w:rsidRDefault="00805E68" w:rsidP="00FE64A6">
            <w:pPr>
              <w:ind w:left="27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05E68" w:rsidRPr="00805E68" w:rsidRDefault="00805E68" w:rsidP="00FE64A6">
            <w:pPr>
              <w:ind w:left="27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05E68" w:rsidRPr="00805E68" w:rsidRDefault="00805E68" w:rsidP="00FE64A6">
            <w:pPr>
              <w:ind w:left="27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5E6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0,077</w:t>
            </w:r>
          </w:p>
          <w:p w:rsidR="00F30FA8" w:rsidRPr="009A3E60" w:rsidRDefault="00F30FA8" w:rsidP="00F30FA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30FA8" w:rsidRPr="009A3E60" w:rsidTr="00F4063D">
        <w:tc>
          <w:tcPr>
            <w:tcW w:w="548" w:type="dxa"/>
          </w:tcPr>
          <w:p w:rsidR="00F30FA8" w:rsidRPr="007D3365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lastRenderedPageBreak/>
              <w:t>2</w:t>
            </w:r>
            <w:r w:rsidR="00F30FA8" w:rsidRPr="007D3365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Белова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Юлия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Викторовна </w:t>
            </w:r>
          </w:p>
        </w:tc>
        <w:tc>
          <w:tcPr>
            <w:tcW w:w="1552" w:type="dxa"/>
          </w:tcPr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Штатный</w:t>
            </w:r>
          </w:p>
        </w:tc>
        <w:tc>
          <w:tcPr>
            <w:tcW w:w="1807" w:type="dxa"/>
          </w:tcPr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экономики и гуманитарных наук.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Кандидат педагогических наук</w:t>
            </w:r>
          </w:p>
        </w:tc>
        <w:tc>
          <w:tcPr>
            <w:tcW w:w="1913" w:type="dxa"/>
          </w:tcPr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551108"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03.02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Физическая культура</w:t>
            </w:r>
            <w:r w:rsidR="00551108"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спорт</w:t>
            </w:r>
          </w:p>
          <w:p w:rsidR="00F10E91" w:rsidRPr="007D3365" w:rsidRDefault="00F10E91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F2421" w:rsidRPr="007D3365" w:rsidRDefault="005F2421" w:rsidP="005F24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1.Б.03.ДВ</w:t>
            </w:r>
            <w:proofErr w:type="gramEnd"/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.01</w:t>
            </w:r>
          </w:p>
          <w:p w:rsidR="005F2421" w:rsidRPr="007D3365" w:rsidRDefault="005F2421" w:rsidP="005F24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Элективные дисциплины по физической культуре и спорту</w:t>
            </w:r>
          </w:p>
          <w:p w:rsidR="00F10E91" w:rsidRPr="007D3365" w:rsidRDefault="00F10E91" w:rsidP="005F24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1)Высшее – </w:t>
            </w:r>
            <w:proofErr w:type="spellStart"/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Ф</w:t>
            </w: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изическая культура и спорт.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Преподаватель.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2) </w:t>
            </w: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Высшее – подготовка кадров высшей квалификации (аспирантура).</w:t>
            </w:r>
          </w:p>
          <w:p w:rsidR="00F30FA8" w:rsidRPr="007D3365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13.00.04 «Теория и методика физической культуры, спортивной тренировки, оздоровительной и адаптивной физической культуры». </w:t>
            </w:r>
          </w:p>
        </w:tc>
        <w:tc>
          <w:tcPr>
            <w:tcW w:w="3618" w:type="dxa"/>
          </w:tcPr>
          <w:p w:rsidR="002B6613" w:rsidRPr="00F4063D" w:rsidRDefault="002B6613" w:rsidP="00252F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F4063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1) </w:t>
            </w: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2015, ПсковГУ, </w:t>
            </w:r>
            <w:r w:rsidRPr="00F4063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Программа повышения квалификации </w:t>
            </w: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«Компьютерные интернет-технологии в образовательном процессе вуза», 36 часов, </w:t>
            </w:r>
            <w:r w:rsidRPr="00F4063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№60 0001099, рег. номер 0280, дата выдачи 13.03.2015.</w:t>
            </w:r>
          </w:p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2)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2017,ПсковГУ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программа переподготовки «Педагогика дошкольного образования», 520 часов, № П60 000301, рег. номер 0501, дата выдачи 07.06.2017</w:t>
            </w:r>
          </w:p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 2017, ПсковГУ, программа повышения квалификации «Качественные и количественные методы в преподавании психологии», 38 часов, №60 0005265, рег. номер 1972, дата выдачи 27.12.2017</w:t>
            </w:r>
          </w:p>
          <w:p w:rsidR="00F30FA8" w:rsidRPr="007D3365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4)2017,ПсковГУ, Программа повышения квалификации «Обучение в среде e-</w:t>
            </w:r>
            <w:proofErr w:type="spell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(LMS MOODLE)», 36 часов, № 60 0005240, рег. номер 1947, дата выдачи 23.12.2017</w:t>
            </w:r>
          </w:p>
        </w:tc>
        <w:tc>
          <w:tcPr>
            <w:tcW w:w="1417" w:type="dxa"/>
          </w:tcPr>
          <w:p w:rsidR="00551108" w:rsidRPr="007D3365" w:rsidRDefault="0055110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7D3365" w:rsidRDefault="00C1444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38,5</w:t>
            </w:r>
          </w:p>
          <w:p w:rsidR="00F30FA8" w:rsidRPr="007D3365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7D3365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7D3365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10E91" w:rsidRPr="007D3365" w:rsidRDefault="00F10E9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="00C14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 w:rsidR="00C14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7D33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F30FA8" w:rsidRDefault="00F30FA8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E64A6" w:rsidRDefault="00805E68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0,044</w:t>
            </w:r>
          </w:p>
          <w:p w:rsidR="00FE64A6" w:rsidRDefault="00FE64A6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E64A6" w:rsidRDefault="00FE64A6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E64A6" w:rsidRDefault="00FE64A6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E64A6" w:rsidRPr="00AD5E46" w:rsidRDefault="00805E68" w:rsidP="00FE64A6">
            <w:pPr>
              <w:ind w:left="12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0,296</w:t>
            </w:r>
          </w:p>
          <w:p w:rsidR="00FE64A6" w:rsidRPr="007D3365" w:rsidRDefault="00FE64A6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30FA8" w:rsidRPr="009A3E60" w:rsidTr="00F4063D">
        <w:trPr>
          <w:trHeight w:val="1694"/>
        </w:trPr>
        <w:tc>
          <w:tcPr>
            <w:tcW w:w="548" w:type="dxa"/>
          </w:tcPr>
          <w:p w:rsidR="00F30FA8" w:rsidRPr="00CE1D6E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  <w:r w:rsidR="00415ACF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F30FA8" w:rsidRPr="00CE1D6E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D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Власенков</w:t>
            </w:r>
          </w:p>
          <w:p w:rsidR="00F30FA8" w:rsidRPr="00CE1D6E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D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Алексей</w:t>
            </w:r>
          </w:p>
          <w:p w:rsidR="00F30FA8" w:rsidRPr="00CE1D6E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D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Николаевич</w:t>
            </w:r>
          </w:p>
        </w:tc>
        <w:tc>
          <w:tcPr>
            <w:tcW w:w="1552" w:type="dxa"/>
          </w:tcPr>
          <w:p w:rsidR="00F30FA8" w:rsidRPr="00CE1D6E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D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Штатный </w:t>
            </w:r>
          </w:p>
        </w:tc>
        <w:tc>
          <w:tcPr>
            <w:tcW w:w="1807" w:type="dxa"/>
          </w:tcPr>
          <w:p w:rsidR="00F30FA8" w:rsidRPr="00CE1D6E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D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Доцент кафедры технологии машиностроения.</w:t>
            </w:r>
          </w:p>
          <w:p w:rsidR="00F30FA8" w:rsidRPr="00CE1D6E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1D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Кандидат технических наук.</w:t>
            </w:r>
          </w:p>
        </w:tc>
        <w:tc>
          <w:tcPr>
            <w:tcW w:w="1913" w:type="dxa"/>
          </w:tcPr>
          <w:p w:rsidR="00CC7F7D" w:rsidRPr="005A0E99" w:rsidRDefault="00CC7F7D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04.12</w:t>
            </w:r>
          </w:p>
          <w:p w:rsidR="00CC7F7D" w:rsidRPr="005A0E99" w:rsidRDefault="00CC7F7D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Процессы формообразования и инструменты</w:t>
            </w:r>
          </w:p>
          <w:p w:rsidR="00F30FA8" w:rsidRPr="005A0E99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5A0E99" w:rsidRDefault="004743AB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</w:t>
            </w:r>
            <w:r w:rsidR="00F30FA8"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8C5FF3"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1.03</w:t>
            </w:r>
          </w:p>
          <w:p w:rsidR="00F30FA8" w:rsidRPr="005A0E99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научных исследований</w:t>
            </w:r>
          </w:p>
          <w:p w:rsidR="00F30FA8" w:rsidRPr="005A0E99" w:rsidRDefault="00F30FA8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FD3B29" w:rsidRDefault="00CC7F7D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proofErr w:type="gramEnd"/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01.05</w:t>
            </w:r>
          </w:p>
          <w:p w:rsidR="00CC7F7D" w:rsidRPr="00FD3B29" w:rsidRDefault="00CC7F7D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Металлорежущие станки и приводы технологического оборудования</w:t>
            </w:r>
          </w:p>
          <w:p w:rsidR="00CC7F7D" w:rsidRPr="00FD3B29" w:rsidRDefault="00CC7F7D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FD3B29" w:rsidRDefault="00CC7F7D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.01.01 Технологические процессы в машиностроении</w:t>
            </w:r>
          </w:p>
          <w:p w:rsidR="00CC7F7D" w:rsidRDefault="00CC7F7D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.01.0</w:t>
            </w:r>
            <w:r w:rsid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:rsidR="00455B7E" w:rsidRDefault="00455B7E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Ведение в специальность</w:t>
            </w:r>
          </w:p>
          <w:p w:rsidR="00455B7E" w:rsidRDefault="00455B7E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97AD7" w:rsidRPr="006576C4" w:rsidRDefault="00F97AD7" w:rsidP="00F97AD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Руководство выполнением дипломных проектов</w:t>
            </w:r>
          </w:p>
          <w:p w:rsidR="00F97AD7" w:rsidRPr="006576C4" w:rsidRDefault="00F97AD7" w:rsidP="00F97AD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97AD7" w:rsidRPr="006576C4" w:rsidRDefault="00F97AD7" w:rsidP="00F97AD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Руководство преддипломной практикой</w:t>
            </w:r>
          </w:p>
          <w:p w:rsidR="00F97AD7" w:rsidRPr="00FD3B29" w:rsidRDefault="00F97AD7" w:rsidP="00F30F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9A3E60" w:rsidRDefault="00F30FA8" w:rsidP="00FB31D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336" w:type="dxa"/>
          </w:tcPr>
          <w:p w:rsidR="00F30FA8" w:rsidRPr="008C5FF3" w:rsidRDefault="00F30FA8" w:rsidP="00F30FA8">
            <w:pP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proofErr w:type="gramStart"/>
            <w:r w:rsidRPr="008C5FF3">
              <w:rPr>
                <w:rFonts w:ascii="Times New Roman" w:hAnsi="Times New Roman" w:cs="Times New Roman"/>
                <w:i/>
                <w:color w:val="0D0D0D" w:themeColor="text1" w:themeTint="F2"/>
                <w:sz w:val="20"/>
                <w:szCs w:val="20"/>
              </w:rPr>
              <w:t>1.)</w:t>
            </w:r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Высшее</w:t>
            </w:r>
            <w:proofErr w:type="gramEnd"/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 xml:space="preserve"> - </w:t>
            </w:r>
            <w:proofErr w:type="spellStart"/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специалитет</w:t>
            </w:r>
            <w:proofErr w:type="spellEnd"/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.</w:t>
            </w:r>
          </w:p>
          <w:p w:rsidR="00F30FA8" w:rsidRPr="008C5FF3" w:rsidRDefault="00F30FA8" w:rsidP="00F30FA8">
            <w:pP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автомобили и автомобильное хозяйство.</w:t>
            </w:r>
          </w:p>
          <w:p w:rsidR="00F30FA8" w:rsidRPr="008C5FF3" w:rsidRDefault="00F30FA8" w:rsidP="00F30FA8">
            <w:pP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i/>
                <w:color w:val="0D0D0D" w:themeColor="text1" w:themeTint="F2"/>
                <w:sz w:val="20"/>
                <w:szCs w:val="20"/>
              </w:rPr>
              <w:t>И</w:t>
            </w:r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нженер.</w:t>
            </w:r>
          </w:p>
          <w:p w:rsidR="00F30FA8" w:rsidRPr="008C5FF3" w:rsidRDefault="00F30FA8" w:rsidP="00F30FA8">
            <w:pP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2)Высшее – подготовка кадров высшей квалификации (аспирантура).</w:t>
            </w:r>
          </w:p>
          <w:p w:rsidR="00F30FA8" w:rsidRPr="008C5FF3" w:rsidRDefault="00F30FA8" w:rsidP="00F30FA8">
            <w:pP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  <w:t>05.20.01 Технологии и средства механизации сельского хозяйства.</w:t>
            </w:r>
          </w:p>
          <w:p w:rsidR="00F30FA8" w:rsidRPr="008C5FF3" w:rsidRDefault="00F30FA8" w:rsidP="00F30FA8">
            <w:pPr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18" w:type="dxa"/>
          </w:tcPr>
          <w:p w:rsidR="002B6613" w:rsidRPr="001B3505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1)  2016, ПсковГУ, Программа повышения квалификации</w:t>
            </w:r>
          </w:p>
          <w:p w:rsidR="002B6613" w:rsidRPr="001B3505" w:rsidRDefault="002B6613" w:rsidP="00F4063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«Педагогика профессионального образования», 528 </w:t>
            </w:r>
            <w:proofErr w:type="gramStart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часов,   </w:t>
            </w:r>
            <w:proofErr w:type="gramEnd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№ П60 000235,  рег. № 0379, дата выдачи 30.06.2016 г.</w:t>
            </w:r>
          </w:p>
          <w:p w:rsidR="002B6613" w:rsidRPr="001B3505" w:rsidRDefault="002B6613" w:rsidP="00F4063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2) 2016, ПсковГУ, Программа повышения квалификации «Обучение в среде          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e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learning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LMS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MOODLE</w:t>
            </w: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)", 36 </w:t>
            </w:r>
            <w:proofErr w:type="gramStart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часов,   </w:t>
            </w:r>
            <w:proofErr w:type="gramEnd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№ 60 0005183, рег. № 1890, дата выдачи 21.12.2017 г.</w:t>
            </w:r>
          </w:p>
          <w:p w:rsidR="002B6613" w:rsidRPr="001B3505" w:rsidRDefault="002B6613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 2017, ПсковГУ, Программа повышения квалификации</w:t>
            </w:r>
          </w:p>
          <w:p w:rsidR="002B6613" w:rsidRPr="001B3505" w:rsidRDefault="002B6613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«Противодействие коррупции»,</w:t>
            </w:r>
          </w:p>
          <w:p w:rsidR="002B6613" w:rsidRPr="001B3505" w:rsidRDefault="002B6613" w:rsidP="00F4063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40 часов, № 60 </w:t>
            </w:r>
            <w:proofErr w:type="gramStart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0005127,   </w:t>
            </w:r>
            <w:proofErr w:type="gramEnd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рег. № 1834, дата выдачи 23.12.2017 г.</w:t>
            </w:r>
          </w:p>
          <w:p w:rsidR="002B6613" w:rsidRPr="001B3505" w:rsidRDefault="002B6613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4) Частное учреждение «Образовательная организация дополнительного профессионального образования «Международная академия экспертизы и оценки»</w:t>
            </w:r>
          </w:p>
          <w:p w:rsidR="002B6613" w:rsidRPr="001B3505" w:rsidRDefault="002B6613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профессиональной переподготовки «Технология машиностроения»,</w:t>
            </w:r>
          </w:p>
          <w:p w:rsidR="00786713" w:rsidRPr="001B3505" w:rsidRDefault="002B6613" w:rsidP="00F4063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520 </w:t>
            </w:r>
            <w:proofErr w:type="gramStart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часов,  №</w:t>
            </w:r>
            <w:proofErr w:type="gramEnd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642406746361, рег. № 2018/235-7489, дата выдачи 28.02.2018</w:t>
            </w:r>
          </w:p>
          <w:p w:rsidR="00786713" w:rsidRPr="001B3505" w:rsidRDefault="00786713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5) </w:t>
            </w:r>
            <w:proofErr w:type="gramStart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2018,Частное</w:t>
            </w:r>
            <w:proofErr w:type="gramEnd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учреждение «Образовательная организация дополнительного профессионального образования «Международная академия экспертизы и оценки»</w:t>
            </w:r>
          </w:p>
          <w:p w:rsidR="002B6613" w:rsidRPr="001B3505" w:rsidRDefault="00786713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Программа профессиональной переподготовки «Промышленное и </w:t>
            </w:r>
            <w:proofErr w:type="spellStart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граждынское</w:t>
            </w:r>
            <w:proofErr w:type="spellEnd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строительство», 1050 ч.</w:t>
            </w:r>
          </w:p>
          <w:p w:rsidR="0040653F" w:rsidRPr="001B3505" w:rsidRDefault="001B3505" w:rsidP="0040653F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6) 2019, </w:t>
            </w:r>
            <w:r w:rsidR="0040653F"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ФГБОУ ВПО «Псковский государственный университет»</w:t>
            </w:r>
          </w:p>
          <w:p w:rsidR="0040653F" w:rsidRPr="001B3505" w:rsidRDefault="0040653F" w:rsidP="0040653F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02.12.2019 по 26.12.2019</w:t>
            </w:r>
          </w:p>
          <w:p w:rsidR="0040653F" w:rsidRPr="001B3505" w:rsidRDefault="0040653F" w:rsidP="0040653F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повышения квалификации</w:t>
            </w:r>
          </w:p>
          <w:p w:rsidR="0040653F" w:rsidRPr="001B3505" w:rsidRDefault="0040653F" w:rsidP="0040653F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gramStart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 Сити</w:t>
            </w:r>
            <w:proofErr w:type="gramEnd"/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-фермерство в системе рационального природопользования»</w:t>
            </w:r>
          </w:p>
          <w:p w:rsidR="00F30FA8" w:rsidRPr="008C5FF3" w:rsidRDefault="0040653F" w:rsidP="0040653F">
            <w:pPr>
              <w:pStyle w:val="ad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1B35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144 часа</w:t>
            </w:r>
          </w:p>
        </w:tc>
        <w:tc>
          <w:tcPr>
            <w:tcW w:w="1417" w:type="dxa"/>
          </w:tcPr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98,95</w:t>
            </w:r>
          </w:p>
          <w:p w:rsidR="00F30FA8" w:rsidRPr="005A0E99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5A0E99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5A0E99" w:rsidRDefault="0016374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55,2</w:t>
            </w:r>
          </w:p>
          <w:p w:rsidR="00F30FA8" w:rsidRPr="005A0E99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5A0E99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5A0E99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128,95</w:t>
            </w: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97AD7" w:rsidRPr="005A0E99" w:rsidRDefault="00F97A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58,7</w:t>
            </w:r>
          </w:p>
          <w:p w:rsidR="00F30FA8" w:rsidRPr="005A0E99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C7F7D" w:rsidRPr="005A0E99" w:rsidRDefault="00CC7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F2250" w:rsidRDefault="00455B7E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55B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58,7</w:t>
            </w:r>
            <w:r w:rsidR="00F97A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  <w:p w:rsidR="00F97AD7" w:rsidRDefault="00F97A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97AD7" w:rsidRDefault="00F97A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97AD7" w:rsidRDefault="00F97A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:rsidR="00F97AD7" w:rsidRPr="005A0E99" w:rsidRDefault="00F97A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30FA8" w:rsidRPr="005A0E99" w:rsidRDefault="00F30FA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0FA8" w:rsidRPr="005A0E99" w:rsidRDefault="00F30FA8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0E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0,119</w:t>
            </w: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0,067</w:t>
            </w: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0E99" w:rsidRDefault="005A0E9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0,155</w:t>
            </w: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07</w:t>
            </w: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55B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0,07</w:t>
            </w: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  <w:r w:rsid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  <w:p w:rsidR="00FD3B29" w:rsidRDefault="00FD3B29" w:rsidP="00F30F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Default="00FD3B29" w:rsidP="00252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252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Pr="005A0E99" w:rsidRDefault="00FD3B29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  <w:r w:rsid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</w:t>
            </w:r>
          </w:p>
        </w:tc>
      </w:tr>
      <w:tr w:rsidR="002B6613" w:rsidRPr="009A3E60" w:rsidTr="00F4063D">
        <w:tc>
          <w:tcPr>
            <w:tcW w:w="548" w:type="dxa"/>
          </w:tcPr>
          <w:p w:rsidR="002B6613" w:rsidRPr="008C5FF3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  <w:r w:rsidR="002B6613"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Гуляев</w:t>
            </w:r>
          </w:p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Денис</w:t>
            </w:r>
          </w:p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Вениаминович</w:t>
            </w:r>
          </w:p>
        </w:tc>
        <w:tc>
          <w:tcPr>
            <w:tcW w:w="1552" w:type="dxa"/>
          </w:tcPr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технологии машиностроения.</w:t>
            </w:r>
          </w:p>
        </w:tc>
        <w:tc>
          <w:tcPr>
            <w:tcW w:w="1913" w:type="dxa"/>
          </w:tcPr>
          <w:p w:rsidR="002B6613" w:rsidRPr="009A3E60" w:rsidRDefault="002B6613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2B6613" w:rsidRPr="004B3210" w:rsidRDefault="00B44BB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proofErr w:type="gramEnd"/>
            <w:r w:rsidR="004B3210"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</w:t>
            </w:r>
            <w:r w:rsid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  <w:p w:rsidR="002B6613" w:rsidRPr="004B3210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Технологическая оснастка</w:t>
            </w:r>
          </w:p>
          <w:p w:rsidR="002B6613" w:rsidRPr="009A3E60" w:rsidRDefault="002B6613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2B6613" w:rsidRPr="008C5FF3" w:rsidRDefault="00B44BB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r w:rsidR="008C5FF3"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ДВ</w:t>
            </w:r>
            <w:proofErr w:type="gramEnd"/>
            <w:r w:rsidR="008C5FF3"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8C5FF3"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.01</w:t>
            </w:r>
          </w:p>
          <w:p w:rsidR="002B661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Теория, технология и оборудование обработки металлов давлением</w:t>
            </w:r>
          </w:p>
          <w:p w:rsidR="00647238" w:rsidRDefault="0064723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Pr="008C5FF3" w:rsidRDefault="0064723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.03.02</w:t>
            </w:r>
            <w:r>
              <w:t xml:space="preserve"> </w:t>
            </w:r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Проектирование и производство </w:t>
            </w:r>
            <w:proofErr w:type="spellStart"/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прессформ</w:t>
            </w:r>
            <w:proofErr w:type="spellEnd"/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штампов</w:t>
            </w:r>
          </w:p>
          <w:p w:rsidR="002B6613" w:rsidRDefault="002B6613" w:rsidP="00DF225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84F54" w:rsidRDefault="00F84F54" w:rsidP="00F84F5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01.07</w:t>
            </w:r>
          </w:p>
          <w:p w:rsidR="00F84F54" w:rsidRPr="009A3E60" w:rsidRDefault="00F84F54" w:rsidP="00F84F5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Технология машиностроения</w:t>
            </w:r>
          </w:p>
        </w:tc>
        <w:tc>
          <w:tcPr>
            <w:tcW w:w="2336" w:type="dxa"/>
          </w:tcPr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 Высшее – </w:t>
            </w:r>
            <w:proofErr w:type="spell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Механизация сельского хозяйства.</w:t>
            </w:r>
          </w:p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Инженер-механик.</w:t>
            </w:r>
          </w:p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2)Высшее – подготовка кадров высшей квалификации (аспирантура).</w:t>
            </w:r>
          </w:p>
          <w:p w:rsidR="002B6613" w:rsidRPr="008C5FF3" w:rsidRDefault="002B661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05.20.01 Т</w:t>
            </w: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ехнологии и средства механизации сельского хозяйства.</w:t>
            </w:r>
          </w:p>
          <w:p w:rsidR="002B6613" w:rsidRPr="008C5FF3" w:rsidRDefault="002B6613" w:rsidP="00E62117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618" w:type="dxa"/>
          </w:tcPr>
          <w:p w:rsidR="002B6613" w:rsidRPr="00F4063D" w:rsidRDefault="002B6613" w:rsidP="00F4063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1) 2011, «МОСДОР плюс» «Педагогические основы деятельности преподавателя по подготовке водителей ТС», 70 часов, №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АА,   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рег. № 002543, дата выдачи 24.03.2011 г.</w:t>
            </w:r>
          </w:p>
          <w:p w:rsidR="002B6613" w:rsidRPr="00F4063D" w:rsidRDefault="002B6613" w:rsidP="00F4063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2) 2017, ПсковГУ, Программа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переподготовки  «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Педагогика профессионального образования», 528 часов,    № П60 000383, рег. № 0587, дата выдачи 05.07.2017 г.</w:t>
            </w:r>
          </w:p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 2017, ПсковГУ, Программа повышения квалификации «Обучение в среде e-</w:t>
            </w:r>
            <w:proofErr w:type="spell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(LMS MOODLE)",</w:t>
            </w:r>
          </w:p>
          <w:p w:rsidR="002B6613" w:rsidRPr="00F4063D" w:rsidRDefault="002B6613" w:rsidP="00F4063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36 часов, № 60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0005212,   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рег. № 1919, дата выдачи 22.12.2017 г.</w:t>
            </w:r>
          </w:p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4) </w:t>
            </w:r>
            <w:r w:rsidR="00BE5E2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2018, </w:t>
            </w: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Частное учреждение «Образовательная организация дополнительного профессионального образования «Международная академия экспертизы и оценки»</w:t>
            </w:r>
          </w:p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профессиональной переподготовки «Технология машиностроения»,</w:t>
            </w:r>
          </w:p>
          <w:p w:rsidR="00BE5E2D" w:rsidRDefault="002B6613" w:rsidP="00BE5E2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520 часов, № 642406746363, рег. № 2018/235-7491, дата выдачи 28.02.2018 г.</w:t>
            </w:r>
          </w:p>
          <w:p w:rsidR="00BE5E2D" w:rsidRPr="00BE5E2D" w:rsidRDefault="00BE5E2D" w:rsidP="00BE5E2D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5E2D">
              <w:rPr>
                <w:rFonts w:ascii="Times New Roman" w:hAnsi="Times New Roman" w:cs="Times New Roman"/>
                <w:sz w:val="18"/>
                <w:szCs w:val="18"/>
              </w:rPr>
              <w:t>5) 2019, ФГБОУ ВО «Псковский государственный университет»</w:t>
            </w:r>
          </w:p>
          <w:p w:rsidR="00BE5E2D" w:rsidRPr="00BE5E2D" w:rsidRDefault="00BE5E2D" w:rsidP="00BE5E2D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5E2D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BE5E2D" w:rsidRPr="00BE5E2D" w:rsidRDefault="00BE5E2D" w:rsidP="00BE5E2D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5E2D">
              <w:rPr>
                <w:rFonts w:ascii="Times New Roman" w:hAnsi="Times New Roman" w:cs="Times New Roman"/>
                <w:sz w:val="18"/>
                <w:szCs w:val="18"/>
              </w:rPr>
              <w:t>Программа повышения квалификации</w:t>
            </w:r>
          </w:p>
          <w:p w:rsidR="00BE5E2D" w:rsidRPr="00BE5E2D" w:rsidRDefault="00BE5E2D" w:rsidP="00BE5E2D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E5E2D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BE5E2D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BE5E2D" w:rsidRPr="00F4063D" w:rsidRDefault="00BE5E2D" w:rsidP="00BE5E2D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E5E2D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</w:p>
        </w:tc>
        <w:tc>
          <w:tcPr>
            <w:tcW w:w="1417" w:type="dxa"/>
          </w:tcPr>
          <w:p w:rsidR="002B6613" w:rsidRPr="00163748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Pr="00163748" w:rsidRDefault="0016374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37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107,7</w:t>
            </w:r>
          </w:p>
          <w:p w:rsidR="002B6613" w:rsidRPr="00163748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Pr="00163748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Pr="00163748" w:rsidRDefault="00FD3B29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Default="0016374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37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66,7</w:t>
            </w:r>
          </w:p>
          <w:p w:rsidR="00F84F54" w:rsidRDefault="00F84F5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37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66,7</w:t>
            </w:r>
          </w:p>
          <w:p w:rsidR="00F84F54" w:rsidRDefault="00F84F5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F84F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116,95</w:t>
            </w:r>
          </w:p>
          <w:p w:rsidR="00F84F54" w:rsidRPr="00163748" w:rsidRDefault="00F84F5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Pr="009A3E60" w:rsidRDefault="002B6613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B6613" w:rsidRPr="00FD3B29" w:rsidRDefault="002B6613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Pr="00FD3B29" w:rsidRDefault="00FD3B29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0,13</w:t>
            </w:r>
          </w:p>
          <w:p w:rsidR="002B6613" w:rsidRPr="00FD3B29" w:rsidRDefault="002B6613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Default="002B6613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D3B29" w:rsidRPr="00FD3B29" w:rsidRDefault="00FD3B29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Pr="00FD3B29" w:rsidRDefault="002B6613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B6613" w:rsidRDefault="00FD3B29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0,08</w:t>
            </w:r>
          </w:p>
          <w:p w:rsidR="00F84F54" w:rsidRDefault="00F84F54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Default="00F84F54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0,08</w:t>
            </w:r>
          </w:p>
          <w:p w:rsidR="00647238" w:rsidRDefault="0064723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Pr="00FD3B29" w:rsidRDefault="00F84F54" w:rsidP="00F84F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0,14</w:t>
            </w:r>
          </w:p>
          <w:p w:rsidR="002B6613" w:rsidRPr="009A3E60" w:rsidRDefault="002B6613" w:rsidP="00FD3B2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2B6613" w:rsidRPr="009A3E60" w:rsidTr="00F4063D">
        <w:tc>
          <w:tcPr>
            <w:tcW w:w="548" w:type="dxa"/>
          </w:tcPr>
          <w:p w:rsidR="002B6613" w:rsidRPr="004B3210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  <w:r w:rsidR="002B6613" w:rsidRPr="004B3210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2B6613" w:rsidRPr="004B3210" w:rsidRDefault="002B6613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Ершова Наталья Генриховна</w:t>
            </w:r>
          </w:p>
        </w:tc>
        <w:tc>
          <w:tcPr>
            <w:tcW w:w="1552" w:type="dxa"/>
          </w:tcPr>
          <w:p w:rsidR="002B6613" w:rsidRPr="004B3210" w:rsidRDefault="002B6613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2B6613" w:rsidRPr="004B3210" w:rsidRDefault="002B6613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профессор кафедры Экономики и гуманитарных наук, доктор педагогических наук, </w:t>
            </w:r>
          </w:p>
          <w:p w:rsidR="002B6613" w:rsidRPr="004B3210" w:rsidRDefault="002B6613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доцент</w:t>
            </w:r>
          </w:p>
        </w:tc>
        <w:tc>
          <w:tcPr>
            <w:tcW w:w="1913" w:type="dxa"/>
          </w:tcPr>
          <w:p w:rsidR="002B6613" w:rsidRPr="004B3210" w:rsidRDefault="00CF27D3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1.04</w:t>
            </w:r>
          </w:p>
          <w:p w:rsidR="002B6613" w:rsidRPr="004B3210" w:rsidRDefault="002B6613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32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Иностранный язык</w:t>
            </w:r>
          </w:p>
        </w:tc>
        <w:tc>
          <w:tcPr>
            <w:tcW w:w="2336" w:type="dxa"/>
          </w:tcPr>
          <w:p w:rsidR="002B6613" w:rsidRPr="004B3210" w:rsidRDefault="002B6613" w:rsidP="00E62117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4B3210">
              <w:rPr>
                <w:color w:val="000000" w:themeColor="text1"/>
                <w:sz w:val="20"/>
                <w:szCs w:val="20"/>
                <w:lang w:eastAsia="en-US"/>
              </w:rPr>
              <w:t>1)</w:t>
            </w:r>
            <w:r w:rsidRPr="004B3210">
              <w:rPr>
                <w:i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4B3210">
              <w:rPr>
                <w:color w:val="000000" w:themeColor="text1"/>
                <w:sz w:val="20"/>
                <w:szCs w:val="20"/>
                <w:lang w:eastAsia="en-US"/>
              </w:rPr>
              <w:t xml:space="preserve">Высшее – </w:t>
            </w:r>
            <w:proofErr w:type="spellStart"/>
            <w:r w:rsidRPr="004B3210">
              <w:rPr>
                <w:color w:val="000000" w:themeColor="text1"/>
                <w:sz w:val="20"/>
                <w:szCs w:val="20"/>
                <w:lang w:eastAsia="en-US"/>
              </w:rPr>
              <w:t>специалитет</w:t>
            </w:r>
            <w:proofErr w:type="spellEnd"/>
            <w:r w:rsidRPr="004B3210">
              <w:rPr>
                <w:color w:val="000000" w:themeColor="text1"/>
                <w:sz w:val="20"/>
                <w:szCs w:val="20"/>
                <w:lang w:eastAsia="en-US"/>
              </w:rPr>
              <w:t>; английский и немецкий языки.</w:t>
            </w:r>
          </w:p>
          <w:p w:rsidR="002B6613" w:rsidRPr="004B3210" w:rsidRDefault="002B6613" w:rsidP="00E62117">
            <w:pPr>
              <w:pStyle w:val="aa"/>
              <w:spacing w:before="0" w:beforeAutospacing="0" w:after="0" w:afterAutospacing="0"/>
              <w:ind w:left="2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4B3210">
              <w:rPr>
                <w:i/>
                <w:color w:val="000000" w:themeColor="text1"/>
                <w:sz w:val="20"/>
                <w:szCs w:val="20"/>
                <w:lang w:eastAsia="en-US"/>
              </w:rPr>
              <w:t xml:space="preserve">2) </w:t>
            </w:r>
            <w:r w:rsidRPr="004B3210">
              <w:rPr>
                <w:color w:val="000000" w:themeColor="text1"/>
                <w:sz w:val="20"/>
                <w:szCs w:val="20"/>
                <w:lang w:eastAsia="en-US"/>
              </w:rPr>
              <w:t>Высшее – подготовка кадров высшей квалификации (докторантура).</w:t>
            </w:r>
          </w:p>
          <w:p w:rsidR="002B6613" w:rsidRPr="004B3210" w:rsidRDefault="002B6613" w:rsidP="00E62117">
            <w:pPr>
              <w:pStyle w:val="aa"/>
              <w:spacing w:before="0" w:beforeAutospacing="0" w:after="0" w:afterAutospacing="0"/>
              <w:ind w:left="29"/>
              <w:jc w:val="both"/>
              <w:rPr>
                <w:color w:val="000000" w:themeColor="text1"/>
                <w:sz w:val="20"/>
                <w:szCs w:val="20"/>
              </w:rPr>
            </w:pPr>
            <w:r w:rsidRPr="004B3210">
              <w:rPr>
                <w:color w:val="000000" w:themeColor="text1"/>
                <w:sz w:val="20"/>
                <w:szCs w:val="20"/>
              </w:rPr>
              <w:t>Научная специальность 13.00.08 «Теория и методика профессионального образования».</w:t>
            </w:r>
          </w:p>
        </w:tc>
        <w:tc>
          <w:tcPr>
            <w:tcW w:w="3618" w:type="dxa"/>
          </w:tcPr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1). 2017, ФГБОУ ВО «ВЛГАФК»,</w:t>
            </w:r>
          </w:p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Программа повышения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квалификации  «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Современное состояние, проблемы и перспективы развития профессионального образования в Российской Федерации», 72 часов, ПК №0078693, рег. номер 172, дата выдачи 09.12.2017</w:t>
            </w:r>
          </w:p>
          <w:p w:rsidR="002B6613" w:rsidRPr="00F4063D" w:rsidRDefault="002B66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2) 2017, ПсковГУ, Программа повышения квалификации «Культурологические аспекты перевода текста», 18 часов, №60 0004625, рег. номер 853, дата выдачи 17.06.2017.</w:t>
            </w:r>
          </w:p>
          <w:p w:rsidR="002B6613" w:rsidRPr="00F4063D" w:rsidRDefault="002B6613" w:rsidP="00252F7D">
            <w:pPr>
              <w:jc w:val="center"/>
              <w:textAlignment w:val="top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3)2017,ПсковГУ, Программа повышения квалификации «Обучение в среде e-</w:t>
            </w:r>
            <w:proofErr w:type="spell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(LMS MOODLE)», 36 часов, №60 0005244, рег. номер 1951, дата выдачи 23.12.2017</w:t>
            </w:r>
          </w:p>
        </w:tc>
        <w:tc>
          <w:tcPr>
            <w:tcW w:w="1417" w:type="dxa"/>
          </w:tcPr>
          <w:p w:rsidR="002B6613" w:rsidRPr="004B3210" w:rsidRDefault="004B321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  <w:r w:rsidR="001637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7,45</w:t>
            </w:r>
          </w:p>
        </w:tc>
        <w:tc>
          <w:tcPr>
            <w:tcW w:w="1134" w:type="dxa"/>
          </w:tcPr>
          <w:p w:rsidR="002B6613" w:rsidRPr="00FD3B29" w:rsidRDefault="002B6613" w:rsidP="00F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FD3B29"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256</w:t>
            </w:r>
          </w:p>
        </w:tc>
      </w:tr>
      <w:tr w:rsidR="004C74A1" w:rsidRPr="009A3E60" w:rsidTr="00F4063D">
        <w:tc>
          <w:tcPr>
            <w:tcW w:w="548" w:type="dxa"/>
          </w:tcPr>
          <w:p w:rsidR="004C74A1" w:rsidRPr="002C6659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  <w:r w:rsidR="004C74A1" w:rsidRPr="002C6659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Карасева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Татьяна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Николаевна</w:t>
            </w:r>
          </w:p>
        </w:tc>
        <w:tc>
          <w:tcPr>
            <w:tcW w:w="1552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строительство. Кандидат сельскохозяйственных наук.</w:t>
            </w:r>
          </w:p>
        </w:tc>
        <w:tc>
          <w:tcPr>
            <w:tcW w:w="1913" w:type="dxa"/>
          </w:tcPr>
          <w:p w:rsidR="004C74A1" w:rsidRPr="002C6659" w:rsidRDefault="002C665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</w:t>
            </w:r>
            <w:r w:rsid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.01</w:t>
            </w:r>
          </w:p>
          <w:p w:rsidR="004C74A1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Гидравлика</w:t>
            </w:r>
            <w:r w:rsidR="002C6659"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="002C6659"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гидропневмопривод</w:t>
            </w:r>
            <w:proofErr w:type="spellEnd"/>
          </w:p>
          <w:p w:rsidR="00647238" w:rsidRDefault="0064723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.02.02</w:t>
            </w:r>
          </w:p>
          <w:p w:rsidR="008C5FF3" w:rsidRDefault="0064723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4723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гидравлики и теплотехники</w:t>
            </w:r>
          </w:p>
          <w:p w:rsidR="008C5FF3" w:rsidRPr="002C6659" w:rsidRDefault="008C5FF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4C74A1" w:rsidRPr="002C6659" w:rsidRDefault="004C74A1" w:rsidP="00E6211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1) Высшее – </w:t>
            </w:r>
            <w:proofErr w:type="spellStart"/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специалитет</w:t>
            </w:r>
            <w:proofErr w:type="spellEnd"/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  механизация в сельском хозяйстве; инженер.</w:t>
            </w:r>
          </w:p>
          <w:p w:rsidR="004C74A1" w:rsidRPr="002C6659" w:rsidRDefault="004C74A1" w:rsidP="00E6211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2) Высшее – магистратура механизация сельского хозяйства, магистр</w:t>
            </w:r>
          </w:p>
          <w:p w:rsidR="004C74A1" w:rsidRPr="002C6659" w:rsidRDefault="004C74A1" w:rsidP="00E6211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3) Высшее – подготовка кадров высшей </w:t>
            </w:r>
            <w:proofErr w:type="spellStart"/>
            <w:proofErr w:type="gramStart"/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квалифи-кации</w:t>
            </w:r>
            <w:proofErr w:type="spellEnd"/>
            <w:proofErr w:type="gramEnd"/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(аспирантура).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06.01.01 «Агрохимия».</w:t>
            </w:r>
          </w:p>
        </w:tc>
        <w:tc>
          <w:tcPr>
            <w:tcW w:w="3618" w:type="dxa"/>
          </w:tcPr>
          <w:p w:rsidR="004C74A1" w:rsidRPr="002C6659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1) 2016, ФГБОУ ВО «Великолукская государственная сельскохозяйственная академия», Программа повышения квалификации «Преподаватель в современной образовательной среде высшего, среднего и дополнительного профессионального образования</w:t>
            </w:r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»,  72</w:t>
            </w:r>
            <w:proofErr w:type="gramEnd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часа, № 602403714247, рег. номер 13070, дата выдачи 26.09.2016.</w:t>
            </w:r>
          </w:p>
          <w:p w:rsidR="004C74A1" w:rsidRPr="002C6659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2) 2017, ПсковГУ, Программа повышения квалификации «Обучение в среде e-</w:t>
            </w: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(LMS MOODLE)», 36 часов, № 60 0005217, рег. номер 1924, дата выдачи 22.12.2017.</w:t>
            </w:r>
          </w:p>
          <w:p w:rsidR="00786713" w:rsidRDefault="0078671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3)2018</w:t>
            </w:r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г,ФГБОУ</w:t>
            </w:r>
            <w:proofErr w:type="gramEnd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ВО «ПсковГУ», Профессиональная переподготовка по программе «Переподготовка профессионального образования», 528 часов.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4) 2019, </w:t>
            </w: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ФГБОУ ВО «Псковский государственный университет»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292A52" w:rsidRPr="002C6659" w:rsidRDefault="00292A52" w:rsidP="00292A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</w:p>
        </w:tc>
        <w:tc>
          <w:tcPr>
            <w:tcW w:w="1417" w:type="dxa"/>
          </w:tcPr>
          <w:p w:rsidR="004C74A1" w:rsidRDefault="002C6659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</w:t>
            </w:r>
            <w:r w:rsidR="001637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66,5</w:t>
            </w:r>
          </w:p>
          <w:p w:rsidR="00647238" w:rsidRPr="002C6659" w:rsidRDefault="0064723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4A1" w:rsidRDefault="004C74A1" w:rsidP="00F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FD3B29"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076</w:t>
            </w:r>
          </w:p>
          <w:p w:rsidR="00647238" w:rsidRDefault="00647238" w:rsidP="00F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F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F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Pr="00FD3B29" w:rsidRDefault="00647238" w:rsidP="00F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0,076</w:t>
            </w:r>
          </w:p>
        </w:tc>
      </w:tr>
      <w:tr w:rsidR="004C74A1" w:rsidRPr="009A3E60" w:rsidTr="00F4063D">
        <w:tc>
          <w:tcPr>
            <w:tcW w:w="548" w:type="dxa"/>
          </w:tcPr>
          <w:p w:rsidR="004C74A1" w:rsidRPr="002C6659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7</w:t>
            </w:r>
            <w:r w:rsidR="00415ACF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Катченков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Сергей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Александрович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2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1807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Зав. кафедры технологии </w:t>
            </w: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машиностроения.Профессор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доктор технических наук.</w:t>
            </w:r>
          </w:p>
        </w:tc>
        <w:tc>
          <w:tcPr>
            <w:tcW w:w="1913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2C6659"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04.05</w:t>
            </w:r>
          </w:p>
          <w:p w:rsidR="004C74A1" w:rsidRPr="002C6659" w:rsidRDefault="002C665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</w:t>
            </w:r>
            <w:r w:rsidR="004C74A1"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еханика</w:t>
            </w:r>
          </w:p>
          <w:p w:rsidR="004C74A1" w:rsidRDefault="004C74A1" w:rsidP="00E62117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F84F54" w:rsidRPr="00F84F54" w:rsidRDefault="00F84F54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F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F84F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proofErr w:type="gramEnd"/>
            <w:r w:rsidRPr="00F84F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02.01</w:t>
            </w:r>
          </w:p>
          <w:p w:rsidR="00F84F54" w:rsidRPr="00F84F54" w:rsidRDefault="00F84F54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F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Проектная деятельность в профессиональной сфере</w:t>
            </w:r>
          </w:p>
          <w:p w:rsidR="004C74A1" w:rsidRPr="00DF2250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Комиссия Г</w:t>
            </w:r>
            <w:r w:rsidR="00260816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ИА</w:t>
            </w:r>
          </w:p>
          <w:p w:rsidR="004C74A1" w:rsidRPr="00DF2250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260816" w:rsidP="00E62117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DF2250">
              <w:rPr>
                <w:rFonts w:ascii="Times New Roman" w:eastAsia="Times New Roman" w:hAnsi="Times New Roman"/>
                <w:color w:val="000000" w:themeColor="text1"/>
              </w:rPr>
              <w:t>Б</w:t>
            </w:r>
            <w:proofErr w:type="gramStart"/>
            <w:r w:rsidRPr="00DF2250">
              <w:rPr>
                <w:rFonts w:ascii="Times New Roman" w:eastAsia="Times New Roman" w:hAnsi="Times New Roman"/>
                <w:color w:val="000000" w:themeColor="text1"/>
              </w:rPr>
              <w:t>2.В.</w:t>
            </w:r>
            <w:proofErr w:type="gramEnd"/>
            <w:r w:rsidRPr="00DF2250">
              <w:rPr>
                <w:rFonts w:ascii="Times New Roman" w:eastAsia="Times New Roman" w:hAnsi="Times New Roman"/>
                <w:color w:val="000000" w:themeColor="text1"/>
              </w:rPr>
              <w:t>02.(П)</w:t>
            </w:r>
            <w:r w:rsidR="004C74A1" w:rsidRPr="00DF2250">
              <w:rPr>
                <w:rFonts w:ascii="Times New Roman" w:eastAsia="Times New Roman" w:hAnsi="Times New Roman"/>
                <w:color w:val="000000" w:themeColor="text1"/>
              </w:rPr>
              <w:t xml:space="preserve"> Практика по получению профессиональных умений и опыта профессиональной деятельности </w:t>
            </w:r>
          </w:p>
          <w:p w:rsidR="00260816" w:rsidRPr="00DF2250" w:rsidRDefault="00260816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E62117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00DF2250">
              <w:rPr>
                <w:rFonts w:ascii="Times New Roman" w:eastAsia="Times New Roman" w:hAnsi="Times New Roman"/>
                <w:color w:val="000000" w:themeColor="text1"/>
              </w:rPr>
              <w:t>Б</w:t>
            </w:r>
            <w:proofErr w:type="gramStart"/>
            <w:r w:rsidRPr="00DF2250">
              <w:rPr>
                <w:rFonts w:ascii="Times New Roman" w:eastAsia="Times New Roman" w:hAnsi="Times New Roman"/>
                <w:color w:val="000000" w:themeColor="text1"/>
              </w:rPr>
              <w:t>2.</w:t>
            </w:r>
            <w:r w:rsidR="00260816" w:rsidRPr="00DF2250">
              <w:rPr>
                <w:rFonts w:ascii="Times New Roman" w:eastAsia="Times New Roman" w:hAnsi="Times New Roman"/>
                <w:color w:val="000000" w:themeColor="text1"/>
              </w:rPr>
              <w:t>В.</w:t>
            </w:r>
            <w:proofErr w:type="gramEnd"/>
            <w:r w:rsidR="00260816" w:rsidRPr="00DF2250">
              <w:rPr>
                <w:rFonts w:ascii="Times New Roman" w:eastAsia="Times New Roman" w:hAnsi="Times New Roman"/>
                <w:color w:val="000000" w:themeColor="text1"/>
              </w:rPr>
              <w:t>03(Т)</w:t>
            </w:r>
            <w:r w:rsidRPr="00DF2250">
              <w:rPr>
                <w:rFonts w:ascii="Times New Roman" w:eastAsia="Times New Roman" w:hAnsi="Times New Roman"/>
                <w:color w:val="000000" w:themeColor="text1"/>
              </w:rPr>
              <w:t xml:space="preserve">. </w:t>
            </w:r>
            <w:r w:rsidR="00260816" w:rsidRPr="00DF2250">
              <w:rPr>
                <w:rFonts w:ascii="Times New Roman" w:eastAsia="Times New Roman" w:hAnsi="Times New Roman"/>
                <w:color w:val="000000" w:themeColor="text1"/>
              </w:rPr>
              <w:t>Технологическая практика</w:t>
            </w:r>
          </w:p>
          <w:p w:rsidR="004C74A1" w:rsidRPr="009A3E60" w:rsidRDefault="004C74A1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336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 Высшее – </w:t>
            </w: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Механизация сельского хозяйства.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Иинженер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механик.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2)Высшее – подготовка кадров высшей квалификации (аспирантура).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05.20.01 Т</w:t>
            </w: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ехнологии и средства механизации сельского хозяйства.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3) Высшее – подготовка кадров высшей </w:t>
            </w:r>
            <w:proofErr w:type="spellStart"/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квалифи-кации</w:t>
            </w:r>
            <w:proofErr w:type="spellEnd"/>
            <w:proofErr w:type="gram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докторонтура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05.20.01 Технологии и средства механизации сельского хозяйства</w:t>
            </w:r>
          </w:p>
        </w:tc>
        <w:tc>
          <w:tcPr>
            <w:tcW w:w="3618" w:type="dxa"/>
          </w:tcPr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1)  2015, ПсковГУ, Программа повышения квалификации</w:t>
            </w:r>
          </w:p>
          <w:p w:rsidR="004C74A1" w:rsidRPr="00F4063D" w:rsidRDefault="004C74A1" w:rsidP="00F4063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«Компьютерные и интернет-технологии в образовательном процессе вуза», 36 часов, № 60 0001103, рег. №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0284,   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дата выдачи 13.03.2015 г.</w:t>
            </w:r>
          </w:p>
          <w:p w:rsidR="004C74A1" w:rsidRPr="00F4063D" w:rsidRDefault="004C74A1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2)  2016, ПсковГУ, Программа повышения квалификации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«Педагогика профессионального образования»,</w:t>
            </w:r>
          </w:p>
          <w:p w:rsidR="004C74A1" w:rsidRPr="00F4063D" w:rsidRDefault="004C74A1" w:rsidP="00F4063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528 часов, № П60 000237, рег. № 0381, дата выдачи 30.06.2016 г.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 2017, ПсковГУ, Программа профессиональной переподготовки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«Государственное и муниципальное управление» (квалификация – менеджер),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504 часа, № П60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000441,  рег.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№ 0660, дата выдачи</w:t>
            </w:r>
          </w:p>
          <w:p w:rsidR="004C74A1" w:rsidRPr="00F4063D" w:rsidRDefault="004C74A1" w:rsidP="00F4063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25.12.2017 г.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4) 2017, ПсковГУ, Программа повышения квалификации «Обучение в среде e-</w:t>
            </w:r>
            <w:proofErr w:type="spell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(LMS MOODLE)",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36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часов ,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№ 60 0005187, рег. № 1894, дата выдачи21.12.2017 г.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5) 2017,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ПсковГУ,  Программа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повышения квалификации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«Противодействие коррупции»,</w:t>
            </w:r>
          </w:p>
          <w:p w:rsidR="004C74A1" w:rsidRPr="00F4063D" w:rsidRDefault="004C74A1" w:rsidP="00F4063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40 часов, № 60 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0005136,  рег.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№ 1843, дата выдачи 23.12.2017 г.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6) Частное учреждение «Образовательная организация дополнительного профессионального образования «Международная академия экспертизы и оценки»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профессиональной переподготовки «Технология машиностроения»,</w:t>
            </w:r>
          </w:p>
          <w:p w:rsidR="004C74A1" w:rsidRPr="00F4063D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520 часов, № 642406746360, рег. № 2018/235-</w:t>
            </w:r>
            <w:proofErr w:type="gramStart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7488,   </w:t>
            </w:r>
            <w:proofErr w:type="gramEnd"/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дата выдачи 28.02.2018 г.</w:t>
            </w:r>
          </w:p>
          <w:p w:rsidR="00563420" w:rsidRDefault="0056342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7)2018, ФГБОУ ВО «ПсковГУ» Программа повышения квалификации «Противодействие коррупции», 40ч.</w:t>
            </w:r>
          </w:p>
          <w:p w:rsidR="00697722" w:rsidRPr="00697722" w:rsidRDefault="00697722" w:rsidP="00697722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72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8)</w:t>
            </w:r>
            <w:r w:rsidRPr="00697722">
              <w:rPr>
                <w:rFonts w:ascii="Times New Roman" w:hAnsi="Times New Roman" w:cs="Times New Roman"/>
                <w:sz w:val="18"/>
                <w:szCs w:val="18"/>
              </w:rPr>
              <w:t xml:space="preserve"> ФГБОУ ВО «Череповецкий государственный университет»</w:t>
            </w:r>
          </w:p>
          <w:p w:rsidR="00697722" w:rsidRPr="00697722" w:rsidRDefault="00697722" w:rsidP="00697722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722">
              <w:rPr>
                <w:rFonts w:ascii="Times New Roman" w:hAnsi="Times New Roman" w:cs="Times New Roman"/>
                <w:sz w:val="18"/>
                <w:szCs w:val="18"/>
              </w:rPr>
              <w:t>с 20.09.2019 по 25.10.2019</w:t>
            </w:r>
          </w:p>
          <w:p w:rsidR="00697722" w:rsidRPr="00697722" w:rsidRDefault="00697722" w:rsidP="00697722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722">
              <w:rPr>
                <w:rFonts w:ascii="Times New Roman" w:hAnsi="Times New Roman" w:cs="Times New Roman"/>
                <w:sz w:val="18"/>
                <w:szCs w:val="18"/>
              </w:rPr>
              <w:t>Программа повышения квалификации «Инклюзивное образование в вузе»</w:t>
            </w:r>
          </w:p>
          <w:p w:rsidR="00697722" w:rsidRDefault="00697722" w:rsidP="00697722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722">
              <w:rPr>
                <w:rFonts w:ascii="Times New Roman" w:hAnsi="Times New Roman" w:cs="Times New Roman"/>
                <w:sz w:val="18"/>
                <w:szCs w:val="18"/>
              </w:rPr>
              <w:t>72 часа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9)2019</w:t>
            </w: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, ФГБОУ ВО «Псковский государственный университет»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292A52" w:rsidRDefault="00292A52" w:rsidP="00292A52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10) 2019</w:t>
            </w: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, ФГБОУ ВО «Псковский государственный университет»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05.10.2020 по 09.10.2020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« Противодействие</w:t>
            </w:r>
            <w:proofErr w:type="gramEnd"/>
            <w:r w:rsidRPr="00571D84">
              <w:rPr>
                <w:rFonts w:ascii="Times New Roman" w:hAnsi="Times New Roman" w:cs="Times New Roman"/>
                <w:sz w:val="18"/>
                <w:szCs w:val="18"/>
              </w:rPr>
              <w:t xml:space="preserve"> коррупции »</w:t>
            </w:r>
          </w:p>
          <w:p w:rsidR="00571D84" w:rsidRPr="002C6659" w:rsidRDefault="00571D84" w:rsidP="00571D84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40 часов</w:t>
            </w:r>
          </w:p>
        </w:tc>
        <w:tc>
          <w:tcPr>
            <w:tcW w:w="1417" w:type="dxa"/>
          </w:tcPr>
          <w:p w:rsidR="004C74A1" w:rsidRPr="002C6659" w:rsidRDefault="0016374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59,2</w:t>
            </w:r>
          </w:p>
          <w:p w:rsidR="004C74A1" w:rsidRPr="00F84F54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F84F54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Pr="00F84F54" w:rsidRDefault="00F84F5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Pr="00F84F54" w:rsidRDefault="00F84F54" w:rsidP="00F84F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12,5</w:t>
            </w:r>
          </w:p>
          <w:p w:rsidR="00F84F54" w:rsidRPr="00F84F54" w:rsidRDefault="00F84F54" w:rsidP="00F84F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Pr="00F84F54" w:rsidRDefault="00F84F54" w:rsidP="00F84F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84F54" w:rsidRPr="00F84F54" w:rsidRDefault="00F84F54" w:rsidP="00F84F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:rsidR="004C74A1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DF2250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260816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DF2250" w:rsidRDefault="004C74A1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9A3E60" w:rsidRDefault="004C74A1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4C74A1" w:rsidRPr="00252F7D" w:rsidRDefault="004C74A1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FD3B29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148</w:t>
            </w:r>
          </w:p>
          <w:p w:rsidR="004C74A1" w:rsidRPr="00252F7D" w:rsidRDefault="004C74A1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Default="004C74A1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455B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0,04</w:t>
            </w:r>
          </w:p>
          <w:p w:rsidR="00647238" w:rsidRDefault="00647238" w:rsidP="00455B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Default="00647238" w:rsidP="00455B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47238" w:rsidRPr="00252F7D" w:rsidRDefault="00647238" w:rsidP="00455B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C74A1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0,003</w:t>
            </w: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0,003</w:t>
            </w: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A3E60" w:rsidRDefault="00252F7D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0,003</w:t>
            </w:r>
          </w:p>
        </w:tc>
      </w:tr>
      <w:tr w:rsidR="004C74A1" w:rsidRPr="009A3E60" w:rsidTr="00F4063D">
        <w:trPr>
          <w:trHeight w:val="1265"/>
        </w:trPr>
        <w:tc>
          <w:tcPr>
            <w:tcW w:w="548" w:type="dxa"/>
          </w:tcPr>
          <w:p w:rsidR="004C74A1" w:rsidRPr="002C6659" w:rsidRDefault="003377A7" w:rsidP="00415AC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8</w:t>
            </w:r>
            <w:r w:rsidR="004C74A1" w:rsidRPr="002C6659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Керечанина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Елена Дьердьевна</w:t>
            </w:r>
          </w:p>
        </w:tc>
        <w:tc>
          <w:tcPr>
            <w:tcW w:w="1552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4C74A1" w:rsidRPr="002C6659" w:rsidRDefault="004C74A1" w:rsidP="00E62117">
            <w:pPr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Доцент кафедры технологии </w:t>
            </w:r>
            <w:proofErr w:type="spellStart"/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машиностроения.</w:t>
            </w:r>
            <w:r w:rsidRPr="002C665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Кандидат</w:t>
            </w:r>
            <w:proofErr w:type="spellEnd"/>
            <w:proofErr w:type="gramEnd"/>
            <w:r w:rsidRPr="002C665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 xml:space="preserve"> сельскохозяйственных наук.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Доцент</w:t>
            </w:r>
          </w:p>
        </w:tc>
        <w:tc>
          <w:tcPr>
            <w:tcW w:w="1913" w:type="dxa"/>
          </w:tcPr>
          <w:p w:rsidR="004C74A1" w:rsidRPr="002C6659" w:rsidRDefault="00BC5D1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="002C6659"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Б.</w:t>
            </w:r>
            <w:proofErr w:type="gramEnd"/>
            <w:r w:rsidR="002C6659"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04.02</w:t>
            </w:r>
          </w:p>
          <w:p w:rsidR="004C74A1" w:rsidRPr="002C6659" w:rsidRDefault="002C665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Физика</w:t>
            </w:r>
          </w:p>
          <w:p w:rsidR="004C74A1" w:rsidRPr="009A3E60" w:rsidRDefault="004C74A1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336" w:type="dxa"/>
          </w:tcPr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 Высшее – </w:t>
            </w: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Физика. Преподаватель.</w:t>
            </w:r>
          </w:p>
          <w:p w:rsidR="004C74A1" w:rsidRPr="002C6659" w:rsidRDefault="004C74A1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2) - Высшее – подготовка кадров высшей квалификации (аспирантура). </w:t>
            </w:r>
            <w:r w:rsidRPr="002C665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06</w:t>
            </w: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2C665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01</w:t>
            </w: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2C665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03</w:t>
            </w: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Агрофизика.</w:t>
            </w:r>
          </w:p>
        </w:tc>
        <w:tc>
          <w:tcPr>
            <w:tcW w:w="3618" w:type="dxa"/>
          </w:tcPr>
          <w:p w:rsidR="004C74A1" w:rsidRPr="002C6659" w:rsidRDefault="004C74A1" w:rsidP="00252F7D">
            <w:pPr>
              <w:pStyle w:val="a7"/>
              <w:ind w:left="3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1) 2016, ФГБОУ ВО «</w:t>
            </w:r>
            <w:r w:rsid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ВГСХА</w:t>
            </w:r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», Программа повышения квалификации «Современные информационные технологии в образовании»,72 часа, № 602402513470, рег. № 12915, дата выдачи 04.03.2016 г.                            2) 2017, ФГБОУ ВО «</w:t>
            </w:r>
            <w:r w:rsidR="00F406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ВГСХА</w:t>
            </w:r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», Программа повышения квалификации «Технологии активного обучения и методика преподавания предметов в условиях ФГОС (физика)»,18 </w:t>
            </w:r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часов,  №</w:t>
            </w:r>
            <w:proofErr w:type="gramEnd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602405177150, рег.  номер 1329, дата выдачи 10.10.2017 г.</w:t>
            </w:r>
          </w:p>
          <w:p w:rsidR="004C74A1" w:rsidRPr="002C6659" w:rsidRDefault="004C74A1" w:rsidP="00252F7D">
            <w:pPr>
              <w:pStyle w:val="a7"/>
              <w:ind w:left="3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3) </w:t>
            </w:r>
            <w:proofErr w:type="gramStart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2017,  АНО</w:t>
            </w:r>
            <w:proofErr w:type="gramEnd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ДПО «Межрегиональная Академия строительного и промышленного комплекса», Программа профессиональной переподготовки «Гидравлика», квалификация – инженер-гидролог, 512 часов,  № 005342,   рег. № 17-39555, дата выдачи 06.12.2017 г.                                         4) 2017, ПсковГУ, Программа повышения квалификации «Обучение в среде e-</w:t>
            </w:r>
            <w:proofErr w:type="spellStart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2C66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(LMS MOODLE)", 36 часов, № 60 0005218,   рег. № 1925, дата выдачи 22.12.2017 г.</w:t>
            </w:r>
          </w:p>
        </w:tc>
        <w:tc>
          <w:tcPr>
            <w:tcW w:w="1417" w:type="dxa"/>
          </w:tcPr>
          <w:p w:rsidR="004C74A1" w:rsidRPr="002C6659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133,2</w:t>
            </w:r>
          </w:p>
          <w:p w:rsidR="004C74A1" w:rsidRPr="009A3E60" w:rsidRDefault="004C74A1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74A1" w:rsidRPr="00FD3B29" w:rsidRDefault="00FD3B29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0,16</w:t>
            </w:r>
          </w:p>
          <w:p w:rsidR="004C74A1" w:rsidRPr="009A3E60" w:rsidRDefault="004C74A1" w:rsidP="00E6211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A2143" w:rsidRPr="009A3E60" w:rsidTr="00F4063D">
        <w:tc>
          <w:tcPr>
            <w:tcW w:w="548" w:type="dxa"/>
          </w:tcPr>
          <w:p w:rsidR="000A2143" w:rsidRPr="008C5FF3" w:rsidRDefault="003377A7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9</w:t>
            </w:r>
            <w:r w:rsidR="000A2143"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0A2143" w:rsidRPr="008C5FF3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Логвинова</w:t>
            </w:r>
            <w:proofErr w:type="spellEnd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0A2143" w:rsidRPr="008C5FF3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Нина</w:t>
            </w:r>
          </w:p>
          <w:p w:rsidR="000A2143" w:rsidRPr="008C5FF3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Тимофеевна</w:t>
            </w:r>
          </w:p>
        </w:tc>
        <w:tc>
          <w:tcPr>
            <w:tcW w:w="1552" w:type="dxa"/>
          </w:tcPr>
          <w:p w:rsidR="000A2143" w:rsidRPr="008C5FF3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0A2143" w:rsidRPr="008C5FF3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технологии машиностроения.</w:t>
            </w:r>
          </w:p>
        </w:tc>
        <w:tc>
          <w:tcPr>
            <w:tcW w:w="1913" w:type="dxa"/>
          </w:tcPr>
          <w:p w:rsidR="000A2143" w:rsidRPr="009A3E60" w:rsidRDefault="000A2143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0A2143" w:rsidRPr="00DF2250" w:rsidRDefault="00BC5D1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="002C6659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="002C6659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04.08</w:t>
            </w:r>
          </w:p>
          <w:p w:rsidR="000A2143" w:rsidRPr="00DF2250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Взаимозаменяемость</w:t>
            </w:r>
            <w:r w:rsidR="008C5FF3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стандартизация</w:t>
            </w: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</w:t>
            </w:r>
            <w:r w:rsidR="008C5FF3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технические измерения</w:t>
            </w:r>
          </w:p>
          <w:p w:rsidR="000A2143" w:rsidRPr="00DF2250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7D7635" w:rsidRPr="00DF2250" w:rsidRDefault="007D7635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04.11</w:t>
            </w:r>
          </w:p>
          <w:p w:rsidR="007D7635" w:rsidRPr="009A3E60" w:rsidRDefault="007D7635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Технология конструкционных материалов</w:t>
            </w:r>
          </w:p>
        </w:tc>
        <w:tc>
          <w:tcPr>
            <w:tcW w:w="2336" w:type="dxa"/>
          </w:tcPr>
          <w:p w:rsidR="000A2143" w:rsidRPr="008C5FF3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Высшее – </w:t>
            </w:r>
            <w:proofErr w:type="spell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0A2143" w:rsidRPr="008C5FF3" w:rsidRDefault="000A2143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Технология машиностроения, металлорежущие станки и </w:t>
            </w:r>
            <w:proofErr w:type="spell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инструменты.Инженер</w:t>
            </w:r>
            <w:proofErr w:type="spellEnd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-механик.</w:t>
            </w:r>
          </w:p>
        </w:tc>
        <w:tc>
          <w:tcPr>
            <w:tcW w:w="3618" w:type="dxa"/>
          </w:tcPr>
          <w:p w:rsidR="000A2143" w:rsidRPr="008C5FF3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>) 2015, ЧОУ ДПО «ЦНТИ «ПРОГРЕСС»</w:t>
            </w:r>
          </w:p>
          <w:p w:rsidR="000A2143" w:rsidRPr="008C5FF3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>«Организация обучения персонала по рабочим профессиям»,</w:t>
            </w:r>
          </w:p>
          <w:p w:rsidR="000A2143" w:rsidRPr="008C5FF3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40 часов, рег. № </w:t>
            </w:r>
            <w:proofErr w:type="gram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3932,   </w:t>
            </w:r>
            <w:proofErr w:type="gramEnd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дата выдачи 29.05.2015 г.</w:t>
            </w:r>
          </w:p>
          <w:p w:rsidR="000A2143" w:rsidRPr="008C5FF3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0A2143" w:rsidRPr="008C5FF3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>2) 2017, ПсковГУ, Программа повышения квалификации «Обучение в среде e-</w:t>
            </w:r>
            <w:proofErr w:type="spell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>learning</w:t>
            </w:r>
            <w:proofErr w:type="spellEnd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(LMS MOODLE)",</w:t>
            </w:r>
          </w:p>
          <w:p w:rsidR="000A2143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36 часов, № 60 </w:t>
            </w:r>
            <w:proofErr w:type="gramStart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0005192,   </w:t>
            </w:r>
            <w:proofErr w:type="gramEnd"/>
            <w:r w:rsidRPr="008C5FF3">
              <w:rPr>
                <w:rFonts w:ascii="Times New Roman" w:hAnsi="Times New Roman" w:cs="Times New Roman"/>
                <w:color w:val="000000" w:themeColor="text1"/>
                <w:sz w:val="20"/>
              </w:rPr>
              <w:t>рег. № 1899, дата выдачи21.12.2017 г.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3)2019,</w:t>
            </w:r>
            <w:r>
              <w:rPr>
                <w:sz w:val="28"/>
                <w:szCs w:val="24"/>
              </w:rPr>
              <w:t xml:space="preserve"> </w:t>
            </w: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ФГБОУ ВО «Псковский государственный университет»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292A52" w:rsidRPr="008C5FF3" w:rsidRDefault="00292A52" w:rsidP="00292A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</w:p>
        </w:tc>
        <w:tc>
          <w:tcPr>
            <w:tcW w:w="1417" w:type="dxa"/>
          </w:tcPr>
          <w:p w:rsidR="007D7635" w:rsidRPr="00FD3B29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FD3B29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61,2</w:t>
            </w:r>
          </w:p>
          <w:p w:rsidR="000A2143" w:rsidRPr="00FD3B29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FD3B29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FD3B29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FD3B29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FD3B29" w:rsidRDefault="000A2143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7D7635" w:rsidRDefault="007D7635" w:rsidP="00252F7D">
            <w:pPr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FD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55,2</w:t>
            </w:r>
          </w:p>
        </w:tc>
        <w:tc>
          <w:tcPr>
            <w:tcW w:w="1134" w:type="dxa"/>
          </w:tcPr>
          <w:p w:rsidR="00FD3B29" w:rsidRPr="00252F7D" w:rsidRDefault="00FD3B29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0,07</w:t>
            </w:r>
          </w:p>
          <w:p w:rsidR="000A2143" w:rsidRPr="00252F7D" w:rsidRDefault="000A2143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252F7D" w:rsidRDefault="000A2143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252F7D" w:rsidRDefault="000A2143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2143" w:rsidRPr="009A3E60" w:rsidRDefault="000A2143" w:rsidP="007D7635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</w:tr>
      <w:tr w:rsidR="003F4AFC" w:rsidRPr="009A3E60" w:rsidTr="00F4063D">
        <w:tc>
          <w:tcPr>
            <w:tcW w:w="548" w:type="dxa"/>
          </w:tcPr>
          <w:p w:rsidR="003F4AFC" w:rsidRPr="007C3E33" w:rsidRDefault="003F4AFC" w:rsidP="003377A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3377A7">
              <w:rPr>
                <w:rFonts w:ascii="Times New Roman" w:hAnsi="Times New Roman" w:cs="Times New Roman"/>
                <w:color w:val="000000" w:themeColor="text1"/>
                <w:sz w:val="20"/>
              </w:rPr>
              <w:t>0</w:t>
            </w: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Мартинович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Неля 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Ивановна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Штат</w:t>
            </w:r>
          </w:p>
        </w:tc>
        <w:tc>
          <w:tcPr>
            <w:tcW w:w="1807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экономики и гуманитарных наук</w:t>
            </w:r>
          </w:p>
        </w:tc>
        <w:tc>
          <w:tcPr>
            <w:tcW w:w="1913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BC5D12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7C3E33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1.01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Философия</w:t>
            </w:r>
          </w:p>
          <w:p w:rsidR="007D7635" w:rsidRPr="007C3E33" w:rsidRDefault="007D7635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Default="007D7635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ФТД.В.02</w:t>
            </w:r>
          </w:p>
          <w:p w:rsidR="007D7635" w:rsidRPr="007C3E33" w:rsidRDefault="007D7635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Историко-культурное наследие Псковского края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Высшее –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История, обществоведение и английский </w:t>
            </w:r>
            <w:proofErr w:type="spellStart"/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язык.Учитель</w:t>
            </w:r>
            <w:proofErr w:type="spellEnd"/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3618" w:type="dxa"/>
          </w:tcPr>
          <w:p w:rsidR="003F4AFC" w:rsidRPr="007C3E33" w:rsidRDefault="003F4AFC" w:rsidP="00252F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1) 2015, ПсковГУ, Программа повышения квалификации «Оценивание результатов обучения в условиях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компетентностного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подхода», 36 часов, </w:t>
            </w:r>
            <w:r w:rsidRPr="007C3E33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№60 0001085, рег. номер 0266, дата выдачи 13.03.2015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2)2017, ПсковГУ, Программа 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переподготовки  «</w:t>
            </w:r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Педагогика профессионального образования», 528 часов, № П60 000389, рег. номер 0593, дата выдачи 05.07.2017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3)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2017,ПсковГУ</w:t>
            </w:r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, Программа повышения квалификации «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Социогуманитарные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трансформации современности: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философско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- методологический анализ», 72 часа, № у60 000073, рег. номер 1387, дата выдачи 15.11.2017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4)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2017,ПсковГУ</w:t>
            </w:r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, Программа повышения квалификации «Обучение в среде e-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learning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(LMS MOODLE)», 36 часов, № 60 0005251, рег. номер 1958, дата выдачи 23.12.2017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5) 2018, АНО ДПО Московская академия профессиональных компетенций, программа профессиональной переподготовки «Теория и методика преподавания философии в организациях среднего профессионального и высшего образования», 350 часов.</w:t>
            </w:r>
          </w:p>
        </w:tc>
        <w:tc>
          <w:tcPr>
            <w:tcW w:w="1417" w:type="dxa"/>
          </w:tcPr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7C3E33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124,5</w:t>
            </w: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7D7635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7D7635" w:rsidRPr="007C3E33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7D7635" w:rsidRPr="007C3E33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8,5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A3E60" w:rsidRDefault="00252F7D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0,01</w:t>
            </w:r>
          </w:p>
        </w:tc>
      </w:tr>
      <w:tr w:rsidR="00C335D7" w:rsidRPr="009A3E60" w:rsidTr="00F4063D">
        <w:tc>
          <w:tcPr>
            <w:tcW w:w="548" w:type="dxa"/>
          </w:tcPr>
          <w:p w:rsidR="00C335D7" w:rsidRPr="007C3E33" w:rsidRDefault="00C335D7" w:rsidP="003377A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3377A7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C335D7" w:rsidRPr="00C335D7" w:rsidRDefault="00C335D7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35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Матвеева Тамара Геннадьевна</w:t>
            </w:r>
          </w:p>
        </w:tc>
        <w:tc>
          <w:tcPr>
            <w:tcW w:w="1552" w:type="dxa"/>
          </w:tcPr>
          <w:p w:rsidR="00C335D7" w:rsidRPr="00C335D7" w:rsidRDefault="00C335D7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35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Штатный </w:t>
            </w:r>
          </w:p>
        </w:tc>
        <w:tc>
          <w:tcPr>
            <w:tcW w:w="1807" w:type="dxa"/>
          </w:tcPr>
          <w:p w:rsidR="00C335D7" w:rsidRPr="00C335D7" w:rsidRDefault="00C335D7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35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технологии машиностроения.</w:t>
            </w:r>
          </w:p>
        </w:tc>
        <w:tc>
          <w:tcPr>
            <w:tcW w:w="1913" w:type="dxa"/>
          </w:tcPr>
          <w:p w:rsidR="00C335D7" w:rsidRPr="00C335D7" w:rsidRDefault="00C335D7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35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C335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C335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04.01</w:t>
            </w:r>
          </w:p>
          <w:p w:rsidR="00C335D7" w:rsidRPr="00C335D7" w:rsidRDefault="00C335D7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35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Математика </w:t>
            </w:r>
          </w:p>
          <w:p w:rsidR="00C335D7" w:rsidRPr="00C335D7" w:rsidRDefault="00C335D7" w:rsidP="00CC7F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C335D7" w:rsidRDefault="00C335D7" w:rsidP="009E48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1)Высшее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специалитет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физика с дополнительной специальностью «Математика»; учитель физики и математики.</w:t>
            </w:r>
          </w:p>
          <w:p w:rsidR="00C335D7" w:rsidRDefault="00C335D7" w:rsidP="009E48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8" w:type="dxa"/>
          </w:tcPr>
          <w:p w:rsidR="00D67D36" w:rsidRPr="00A14F6D" w:rsidRDefault="00D67D36" w:rsidP="00D67D36">
            <w:pPr>
              <w:pStyle w:val="a7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F6D">
              <w:rPr>
                <w:rFonts w:ascii="Times New Roman" w:hAnsi="Times New Roman" w:cs="Times New Roman"/>
                <w:sz w:val="20"/>
                <w:szCs w:val="20"/>
              </w:rPr>
              <w:t xml:space="preserve">1).2015, ГБОУ ДПО «Псковский областной институт повышения квалификации работников образования, </w:t>
            </w:r>
            <w:r w:rsidRPr="00A14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 повышения квалификации </w:t>
            </w:r>
            <w:r w:rsidRPr="00A14F6D">
              <w:rPr>
                <w:rFonts w:ascii="Times New Roman" w:hAnsi="Times New Roman" w:cs="Times New Roman"/>
                <w:sz w:val="20"/>
                <w:szCs w:val="20"/>
              </w:rPr>
              <w:t>«Содержание и условия реализации ФГОС второго поколения в основной школе»,72 часа, рег. номер 26763, дата выдачи 16.10.2015</w:t>
            </w:r>
          </w:p>
          <w:p w:rsidR="00D67D36" w:rsidRDefault="00D67D36" w:rsidP="00D67D36">
            <w:pPr>
              <w:pStyle w:val="a7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F6D">
              <w:rPr>
                <w:rFonts w:ascii="Times New Roman" w:hAnsi="Times New Roman" w:cs="Times New Roman"/>
                <w:sz w:val="20"/>
                <w:szCs w:val="20"/>
              </w:rPr>
              <w:t xml:space="preserve">2).2016, ГБОУ ДПО «Псковский областной институт повышения квалификации работников образования», </w:t>
            </w:r>
            <w:r w:rsidRPr="00A14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 повышения </w:t>
            </w:r>
            <w:proofErr w:type="gramStart"/>
            <w:r w:rsidRPr="00A14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квалификации </w:t>
            </w:r>
            <w:r w:rsidRPr="00A14F6D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gramEnd"/>
            <w:r w:rsidRPr="00A14F6D">
              <w:rPr>
                <w:rFonts w:ascii="Times New Roman" w:hAnsi="Times New Roman" w:cs="Times New Roman"/>
                <w:sz w:val="20"/>
                <w:szCs w:val="20"/>
              </w:rPr>
              <w:t>Подготовка членов предметных комиссий Псковской области по проверке выполнения заданий с развернутым ответом экзаменационных работ ГИА-9 (ОГЭ и ГВЭ) 2016 г.(физика)», 20 часов, рег. номер 28982, дата выдачи 23.03.2016</w:t>
            </w:r>
          </w:p>
          <w:p w:rsidR="00D67D36" w:rsidRPr="004A323D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3)2016, </w:t>
            </w: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ФГБОУ ВО «Псковский государственный университет»</w:t>
            </w:r>
          </w:p>
          <w:p w:rsidR="00D67D36" w:rsidRPr="004A323D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04.03.2016 г. – 27.04.2017г</w:t>
            </w:r>
          </w:p>
          <w:p w:rsidR="00D67D36" w:rsidRPr="004A323D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Профессиональная переподготовка по программе «Педагогика профессионального образования»</w:t>
            </w:r>
          </w:p>
          <w:p w:rsidR="00D67D36" w:rsidRPr="004A323D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 xml:space="preserve">Квалификация - преподаватель  </w:t>
            </w:r>
          </w:p>
          <w:p w:rsidR="00C335D7" w:rsidRPr="00D67D36" w:rsidRDefault="00D67D36" w:rsidP="00D67D36">
            <w:pPr>
              <w:pStyle w:val="a7"/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528 часов</w:t>
            </w:r>
            <w:r w:rsidR="00C335D7" w:rsidRPr="00D67D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C335D7" w:rsidRPr="007C3E33" w:rsidRDefault="00C335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165,45</w:t>
            </w:r>
          </w:p>
        </w:tc>
        <w:tc>
          <w:tcPr>
            <w:tcW w:w="1134" w:type="dxa"/>
          </w:tcPr>
          <w:p w:rsidR="00C335D7" w:rsidRPr="00252F7D" w:rsidRDefault="00C335D7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0,18</w:t>
            </w:r>
          </w:p>
        </w:tc>
      </w:tr>
      <w:tr w:rsidR="003F4AFC" w:rsidRPr="009A3E60" w:rsidTr="00F4063D">
        <w:tc>
          <w:tcPr>
            <w:tcW w:w="548" w:type="dxa"/>
          </w:tcPr>
          <w:p w:rsidR="003F4AFC" w:rsidRPr="00D13961" w:rsidRDefault="003D19DF" w:rsidP="003377A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3377A7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  <w:r w:rsidR="003F4AFC"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3F4AFC" w:rsidRPr="00D13961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Михайлов</w:t>
            </w:r>
          </w:p>
          <w:p w:rsidR="003F4AFC" w:rsidRPr="00D13961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Алексей</w:t>
            </w:r>
          </w:p>
          <w:p w:rsidR="003F4AFC" w:rsidRPr="00D13961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Викторович</w:t>
            </w:r>
          </w:p>
        </w:tc>
        <w:tc>
          <w:tcPr>
            <w:tcW w:w="1552" w:type="dxa"/>
          </w:tcPr>
          <w:p w:rsidR="003F4AFC" w:rsidRPr="00D13961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3F4AFC" w:rsidRPr="00D13961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технологии машиностроения.</w:t>
            </w:r>
          </w:p>
          <w:p w:rsidR="003F4AFC" w:rsidRPr="00D13961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dxa"/>
          </w:tcPr>
          <w:p w:rsidR="00DF2250" w:rsidRPr="00DF2250" w:rsidRDefault="00DF2250" w:rsidP="002608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proofErr w:type="gramEnd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01.09.</w:t>
            </w:r>
          </w:p>
          <w:p w:rsidR="00F97AD7" w:rsidRDefault="00DF2250" w:rsidP="00F84F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Проектирование и автоматизация машиностроительных </w:t>
            </w:r>
            <w:r w:rsidR="00F84F54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производств</w:t>
            </w:r>
          </w:p>
          <w:p w:rsidR="006A0D1D" w:rsidRDefault="006A0D1D" w:rsidP="00F97AD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Pr="009A3E60" w:rsidRDefault="006A0D1D" w:rsidP="006A0D1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.10</w:t>
            </w:r>
          </w:p>
          <w:p w:rsidR="006A0D1D" w:rsidRDefault="006A0D1D" w:rsidP="006A0D1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3E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технологии машиностроения</w:t>
            </w:r>
          </w:p>
          <w:p w:rsidR="006A0D1D" w:rsidRPr="00FD3B29" w:rsidRDefault="006A0D1D" w:rsidP="00F97AD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97AD7" w:rsidRPr="00DF2250" w:rsidRDefault="00F97AD7" w:rsidP="002608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D13961" w:rsidRDefault="00260816" w:rsidP="00F97AD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Комиссия ГИА</w:t>
            </w:r>
          </w:p>
        </w:tc>
        <w:tc>
          <w:tcPr>
            <w:tcW w:w="2336" w:type="dxa"/>
          </w:tcPr>
          <w:p w:rsidR="003F4AFC" w:rsidRPr="00D13961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Высшее – магистратура. Машиностроение. Магистр – инженер.</w:t>
            </w:r>
          </w:p>
        </w:tc>
        <w:tc>
          <w:tcPr>
            <w:tcW w:w="3618" w:type="dxa"/>
          </w:tcPr>
          <w:p w:rsidR="003F4AFC" w:rsidRPr="00D13961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1) 2017, ПсковГУ, Программа </w:t>
            </w:r>
            <w:proofErr w:type="gramStart"/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>переподготовки  «</w:t>
            </w:r>
            <w:proofErr w:type="gramEnd"/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>Педагогика профессионального образования», 528 часов,     № П60 000390, рег. № 0594, дата выдачи 05.07.2017 г.</w:t>
            </w:r>
          </w:p>
          <w:p w:rsidR="003F4AFC" w:rsidRPr="00D13961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3F4AFC" w:rsidRPr="00D13961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>2) 2017, ПсковГУ, Программа повышения квалификации «Обучение в среде e-</w:t>
            </w:r>
            <w:proofErr w:type="spellStart"/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>learning</w:t>
            </w:r>
            <w:proofErr w:type="spellEnd"/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(LMS MOODLE)",</w:t>
            </w:r>
          </w:p>
          <w:p w:rsidR="003F4AFC" w:rsidRPr="00D13961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13961">
              <w:rPr>
                <w:rFonts w:ascii="Times New Roman" w:hAnsi="Times New Roman" w:cs="Times New Roman"/>
                <w:color w:val="000000" w:themeColor="text1"/>
                <w:sz w:val="20"/>
              </w:rPr>
              <w:t>36 часов, № 60 0005224, рег. № 1931, дата выдачи 22.12.2017 г.</w:t>
            </w:r>
          </w:p>
        </w:tc>
        <w:tc>
          <w:tcPr>
            <w:tcW w:w="1417" w:type="dxa"/>
          </w:tcPr>
          <w:p w:rsidR="00DF2250" w:rsidRPr="00DF2250" w:rsidRDefault="00DF225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101,2</w:t>
            </w:r>
          </w:p>
          <w:p w:rsidR="00DF2250" w:rsidRPr="00DF2250" w:rsidRDefault="00DF225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F2250" w:rsidRPr="00DF2250" w:rsidRDefault="00DF225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B31D4" w:rsidRDefault="00FB31D4" w:rsidP="00F84F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97AD7" w:rsidRDefault="00F97A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4815" w:rsidRDefault="009E481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6A0D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82,7</w:t>
            </w:r>
          </w:p>
          <w:p w:rsidR="006A0D1D" w:rsidRDefault="006A0D1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B31D4" w:rsidRPr="00260816" w:rsidRDefault="00FB31D4" w:rsidP="00252F7D">
            <w:pPr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252F7D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0,12</w:t>
            </w:r>
          </w:p>
          <w:p w:rsidR="00252F7D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F84F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4815" w:rsidRDefault="009E4815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0,094</w:t>
            </w:r>
          </w:p>
          <w:p w:rsidR="006A0D1D" w:rsidRDefault="006A0D1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Default="006A0D1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1D" w:rsidRPr="00252F7D" w:rsidRDefault="006A0D1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A3E60" w:rsidRDefault="00252F7D" w:rsidP="00E6211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0,001</w:t>
            </w:r>
          </w:p>
        </w:tc>
      </w:tr>
      <w:tr w:rsidR="00805E68" w:rsidRPr="009A3E60" w:rsidTr="00F4063D">
        <w:tc>
          <w:tcPr>
            <w:tcW w:w="548" w:type="dxa"/>
          </w:tcPr>
          <w:p w:rsidR="00805E68" w:rsidRPr="00D13961" w:rsidRDefault="00415ACF" w:rsidP="003377A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3377A7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  <w:tc>
          <w:tcPr>
            <w:tcW w:w="1552" w:type="dxa"/>
          </w:tcPr>
          <w:p w:rsidR="00805E68" w:rsidRDefault="00805E6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Никифорова Екатерина</w:t>
            </w:r>
          </w:p>
          <w:p w:rsidR="00EE77CC" w:rsidRPr="00D13961" w:rsidRDefault="00EE77C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Анатольевна</w:t>
            </w:r>
          </w:p>
        </w:tc>
        <w:tc>
          <w:tcPr>
            <w:tcW w:w="1552" w:type="dxa"/>
          </w:tcPr>
          <w:p w:rsidR="00805E68" w:rsidRPr="003B05FD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3B05FD">
              <w:rPr>
                <w:rFonts w:ascii="Times New Roman" w:hAnsi="Times New Roman" w:cs="Times New Roman"/>
                <w:sz w:val="20"/>
                <w:szCs w:val="20"/>
              </w:rPr>
              <w:t>татный</w:t>
            </w:r>
          </w:p>
        </w:tc>
        <w:tc>
          <w:tcPr>
            <w:tcW w:w="1807" w:type="dxa"/>
          </w:tcPr>
          <w:p w:rsidR="00805E68" w:rsidRPr="003B05FD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05FD">
              <w:rPr>
                <w:rFonts w:ascii="Times New Roman" w:hAnsi="Times New Roman" w:cs="Times New Roman"/>
                <w:sz w:val="20"/>
                <w:szCs w:val="20"/>
              </w:rPr>
              <w:t>Кандидат экономических наук, доцент</w:t>
            </w:r>
          </w:p>
        </w:tc>
        <w:tc>
          <w:tcPr>
            <w:tcW w:w="1913" w:type="dxa"/>
          </w:tcPr>
          <w:p w:rsidR="00805E68" w:rsidRPr="00DF2250" w:rsidRDefault="00805E68" w:rsidP="00836BC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04.03</w:t>
            </w:r>
          </w:p>
          <w:p w:rsidR="00805E68" w:rsidRPr="00DF2250" w:rsidRDefault="00805E68" w:rsidP="00836BC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Экономика отрасли</w:t>
            </w:r>
          </w:p>
          <w:p w:rsidR="00805E68" w:rsidRPr="00D13961" w:rsidRDefault="00805E68" w:rsidP="00D1396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805E68" w:rsidRPr="00FB2011" w:rsidRDefault="00805E68" w:rsidP="00805E68">
            <w:pPr>
              <w:pStyle w:val="a7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FB2011">
              <w:rPr>
                <w:rFonts w:ascii="Times New Roman" w:hAnsi="Times New Roman" w:cs="Times New Roman"/>
                <w:sz w:val="20"/>
                <w:szCs w:val="20"/>
              </w:rPr>
              <w:t xml:space="preserve">Высшее – </w:t>
            </w:r>
            <w:proofErr w:type="spellStart"/>
            <w:r w:rsidRPr="00FB2011">
              <w:rPr>
                <w:rFonts w:ascii="Times New Roman" w:hAnsi="Times New Roman" w:cs="Times New Roman"/>
                <w:sz w:val="20"/>
                <w:szCs w:val="20"/>
              </w:rPr>
              <w:t>специалитет</w:t>
            </w:r>
            <w:proofErr w:type="spellEnd"/>
            <w:r w:rsidRPr="00FB201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05E68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B24">
              <w:rPr>
                <w:rFonts w:ascii="Times New Roman" w:hAnsi="Times New Roman" w:cs="Times New Roman"/>
                <w:sz w:val="20"/>
                <w:szCs w:val="20"/>
              </w:rPr>
              <w:t>финан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сы и кредит;</w:t>
            </w:r>
          </w:p>
          <w:p w:rsidR="00805E68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B24">
              <w:rPr>
                <w:rFonts w:ascii="Times New Roman" w:hAnsi="Times New Roman" w:cs="Times New Roman"/>
                <w:sz w:val="20"/>
                <w:szCs w:val="20"/>
              </w:rPr>
              <w:t>экономист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05E68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68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13D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Высшее – подготовка кадров высшей квалификации (аспирантура).</w:t>
            </w:r>
          </w:p>
          <w:p w:rsidR="00805E68" w:rsidRPr="00B542A4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2A4">
              <w:rPr>
                <w:rFonts w:ascii="Times New Roman" w:hAnsi="Times New Roman" w:cs="Times New Roman"/>
                <w:sz w:val="20"/>
                <w:szCs w:val="20"/>
              </w:rPr>
              <w:t xml:space="preserve">Научная специальность - </w:t>
            </w:r>
          </w:p>
          <w:p w:rsidR="00805E68" w:rsidRPr="000D6B24" w:rsidRDefault="00805E68" w:rsidP="00805E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08.00.05 «Экономика и управление народным хозяйством»</w:t>
            </w:r>
          </w:p>
        </w:tc>
        <w:tc>
          <w:tcPr>
            <w:tcW w:w="3618" w:type="dxa"/>
          </w:tcPr>
          <w:p w:rsidR="00805E68" w:rsidRDefault="00805E68" w:rsidP="00252F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1) 2017, ВЛГАФК, Программа повышения квалификации «Экономика и управление», 72 часа, ПК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0257299, рег. номер 227, дата выдачи 05.07.2017</w:t>
            </w:r>
          </w:p>
          <w:p w:rsidR="00805E68" w:rsidRDefault="00805E68" w:rsidP="00252F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2017, ПсковГУ, Программа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переподготовки  «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Педагогика профессионального образования», 528 часов, № П60 000393, рег. номер 0597, дата выдачи 05.07.2017</w:t>
            </w:r>
          </w:p>
          <w:p w:rsidR="00805E68" w:rsidRDefault="00805E68" w:rsidP="00252F7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2017, филиал ПсковГУ в г. Великие Луки, Повышение квалификации в форме стажировки «Экономика и организация деятельности промышленного предприятия», 72 часа, № ВЛ 000155, рег. номер 1053, дата выдачи 21.12.2017</w:t>
            </w:r>
          </w:p>
          <w:p w:rsidR="00805E68" w:rsidRDefault="00805E68" w:rsidP="00252F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2017,ПсковГУ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Программа повышения квалификации «Обучение в среде e-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learning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(LMS MOODLE)», 36 часов, № 60 0005253,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рег. номер 1960, дата выдачи 23.12.2017</w:t>
            </w:r>
          </w:p>
          <w:p w:rsidR="00805E68" w:rsidRDefault="00805E68" w:rsidP="00252F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5)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2017,ПсковГУ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Программа повышения квалификации «Противодействие коррупции», 40 часов,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№ 60 0005145,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рег. номер 1852, дата выдачи 23.12.2017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6)</w:t>
            </w:r>
            <w:r>
              <w:rPr>
                <w:sz w:val="28"/>
                <w:szCs w:val="24"/>
              </w:rPr>
              <w:t xml:space="preserve"> </w:t>
            </w: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2019, ФГБОУ ВО «Псковский государственный университет»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571D84" w:rsidRPr="00571D84" w:rsidRDefault="00292A52" w:rsidP="00571D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</w:p>
        </w:tc>
        <w:tc>
          <w:tcPr>
            <w:tcW w:w="1417" w:type="dxa"/>
          </w:tcPr>
          <w:p w:rsidR="00805E68" w:rsidRPr="002B40E5" w:rsidRDefault="00805E6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40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24,5</w:t>
            </w:r>
          </w:p>
          <w:p w:rsidR="00805E68" w:rsidRPr="002B40E5" w:rsidRDefault="00805E6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05E68" w:rsidRPr="002B40E5" w:rsidRDefault="00805E6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05E68" w:rsidRPr="009A3E60" w:rsidRDefault="00805E68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5E68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0,03</w:t>
            </w:r>
          </w:p>
        </w:tc>
      </w:tr>
      <w:tr w:rsidR="003F4AFC" w:rsidRPr="009A3E60" w:rsidTr="00F4063D">
        <w:tc>
          <w:tcPr>
            <w:tcW w:w="548" w:type="dxa"/>
          </w:tcPr>
          <w:p w:rsidR="003F4AFC" w:rsidRPr="009A1BD7" w:rsidRDefault="00415ACF" w:rsidP="003377A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3377A7">
              <w:rPr>
                <w:rFonts w:ascii="Times New Roman" w:hAnsi="Times New Roman" w:cs="Times New Roman"/>
                <w:color w:val="000000" w:themeColor="text1"/>
                <w:sz w:val="20"/>
              </w:rPr>
              <w:t>4</w:t>
            </w:r>
            <w:r w:rsidR="003F4AFC"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Людмила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Михайловна</w:t>
            </w:r>
          </w:p>
        </w:tc>
        <w:tc>
          <w:tcPr>
            <w:tcW w:w="1552" w:type="dxa"/>
          </w:tcPr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1807" w:type="dxa"/>
          </w:tcPr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 преподаватель кафедры технологии машиностроения.</w:t>
            </w:r>
          </w:p>
        </w:tc>
        <w:tc>
          <w:tcPr>
            <w:tcW w:w="1913" w:type="dxa"/>
          </w:tcPr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9A1BD7"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04.04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Начертательная геометрия</w:t>
            </w:r>
            <w:r w:rsidR="009A1BD7"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инженерная графика</w:t>
            </w:r>
          </w:p>
        </w:tc>
        <w:tc>
          <w:tcPr>
            <w:tcW w:w="2336" w:type="dxa"/>
          </w:tcPr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Высшее – </w:t>
            </w:r>
            <w:proofErr w:type="spell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Черчение и рисование.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Учитель черчения, рисования.</w:t>
            </w:r>
          </w:p>
        </w:tc>
        <w:tc>
          <w:tcPr>
            <w:tcW w:w="3618" w:type="dxa"/>
          </w:tcPr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1) 2016, ПсковГУ, Программа повышения квалификации</w:t>
            </w:r>
          </w:p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«Педагогика профессионального образования»,</w:t>
            </w:r>
          </w:p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528 часов, № П60 000240, рег. № 0384, дата выдачи 30.06.2016 г.</w:t>
            </w:r>
          </w:p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2) 2017, ПсковГУ, Программа повышения квалификации «Обучение в среде e-</w:t>
            </w:r>
            <w:proofErr w:type="spell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learning</w:t>
            </w:r>
            <w:proofErr w:type="spellEnd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(LMS MOODLE)",</w:t>
            </w:r>
          </w:p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36 часов, № 60 </w:t>
            </w:r>
            <w:proofErr w:type="gram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0005199,  рег.</w:t>
            </w:r>
            <w:proofErr w:type="gramEnd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№ 1906, дата выдачи 21.12.2017 г.</w:t>
            </w:r>
          </w:p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3) 2017, ПсковГУ, Программа повышения квалификации</w:t>
            </w:r>
          </w:p>
          <w:p w:rsidR="003F4AFC" w:rsidRPr="009A1BD7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«Противодействие коррупции»,</w:t>
            </w: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40 часов, № 60 </w:t>
            </w:r>
            <w:proofErr w:type="gram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>0005146,  рег.</w:t>
            </w:r>
            <w:proofErr w:type="gramEnd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№ 1853, дата выдачи 23.12.2017 г.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4)</w:t>
            </w: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2019, ФГБОУ ВО «Псковский государственный университет»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292A52" w:rsidRPr="00292A52" w:rsidRDefault="00292A52" w:rsidP="00292A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292A52" w:rsidRPr="009A1BD7" w:rsidRDefault="00292A52" w:rsidP="00292A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</w:p>
        </w:tc>
        <w:tc>
          <w:tcPr>
            <w:tcW w:w="1417" w:type="dxa"/>
          </w:tcPr>
          <w:p w:rsidR="003F4AFC" w:rsidRPr="007D7635" w:rsidRDefault="007D763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76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29,6</w:t>
            </w:r>
          </w:p>
        </w:tc>
        <w:tc>
          <w:tcPr>
            <w:tcW w:w="1134" w:type="dxa"/>
          </w:tcPr>
          <w:p w:rsidR="003F4AFC" w:rsidRPr="00252F7D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</w:tr>
      <w:tr w:rsidR="00836BC5" w:rsidRPr="009A3E60" w:rsidTr="00F4063D">
        <w:tc>
          <w:tcPr>
            <w:tcW w:w="548" w:type="dxa"/>
          </w:tcPr>
          <w:p w:rsidR="00836BC5" w:rsidRPr="009A1BD7" w:rsidRDefault="00415ACF" w:rsidP="003377A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3377A7">
              <w:rPr>
                <w:rFonts w:ascii="Times New Roman" w:hAnsi="Times New Roman" w:cs="Times New Roman"/>
                <w:color w:val="000000" w:themeColor="text1"/>
                <w:sz w:val="20"/>
              </w:rPr>
              <w:t>5</w:t>
            </w:r>
          </w:p>
        </w:tc>
        <w:tc>
          <w:tcPr>
            <w:tcW w:w="1552" w:type="dxa"/>
          </w:tcPr>
          <w:p w:rsidR="00836BC5" w:rsidRPr="009A1BD7" w:rsidRDefault="00836BC5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Новохатская Елена Семёновна</w:t>
            </w:r>
          </w:p>
        </w:tc>
        <w:tc>
          <w:tcPr>
            <w:tcW w:w="1552" w:type="dxa"/>
          </w:tcPr>
          <w:p w:rsidR="00836BC5" w:rsidRPr="009A1BD7" w:rsidRDefault="00C335D7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66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1807" w:type="dxa"/>
          </w:tcPr>
          <w:p w:rsidR="00836BC5" w:rsidRPr="009A1BD7" w:rsidRDefault="00DF2250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Старший преподаватель</w:t>
            </w:r>
          </w:p>
        </w:tc>
        <w:tc>
          <w:tcPr>
            <w:tcW w:w="1913" w:type="dxa"/>
          </w:tcPr>
          <w:p w:rsidR="00E00757" w:rsidRPr="00DF2250" w:rsidRDefault="00E00757" w:rsidP="00E0075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ФТД.В.01</w:t>
            </w:r>
          </w:p>
          <w:p w:rsidR="00E00757" w:rsidRPr="00DF2250" w:rsidRDefault="00E00757" w:rsidP="00E0075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Волонтерская деятельность</w:t>
            </w:r>
          </w:p>
          <w:p w:rsidR="00836BC5" w:rsidRPr="009A1BD7" w:rsidRDefault="00836BC5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836BC5" w:rsidRDefault="001266EA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Высшее – </w:t>
            </w:r>
            <w:proofErr w:type="spell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</w:p>
          <w:p w:rsidR="001266EA" w:rsidRPr="009A1BD7" w:rsidRDefault="001266EA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Учитель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биологии</w:t>
            </w:r>
          </w:p>
        </w:tc>
        <w:tc>
          <w:tcPr>
            <w:tcW w:w="3618" w:type="dxa"/>
          </w:tcPr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ФГБОУ ВПО «Псков</w:t>
            </w:r>
            <w:r w:rsidR="00F4063D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ГУ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26.11.2013-20.12.2013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Программа повышения квалификации 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«Использование современных образовательных технологий в учебном процессе в вузе»</w:t>
            </w:r>
          </w:p>
          <w:p w:rsidR="00836BC5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72 часа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ФГБОУ ВПО «Псков</w:t>
            </w:r>
            <w:r w:rsidR="00F4063D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ГУ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16.02.2015-13.03.2015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повышения квалификации «Компьютерные и интернет-технологии в образовательном процессе вуза»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 часов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ФГБОУ ВО «Псков</w:t>
            </w:r>
            <w:r w:rsidR="00F4063D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ГУ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:rsidR="00C335D7" w:rsidRPr="00314AE1" w:rsidRDefault="00314AE1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1) </w:t>
            </w:r>
            <w:r w:rsidR="00C335D7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04.03.2016 г. - 30.06.2016 г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Профессиональная переподготовка по программе «Педагогика профессионального образования» 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Квалификация - преподаватель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528 часов</w:t>
            </w:r>
          </w:p>
          <w:p w:rsidR="00C335D7" w:rsidRPr="00314AE1" w:rsidRDefault="00314AE1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2) 2017, </w:t>
            </w:r>
            <w:r w:rsidR="00F4063D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ФГБОУ ВО «ПсковГУ</w:t>
            </w:r>
            <w:r w:rsidR="00C335D7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13.11.2017-22.12.2017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профессиональной переподготовки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«Государственное и муниципальное управление» 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Квалификация – менеджер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504 часа</w:t>
            </w:r>
          </w:p>
          <w:p w:rsidR="00C335D7" w:rsidRPr="00314AE1" w:rsidRDefault="00460D88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3) 2017, </w:t>
            </w:r>
            <w:r w:rsidR="00C335D7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ФГБОУ ВО «Псков</w:t>
            </w:r>
            <w:r w:rsidR="00F4063D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ГУ</w:t>
            </w:r>
            <w:r w:rsidR="00C335D7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05.12.2017-21.12.2017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Программа повышения квалификации «Обучение в среде 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e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learning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LMSMOODLE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)"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 часов</w:t>
            </w:r>
          </w:p>
          <w:p w:rsidR="00C335D7" w:rsidRPr="00314AE1" w:rsidRDefault="00460D88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4) 2017, </w:t>
            </w:r>
            <w:r w:rsidR="00C335D7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ФГБОУ ВО «Псков</w:t>
            </w:r>
            <w:r w:rsidR="00F4063D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ГУ</w:t>
            </w:r>
            <w:r w:rsidR="00C335D7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18.12.2017 – 22.12.2017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повышения квалификации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«Противодействие коррупции»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 часов</w:t>
            </w:r>
          </w:p>
          <w:p w:rsidR="00C335D7" w:rsidRPr="00314AE1" w:rsidRDefault="00460D88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5) 2018, </w:t>
            </w:r>
            <w:r w:rsidR="00C335D7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АНО ДПО «Московская академия профессиональных компетенций»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01.02.2018-30.03.2018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Программа профессиональной переподготовки «Педагогическое образование: география в общеобразовательных организациях и организациях профессионального образования»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Квалификация – учитель, преподаватель географии</w:t>
            </w:r>
          </w:p>
          <w:p w:rsidR="00C335D7" w:rsidRPr="00314AE1" w:rsidRDefault="00C335D7" w:rsidP="00C335D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288 часов</w:t>
            </w:r>
          </w:p>
          <w:p w:rsidR="00460D88" w:rsidRPr="00460D88" w:rsidRDefault="00460D88" w:rsidP="00460D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0D8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6) 2019, </w:t>
            </w:r>
            <w:r w:rsidRPr="00460D88">
              <w:rPr>
                <w:rFonts w:ascii="Times New Roman" w:hAnsi="Times New Roman" w:cs="Times New Roman"/>
                <w:sz w:val="18"/>
                <w:szCs w:val="18"/>
              </w:rPr>
              <w:t>ФГБОУ ВО «Череповецкий государственный университет»</w:t>
            </w:r>
          </w:p>
          <w:p w:rsidR="00460D88" w:rsidRPr="00460D88" w:rsidRDefault="00460D88" w:rsidP="00460D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0D88">
              <w:rPr>
                <w:rFonts w:ascii="Times New Roman" w:hAnsi="Times New Roman" w:cs="Times New Roman"/>
                <w:sz w:val="18"/>
                <w:szCs w:val="18"/>
              </w:rPr>
              <w:t>с 20.09.2019 по 25.10.2019</w:t>
            </w:r>
          </w:p>
          <w:p w:rsidR="00460D88" w:rsidRPr="00460D88" w:rsidRDefault="00460D88" w:rsidP="00460D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0D88">
              <w:rPr>
                <w:rFonts w:ascii="Times New Roman" w:hAnsi="Times New Roman" w:cs="Times New Roman"/>
                <w:sz w:val="18"/>
                <w:szCs w:val="18"/>
              </w:rPr>
              <w:t>Программа повышения квалификации «Инклюзивное образование в вузе»</w:t>
            </w:r>
          </w:p>
          <w:p w:rsidR="00C335D7" w:rsidRDefault="00460D88" w:rsidP="00460D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0D88">
              <w:rPr>
                <w:rFonts w:ascii="Times New Roman" w:hAnsi="Times New Roman" w:cs="Times New Roman"/>
                <w:sz w:val="18"/>
                <w:szCs w:val="18"/>
              </w:rPr>
              <w:t>72 часа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 2019</w:t>
            </w: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, ФГБОУ ВО «Псковский государственный университет»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05.10.2020 по 09.10.2020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571D84" w:rsidRPr="00571D84" w:rsidRDefault="00571D84" w:rsidP="00571D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« Противодействие</w:t>
            </w:r>
            <w:proofErr w:type="gramEnd"/>
            <w:r w:rsidRPr="00571D84">
              <w:rPr>
                <w:rFonts w:ascii="Times New Roman" w:hAnsi="Times New Roman" w:cs="Times New Roman"/>
                <w:sz w:val="18"/>
                <w:szCs w:val="18"/>
              </w:rPr>
              <w:t xml:space="preserve"> коррупции »</w:t>
            </w:r>
          </w:p>
          <w:p w:rsidR="00571D84" w:rsidRPr="009A1BD7" w:rsidRDefault="00571D84" w:rsidP="00571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71D84">
              <w:rPr>
                <w:rFonts w:ascii="Times New Roman" w:hAnsi="Times New Roman" w:cs="Times New Roman"/>
                <w:sz w:val="18"/>
                <w:szCs w:val="18"/>
              </w:rPr>
              <w:t>40 часов</w:t>
            </w:r>
          </w:p>
        </w:tc>
        <w:tc>
          <w:tcPr>
            <w:tcW w:w="1417" w:type="dxa"/>
          </w:tcPr>
          <w:p w:rsidR="00E00757" w:rsidRPr="00DF2250" w:rsidRDefault="00E0075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14,5</w:t>
            </w:r>
          </w:p>
          <w:p w:rsidR="00E00757" w:rsidRPr="007C3E33" w:rsidRDefault="00E0075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00757" w:rsidRPr="007C3E33" w:rsidRDefault="00E0075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00757" w:rsidRDefault="00E0075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36BC5" w:rsidRPr="007D7635" w:rsidRDefault="00836BC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836BC5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0,016</w:t>
            </w:r>
          </w:p>
        </w:tc>
      </w:tr>
      <w:tr w:rsidR="003F4AFC" w:rsidRPr="009A3E60" w:rsidTr="00F4063D">
        <w:tc>
          <w:tcPr>
            <w:tcW w:w="548" w:type="dxa"/>
          </w:tcPr>
          <w:p w:rsidR="003F4AFC" w:rsidRPr="007C3E33" w:rsidRDefault="00415ACF" w:rsidP="003377A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  <w:r w:rsidR="003377A7">
              <w:rPr>
                <w:rFonts w:ascii="Times New Roman" w:hAnsi="Times New Roman" w:cs="Times New Roman"/>
                <w:color w:val="000000" w:themeColor="text1"/>
                <w:sz w:val="20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Павлов 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Алексей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Петрович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Штатный </w:t>
            </w:r>
          </w:p>
        </w:tc>
        <w:tc>
          <w:tcPr>
            <w:tcW w:w="1807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И.о. декана факультета, доцент кафедры технологии машиностроения. Кандидат технических наук.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Доцент.</w:t>
            </w:r>
          </w:p>
        </w:tc>
        <w:tc>
          <w:tcPr>
            <w:tcW w:w="1913" w:type="dxa"/>
          </w:tcPr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9A1BD7"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04.04</w:t>
            </w:r>
          </w:p>
          <w:p w:rsidR="003F4AFC" w:rsidRDefault="009A1BD7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Начертательная геометрия и и</w:t>
            </w:r>
            <w:r w:rsidR="003F4AFC"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нженерная графика</w:t>
            </w:r>
          </w:p>
          <w:p w:rsidR="00836BC5" w:rsidRPr="009A1BD7" w:rsidRDefault="00836BC5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36BC5" w:rsidRPr="00DF2250" w:rsidRDefault="00836BC5" w:rsidP="00836BC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04.06</w:t>
            </w:r>
          </w:p>
          <w:p w:rsidR="00836BC5" w:rsidRPr="00DF2250" w:rsidRDefault="00836BC5" w:rsidP="00836BC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Сопротивление материалов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7C3E33"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04,07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Теория механизмов и машин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7C3E33"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04.11</w:t>
            </w:r>
          </w:p>
          <w:p w:rsidR="003F4AFC" w:rsidRPr="009A1BD7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Детали машин и основы конструирования</w:t>
            </w:r>
          </w:p>
          <w:p w:rsidR="003F4AFC" w:rsidRPr="00DF2250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DF2250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D957EC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D957EC"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:rsidR="003F4AFC" w:rsidRPr="00DF2250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Грузоподъемные машины и механизмы</w:t>
            </w:r>
          </w:p>
          <w:p w:rsidR="003F4AFC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.04.02</w:t>
            </w:r>
          </w:p>
          <w:p w:rsidR="00BB3862" w:rsidRDefault="00BB386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и производство новой техники для машиностроительных производств</w:t>
            </w:r>
          </w:p>
          <w:p w:rsidR="00BB3862" w:rsidRDefault="00BB386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Pr="00DF2250" w:rsidRDefault="00BB386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60816" w:rsidRPr="00DF2250" w:rsidRDefault="00260816" w:rsidP="002608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Комиссия ГИА</w:t>
            </w:r>
          </w:p>
          <w:p w:rsidR="003F4AFC" w:rsidRPr="00DF2250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60816" w:rsidRPr="009A3E60" w:rsidRDefault="00260816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Б2.В.01(У)Учебная практика по получению первичных профессиональных умений и навыков</w:t>
            </w:r>
          </w:p>
        </w:tc>
        <w:tc>
          <w:tcPr>
            <w:tcW w:w="2336" w:type="dxa"/>
          </w:tcPr>
          <w:p w:rsidR="003F4AFC" w:rsidRPr="007C3E33" w:rsidRDefault="003F4AFC" w:rsidP="00E6211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Высшее –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3F4AFC" w:rsidRPr="007C3E33" w:rsidRDefault="003F4AFC" w:rsidP="00E6211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Механизация сельского хозяйства.</w:t>
            </w:r>
          </w:p>
          <w:p w:rsidR="003F4AFC" w:rsidRPr="007C3E33" w:rsidRDefault="003F4AFC" w:rsidP="00E6211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Инженер-механик.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2)Высшее – подготовка кадров высшей квалификации (аспирантура).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05.20.01 Т</w:t>
            </w: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ехнологии и средства механизации сельского хозяйства.</w:t>
            </w:r>
          </w:p>
          <w:p w:rsidR="003F4AFC" w:rsidRPr="009A3E60" w:rsidRDefault="003F4AFC" w:rsidP="00E6211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18" w:type="dxa"/>
          </w:tcPr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A3E60">
              <w:rPr>
                <w:rFonts w:ascii="Times New Roman" w:hAnsi="Times New Roman" w:cs="Times New Roman"/>
                <w:color w:val="FF0000"/>
                <w:sz w:val="20"/>
              </w:rPr>
              <w:t>1</w:t>
            </w: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) ФГБОУ ВО «Великолукская государственная сельскохозяйственная академия»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Повышение квалификации по программе «Современные информационные технологии в образовании»,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72 часа, № 602402513472, рег. № 12917, дата выдачи 04.03.2016 г.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2) 2016, ПсковГУ, Программа повышения квалификации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«Педагогика профессионального образования»,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528 часов, № П60 000242, рег. № 0386, дата выдачи 30.06.2016 г.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3) 2016, ПсковГУ «Современные информационные технологии», 72 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часа,   </w:t>
            </w:r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№ 602402513472,          рег.  № 12917, дата выдачи 01.03.2016 г.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4) 2017, ПсковГУ, Программа повышения квалификации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«Противодействие коррупции»,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40 часов, № 60 0005148, рег. № 1855, дата выдачи 23.12.2017 г.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5) Частное учреждение «Образовательная организация </w:t>
            </w:r>
            <w:r w:rsidR="00F4063D">
              <w:rPr>
                <w:rFonts w:ascii="Times New Roman" w:hAnsi="Times New Roman" w:cs="Times New Roman"/>
                <w:color w:val="000000" w:themeColor="text1"/>
                <w:sz w:val="20"/>
              </w:rPr>
              <w:t>ДПО</w:t>
            </w: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«Международная академия экспертизы и оценки»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Программа профессиональной переподготовки «Технология машиностроения»,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520 часов, № 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642406746359,   </w:t>
            </w:r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           рег. № 2018/235-7487, дата выдачи 28.02.2018 г.</w:t>
            </w:r>
          </w:p>
          <w:p w:rsidR="00563420" w:rsidRDefault="0056342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6) 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2018,ФГБОУ</w:t>
            </w:r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ВО «Череповецкий государственный университет», Программа повышения квалификации «Инклюзивное образование в вузе», 72ч.</w:t>
            </w:r>
          </w:p>
          <w:p w:rsidR="00314AE1" w:rsidRPr="00292A52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6)</w:t>
            </w: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2019, ФГБОУ ВО «Псковский государственный университет»</w:t>
            </w:r>
          </w:p>
          <w:p w:rsidR="00314AE1" w:rsidRPr="00292A52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314AE1" w:rsidRPr="00292A52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314AE1" w:rsidRPr="00292A52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292A52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314AE1" w:rsidRPr="007C3E33" w:rsidRDefault="00314AE1" w:rsidP="00314AE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92A52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</w:p>
        </w:tc>
        <w:tc>
          <w:tcPr>
            <w:tcW w:w="1417" w:type="dxa"/>
          </w:tcPr>
          <w:p w:rsidR="003F4AFC" w:rsidRPr="009A1BD7" w:rsidRDefault="009A1B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  <w:r w:rsidR="003F4AFC"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,6</w:t>
            </w: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36BC5" w:rsidRPr="009A1BD7" w:rsidRDefault="00836BC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36BC5" w:rsidRPr="009A1BD7" w:rsidRDefault="00836BC5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1B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61,2</w:t>
            </w: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36BC5" w:rsidRDefault="00836BC5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36BC5" w:rsidRPr="009A3E60" w:rsidRDefault="00836BC5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7C3E33" w:rsidRDefault="009A1B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54,</w:t>
            </w:r>
            <w:r w:rsidR="007C3E33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7C3E33" w:rsidRDefault="009A1B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65,2</w:t>
            </w: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9A3E60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A1BD7" w:rsidRPr="009A3E60" w:rsidRDefault="009A1BD7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F4AFC" w:rsidRPr="00DF2250" w:rsidRDefault="009A1B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50,5</w:t>
            </w:r>
          </w:p>
          <w:p w:rsidR="003F4AFC" w:rsidRPr="00DF2250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50,5</w:t>
            </w: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Pr="00DF2250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DF2250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:rsidR="00260816" w:rsidRPr="00DF2250" w:rsidRDefault="00260816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60816" w:rsidRPr="00DF2250" w:rsidRDefault="00260816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60816" w:rsidRPr="009A3E60" w:rsidRDefault="00260816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225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F4AFC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0,074</w:t>
            </w: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153</w:t>
            </w: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136</w:t>
            </w: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0,163</w:t>
            </w: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0,126</w:t>
            </w: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0,126</w:t>
            </w:r>
          </w:p>
          <w:p w:rsidR="003F4AFC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Pr="00252F7D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0,003</w:t>
            </w:r>
          </w:p>
          <w:p w:rsidR="00BB3862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Pr="00252F7D" w:rsidRDefault="00BB3862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0,003</w:t>
            </w:r>
          </w:p>
          <w:p w:rsidR="003F4AFC" w:rsidRPr="009A3E60" w:rsidRDefault="003F4AFC" w:rsidP="00E621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F4AFC" w:rsidRPr="009A3E60" w:rsidTr="00F4063D">
        <w:tc>
          <w:tcPr>
            <w:tcW w:w="548" w:type="dxa"/>
          </w:tcPr>
          <w:p w:rsidR="003F4AFC" w:rsidRPr="007C3E33" w:rsidRDefault="00415ACF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17.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Петров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Станислав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Георгиевич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Доцент кафедры экономики и гуманитарных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наук.Кандидат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исторических наук.</w:t>
            </w:r>
          </w:p>
        </w:tc>
        <w:tc>
          <w:tcPr>
            <w:tcW w:w="1913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D957EC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7C3E33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.02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История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7C3E33" w:rsidRDefault="003F4AFC" w:rsidP="007C3E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1)Высшее –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История.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Историк, преподаватель истории и обществоведения.</w:t>
            </w:r>
          </w:p>
          <w:p w:rsidR="003F4AFC" w:rsidRPr="007C3E33" w:rsidRDefault="003F4AFC" w:rsidP="00E62117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2)Высшее – подготовка кадров высшей квалификации (аспирантура) научная специальность – 07.00.02. «Отечественная история»</w:t>
            </w:r>
          </w:p>
        </w:tc>
        <w:tc>
          <w:tcPr>
            <w:tcW w:w="3618" w:type="dxa"/>
          </w:tcPr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1) </w:t>
            </w:r>
            <w:proofErr w:type="gramStart"/>
            <w:r w:rsidR="00F4063D">
              <w:rPr>
                <w:rFonts w:ascii="Times New Roman" w:hAnsi="Times New Roman" w:cs="Times New Roman"/>
                <w:color w:val="000000" w:themeColor="text1"/>
                <w:sz w:val="20"/>
              </w:rPr>
              <w:t>2017,  ФГБОУ</w:t>
            </w:r>
            <w:proofErr w:type="gramEnd"/>
            <w:r w:rsidR="00F4063D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ВО «ВГСХА</w:t>
            </w: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» повышение квалификации по программе «Преподаватель в современной образовательной среде высшего, среднего и дополнительного профессионального образования», 72 часа, №602405177059, рег. номер 13177, дата выдачи 03.04.2017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2)2017,ПсковГУ, Программа повышения квалификации «Обучение в среде e-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learning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(LMS MOODLE)», 36 часов, №60 0005255, рег. номер 1962, дата выдачи 23.12.2017</w:t>
            </w:r>
          </w:p>
        </w:tc>
        <w:tc>
          <w:tcPr>
            <w:tcW w:w="1417" w:type="dxa"/>
          </w:tcPr>
          <w:p w:rsidR="003F4AFC" w:rsidRPr="007C3E33" w:rsidRDefault="009A1B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68,95</w:t>
            </w: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7C3E33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</w:t>
            </w:r>
          </w:p>
          <w:p w:rsidR="003F4AFC" w:rsidRPr="00252F7D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9A3E60" w:rsidRDefault="003F4AFC" w:rsidP="00E6211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F4AFC" w:rsidRPr="009A3E60" w:rsidTr="00F4063D">
        <w:tc>
          <w:tcPr>
            <w:tcW w:w="548" w:type="dxa"/>
          </w:tcPr>
          <w:p w:rsidR="003F4AFC" w:rsidRPr="007C3E33" w:rsidRDefault="00415ACF" w:rsidP="00DF53D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18</w:t>
            </w:r>
            <w:r w:rsidR="003F4AFC" w:rsidRPr="007C3E33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Попова Анна Олеговна</w:t>
            </w:r>
          </w:p>
        </w:tc>
        <w:tc>
          <w:tcPr>
            <w:tcW w:w="1552" w:type="dxa"/>
          </w:tcPr>
          <w:p w:rsidR="003F4AFC" w:rsidRPr="007C3E33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1807" w:type="dxa"/>
          </w:tcPr>
          <w:p w:rsidR="003F4AFC" w:rsidRPr="007C3E33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старший преподаватель кафедры экономики и гуманитарных наук</w:t>
            </w:r>
          </w:p>
        </w:tc>
        <w:tc>
          <w:tcPr>
            <w:tcW w:w="1913" w:type="dxa"/>
          </w:tcPr>
          <w:p w:rsidR="003F4AFC" w:rsidRPr="007C3E33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7C3E33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</w:t>
            </w:r>
            <w:r w:rsidR="00D957EC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:rsidR="003F4AFC" w:rsidRPr="007C3E33" w:rsidRDefault="003F4AFC" w:rsidP="00D957E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2336" w:type="dxa"/>
          </w:tcPr>
          <w:p w:rsidR="003F4AFC" w:rsidRPr="007C3E33" w:rsidRDefault="003F4AFC" w:rsidP="00E62117">
            <w:pPr>
              <w:tabs>
                <w:tab w:val="left" w:pos="317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1)Высшее – специальности; филология, квалификация - учитель русского языка и литературы</w:t>
            </w:r>
          </w:p>
          <w:p w:rsidR="003F4AFC" w:rsidRPr="007C3E33" w:rsidRDefault="003F4AFC" w:rsidP="00E62117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Первая квалификационная</w:t>
            </w:r>
          </w:p>
          <w:p w:rsidR="003F4AFC" w:rsidRPr="007C3E33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категория</w:t>
            </w:r>
          </w:p>
        </w:tc>
        <w:tc>
          <w:tcPr>
            <w:tcW w:w="3618" w:type="dxa"/>
          </w:tcPr>
          <w:p w:rsidR="00D67D36" w:rsidRPr="007C3E33" w:rsidRDefault="00D67D36" w:rsidP="00D67D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 2013,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ПсковГУ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повышение </w:t>
            </w:r>
            <w:proofErr w:type="spellStart"/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квали-фикации</w:t>
            </w:r>
            <w:proofErr w:type="spellEnd"/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 программе «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Использова-ние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современных образовательных технологий в учебном процессе в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ву-зе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», 72 часа (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удостов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рег. № 0470 от 20.12.2013 г.)</w:t>
            </w:r>
          </w:p>
          <w:p w:rsidR="00D67D36" w:rsidRPr="007C3E33" w:rsidRDefault="00D67D36" w:rsidP="00D67D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2) 2015,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ПсковГУ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повышение </w:t>
            </w:r>
            <w:proofErr w:type="spellStart"/>
            <w:proofErr w:type="gram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квали-фикации</w:t>
            </w:r>
            <w:proofErr w:type="spellEnd"/>
            <w:proofErr w:type="gram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 программе «Оценивание результатов обучения в условиях ком-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петентностного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подхода», 36 часов (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удостов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рег. № 0271 от 13.03.2015 г.)</w:t>
            </w:r>
          </w:p>
          <w:p w:rsidR="003F4AFC" w:rsidRPr="007C3E33" w:rsidRDefault="00D67D36" w:rsidP="00D67D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3) 2017,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ПсковГУ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повышение 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квали-фикации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 программе «Актуальные проблемы фольклора, истории литературы и литературной критики», 24 часа (</w:t>
            </w:r>
            <w:proofErr w:type="spellStart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удостов</w:t>
            </w:r>
            <w:proofErr w:type="spellEnd"/>
            <w:r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рег. № 1227 от 02.11.2017 г.)</w:t>
            </w:r>
          </w:p>
        </w:tc>
        <w:tc>
          <w:tcPr>
            <w:tcW w:w="1417" w:type="dxa"/>
          </w:tcPr>
          <w:p w:rsidR="003F4AFC" w:rsidRPr="007C3E33" w:rsidRDefault="009A1B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48,</w:t>
            </w:r>
            <w:r w:rsidR="007C3E33" w:rsidRPr="007C3E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3F4AFC" w:rsidRPr="00252F7D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055</w:t>
            </w:r>
          </w:p>
        </w:tc>
      </w:tr>
      <w:tr w:rsidR="003F4AFC" w:rsidRPr="009A3E60" w:rsidTr="00F4063D">
        <w:tc>
          <w:tcPr>
            <w:tcW w:w="548" w:type="dxa"/>
          </w:tcPr>
          <w:p w:rsidR="003F4AFC" w:rsidRPr="00BE7E1D" w:rsidRDefault="00415ACF" w:rsidP="00415AC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19</w:t>
            </w:r>
            <w:r w:rsidR="003F4AFC" w:rsidRPr="00BE7E1D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3F4AFC" w:rsidRPr="00BE7E1D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E7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Пяткин</w:t>
            </w:r>
            <w:proofErr w:type="spellEnd"/>
          </w:p>
          <w:p w:rsidR="003F4AFC" w:rsidRPr="00BE7E1D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7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Дмитрий</w:t>
            </w:r>
          </w:p>
          <w:p w:rsidR="003F4AFC" w:rsidRPr="00BE7E1D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7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Борисович</w:t>
            </w:r>
          </w:p>
        </w:tc>
        <w:tc>
          <w:tcPr>
            <w:tcW w:w="1552" w:type="dxa"/>
          </w:tcPr>
          <w:p w:rsidR="003F4AFC" w:rsidRPr="00BE7E1D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7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Штатный</w:t>
            </w:r>
          </w:p>
        </w:tc>
        <w:tc>
          <w:tcPr>
            <w:tcW w:w="1807" w:type="dxa"/>
          </w:tcPr>
          <w:p w:rsidR="003F4AFC" w:rsidRPr="00BE7E1D" w:rsidRDefault="003F4AFC" w:rsidP="00E62117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E7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Ст. преподаватель кафедры технологии машиностроения.</w:t>
            </w:r>
          </w:p>
          <w:p w:rsidR="003F4AFC" w:rsidRPr="00BE7E1D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7E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Кандидат технических наук.</w:t>
            </w:r>
          </w:p>
        </w:tc>
        <w:tc>
          <w:tcPr>
            <w:tcW w:w="1913" w:type="dxa"/>
          </w:tcPr>
          <w:p w:rsidR="009A1BD7" w:rsidRPr="006576C4" w:rsidRDefault="009A1BD7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D957E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="00552879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r w:rsidR="003F4AF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552879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2.01</w:t>
            </w:r>
          </w:p>
          <w:p w:rsidR="003F4AFC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информационной культ</w:t>
            </w:r>
            <w:r w:rsidR="001F6B76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ры и безопасности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D957E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="00552879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552879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2.01</w:t>
            </w:r>
          </w:p>
          <w:p w:rsidR="003F4AFC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Цифровые платформы и сквозные технологии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</w:t>
            </w:r>
            <w:r w:rsidR="003F4AF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="00D957E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3F4AF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D957E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3F4AF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:rsidR="003F4AFC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Прикладные программы в инженерной графике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E7E1D" w:rsidRPr="006576C4" w:rsidRDefault="00BE7E1D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D957E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D957EC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Программирование станков с ЧПУ</w:t>
            </w:r>
          </w:p>
          <w:p w:rsidR="00BE7E1D" w:rsidRDefault="00BE7E1D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Pr="006576C4" w:rsidRDefault="00BB3862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.05.0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:rsidR="003F4AFC" w:rsidRPr="006576C4" w:rsidRDefault="00BB3862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Эксплуатация станков ЧПУ</w:t>
            </w:r>
          </w:p>
        </w:tc>
        <w:tc>
          <w:tcPr>
            <w:tcW w:w="2336" w:type="dxa"/>
          </w:tcPr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 Высшее – </w:t>
            </w:r>
            <w:proofErr w:type="spell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Механизация сельского хозяйства.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Инженер- механик.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2)Высшее – подготовка кадров высшей квалификации (аспирантура).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05.20.01 Т</w:t>
            </w: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ехнологии и средства механизации сельского хозяйства.</w:t>
            </w: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F4AFC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18" w:type="dxa"/>
          </w:tcPr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1) 2017, стажировка в ООО «АС – КОМПЬЮТЕРС» по программе «Информационные технологии в строительном проектировании», 72 часа, № ВЛ 000119, рег. номер 1018, дата выдачи 05.06.2017 г.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2) 2017, ПсковГУ, Программа профессиональной подготовки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«Педагогика профессионального образования», квалификация – преподаватель, 528 часов, № П60 000401, рег. № 0605, дата выдачи 05.07.2017 г.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3) 2017, стажировка в ГКУСО «Центр социального обслуживания г. Великие Луки» по программе «Информационные технологии в юридической деятельности», 72 часа, ВЛ 000150, рег. номер 1048, дата выдачи 08.12.2017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4) 2017, ПсковГУ, Программа повышения квалификации «Обучение в среде 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e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learning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LMS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MOODLE</w:t>
            </w: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)",</w:t>
            </w:r>
          </w:p>
          <w:p w:rsidR="00E80618" w:rsidRPr="00314AE1" w:rsidRDefault="00E80618" w:rsidP="00252F7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36 часов, № 60 </w:t>
            </w:r>
            <w:proofErr w:type="gramStart"/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0005201,  рег.</w:t>
            </w:r>
            <w:proofErr w:type="gramEnd"/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№ 1908, дата выдачи 21.12.2017 г.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5) 2018, ПсковГУ, Профессиональная переподготовка по программе «Специалист информационных систем и технологий»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Квалификация -  специалист информационных систем и технологий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270 часов, П60 000530, рег. номер 0743, дата выдачи 02.03.2018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6) 2018, ЧУ «ООДПО «Международная академия экспертизы и оценки», Программа профессиональной переподготовки «Промышленное и гражданское строительство»,</w:t>
            </w:r>
          </w:p>
          <w:p w:rsidR="003F4AFC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Квалификация – специалист по промышленному и гражданского строительству,1050 часов, 642407193642, рег. номер 2018/135-8252, дата выдачи 30.04.2018.</w:t>
            </w:r>
          </w:p>
          <w:p w:rsidR="00314AE1" w:rsidRPr="00314AE1" w:rsidRDefault="0056342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7) 2018, ФГБОУ ВО «ПсковГУ» Программа повышения квалификации «Противодействие коррупции», 40ч</w:t>
            </w:r>
          </w:p>
          <w:p w:rsidR="00314AE1" w:rsidRPr="00314AE1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8)</w:t>
            </w:r>
            <w:r w:rsidRPr="00314AE1">
              <w:rPr>
                <w:rFonts w:ascii="Times New Roman" w:hAnsi="Times New Roman" w:cs="Times New Roman"/>
                <w:sz w:val="18"/>
                <w:szCs w:val="18"/>
              </w:rPr>
              <w:t xml:space="preserve"> 2019, ФГБОУ ВО «Псковский государственный университет»</w:t>
            </w:r>
          </w:p>
          <w:p w:rsidR="00314AE1" w:rsidRPr="00314AE1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314AE1" w:rsidRPr="00314AE1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повышения квалификации </w:t>
            </w:r>
          </w:p>
          <w:p w:rsidR="00314AE1" w:rsidRPr="00314AE1" w:rsidRDefault="00314AE1" w:rsidP="00314AE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14AE1">
              <w:rPr>
                <w:rFonts w:ascii="Times New Roman" w:hAnsi="Times New Roman" w:cs="Times New Roman"/>
                <w:sz w:val="18"/>
                <w:szCs w:val="18"/>
              </w:rPr>
              <w:t>« Энергосбережение</w:t>
            </w:r>
            <w:proofErr w:type="gramEnd"/>
            <w:r w:rsidRPr="00314AE1">
              <w:rPr>
                <w:rFonts w:ascii="Times New Roman" w:hAnsi="Times New Roman" w:cs="Times New Roman"/>
                <w:sz w:val="18"/>
                <w:szCs w:val="18"/>
              </w:rPr>
              <w:t xml:space="preserve"> и повышение энергетической эффективности в условиях цифровой трансформации экономики »</w:t>
            </w:r>
          </w:p>
          <w:p w:rsidR="00563420" w:rsidRPr="00314AE1" w:rsidRDefault="00314AE1" w:rsidP="00314AE1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 w:cs="Times New Roman"/>
                <w:sz w:val="18"/>
                <w:szCs w:val="18"/>
              </w:rPr>
              <w:t>100 часов</w:t>
            </w:r>
            <w:r w:rsidR="00563420" w:rsidRPr="00314A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:rsidR="009A1BD7" w:rsidRPr="006576C4" w:rsidRDefault="009A1BD7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D19DF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24,5</w:t>
            </w: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6576C4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D19DF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24,5</w:t>
            </w:r>
          </w:p>
          <w:p w:rsidR="003F4AFC" w:rsidRPr="006576C4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D19DF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48,75</w:t>
            </w:r>
          </w:p>
          <w:p w:rsidR="003F4AFC" w:rsidRPr="006576C4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D19DF" w:rsidRPr="006576C4" w:rsidRDefault="003D19DF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D19DF" w:rsidRPr="006576C4" w:rsidRDefault="003D19DF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6576C4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D19DF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76,7</w:t>
            </w:r>
          </w:p>
          <w:p w:rsidR="003F4AFC" w:rsidRPr="006576C4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6576C4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Default="003F4AFC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Pr="006576C4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76,7</w:t>
            </w:r>
          </w:p>
          <w:p w:rsidR="00BB3862" w:rsidRPr="006576C4" w:rsidRDefault="00BB3862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6576C4" w:rsidRDefault="003F4AFC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3F4AFC" w:rsidRPr="009E4815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48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0,028</w:t>
            </w:r>
          </w:p>
          <w:p w:rsidR="003F4AFC" w:rsidRPr="009E4815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48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0,028</w:t>
            </w:r>
          </w:p>
          <w:p w:rsidR="003F4AFC" w:rsidRPr="009E4815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9E4815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9E4815" w:rsidRDefault="003F4AFC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F4AFC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48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0,056</w:t>
            </w: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48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0,088</w:t>
            </w:r>
          </w:p>
          <w:p w:rsidR="00252F7D" w:rsidRPr="009E4815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9E4815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Pr="009E4815" w:rsidRDefault="00BB3862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0,088</w:t>
            </w:r>
          </w:p>
          <w:p w:rsidR="00252F7D" w:rsidRPr="009A3E60" w:rsidRDefault="00252F7D" w:rsidP="00252F7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80618" w:rsidRPr="009A3E60" w:rsidTr="00F4063D">
        <w:tc>
          <w:tcPr>
            <w:tcW w:w="548" w:type="dxa"/>
          </w:tcPr>
          <w:p w:rsidR="00E80618" w:rsidRPr="000A00D4" w:rsidRDefault="00E80618" w:rsidP="00415AC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  <w:r w:rsidR="00415ACF">
              <w:rPr>
                <w:rFonts w:ascii="Times New Roman" w:hAnsi="Times New Roman" w:cs="Times New Roman"/>
                <w:color w:val="000000" w:themeColor="text1"/>
                <w:sz w:val="20"/>
              </w:rPr>
              <w:t>0</w:t>
            </w:r>
            <w:r w:rsidR="00DF53D8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552" w:type="dxa"/>
          </w:tcPr>
          <w:p w:rsidR="00E80618" w:rsidRPr="000A00D4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Сафонова Лариса Юрьевна</w:t>
            </w:r>
          </w:p>
        </w:tc>
        <w:tc>
          <w:tcPr>
            <w:tcW w:w="1552" w:type="dxa"/>
          </w:tcPr>
          <w:p w:rsidR="00E80618" w:rsidRPr="000A00D4" w:rsidRDefault="00E8061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1807" w:type="dxa"/>
          </w:tcPr>
          <w:p w:rsidR="00E80618" w:rsidRPr="000A00D4" w:rsidRDefault="00E8061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старший преподаватель кафедры Экономики и гуманитарных наук</w:t>
            </w:r>
          </w:p>
        </w:tc>
        <w:tc>
          <w:tcPr>
            <w:tcW w:w="1913" w:type="dxa"/>
          </w:tcPr>
          <w:p w:rsidR="00E80618" w:rsidRPr="000A00D4" w:rsidRDefault="00E55A13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="000A00D4"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</w:t>
            </w: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04</w:t>
            </w:r>
          </w:p>
          <w:p w:rsidR="00E80618" w:rsidRPr="000A00D4" w:rsidRDefault="00E80618" w:rsidP="00E6211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Иностранный язык</w:t>
            </w:r>
          </w:p>
        </w:tc>
        <w:tc>
          <w:tcPr>
            <w:tcW w:w="2336" w:type="dxa"/>
          </w:tcPr>
          <w:p w:rsidR="00E80618" w:rsidRPr="000A00D4" w:rsidRDefault="00E8061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</w:t>
            </w:r>
            <w:r w:rsidRPr="000A00D4">
              <w:rPr>
                <w:color w:val="000000" w:themeColor="text1"/>
              </w:rPr>
              <w:t xml:space="preserve"> </w:t>
            </w: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Высшее по специальности немецкий и английский язык, квалификация - учитель немецкого и английского языков средней школы</w:t>
            </w:r>
          </w:p>
          <w:p w:rsidR="00E80618" w:rsidRPr="000A00D4" w:rsidRDefault="00E8061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80618" w:rsidRPr="000A00D4" w:rsidRDefault="00E8061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Высшая квалификационная</w:t>
            </w:r>
          </w:p>
          <w:p w:rsidR="00E80618" w:rsidRPr="000A00D4" w:rsidRDefault="00E80618" w:rsidP="00E621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категория</w:t>
            </w:r>
          </w:p>
        </w:tc>
        <w:tc>
          <w:tcPr>
            <w:tcW w:w="3618" w:type="dxa"/>
          </w:tcPr>
          <w:p w:rsidR="00D67D36" w:rsidRPr="00314AE1" w:rsidRDefault="00D67D36" w:rsidP="00D67D36">
            <w:pPr>
              <w:tabs>
                <w:tab w:val="left" w:pos="310"/>
              </w:tabs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1) 2015, ПсковГУ, повышение квалификации по программе «Компьютерные и интернет-технологии в образовательном процессе вуза», 36 часов (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удостов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 рег. № 0297 от 13.03.2015 г.)</w:t>
            </w:r>
          </w:p>
          <w:p w:rsidR="00D67D36" w:rsidRPr="00314AE1" w:rsidRDefault="00D67D36" w:rsidP="00D67D36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2) 2017, ПсковГУ, повышение квалификации по программе «Теория межкультурной коммуникации в современных междисциплинарных исследованиях», 18 часов (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удостов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 рег. № 1078 от 03.10.2017 г.)</w:t>
            </w:r>
          </w:p>
          <w:p w:rsidR="00D67D36" w:rsidRPr="00314AE1" w:rsidRDefault="00D67D36" w:rsidP="00D67D36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3) 2017, ПсковГУ, повышение квалификации по программе «Использование современных образовательных технологий в учебном процессе в вузе», 72 часа (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удостов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 рег. № 1884 от 23.12.2017 г.)</w:t>
            </w:r>
          </w:p>
          <w:p w:rsidR="00D67D36" w:rsidRPr="00314AE1" w:rsidRDefault="00D67D36" w:rsidP="00D67D36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4) 2017, ПсковГУ, повышение квалификации по программе «Противодействие коррупции», 40 часов (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удостов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 рег. № 1856 от 23.12.2017 г.)</w:t>
            </w:r>
          </w:p>
          <w:p w:rsidR="00D67D36" w:rsidRDefault="00D67D36" w:rsidP="00D67D36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5) 2016, ПсковГУ, профессиональная переподготовка по программе «Педагогика профессионального образования», 528 часов, квалификация: преподаватель (диплом рег. № 0387 от 30.06.2016 г.)</w:t>
            </w:r>
          </w:p>
          <w:p w:rsidR="00D67D36" w:rsidRPr="00D0061A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6)2016</w:t>
            </w:r>
            <w:r w:rsidRPr="00D006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D0061A">
              <w:rPr>
                <w:rFonts w:ascii="Times New Roman" w:hAnsi="Times New Roman" w:cs="Times New Roman"/>
                <w:sz w:val="18"/>
                <w:szCs w:val="18"/>
              </w:rPr>
              <w:t xml:space="preserve"> филиал ФГБОУ ВО «Псковский государственный университет» в г. Великие Луки Псковской области</w:t>
            </w:r>
          </w:p>
          <w:p w:rsidR="00D67D36" w:rsidRPr="00D0061A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061A">
              <w:rPr>
                <w:rFonts w:ascii="Times New Roman" w:hAnsi="Times New Roman" w:cs="Times New Roman"/>
                <w:sz w:val="18"/>
                <w:szCs w:val="18"/>
              </w:rPr>
              <w:t>27.10.2016 – 17.12.2016</w:t>
            </w:r>
          </w:p>
          <w:p w:rsidR="00D67D36" w:rsidRPr="00D0061A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061A">
              <w:rPr>
                <w:rFonts w:ascii="Times New Roman" w:hAnsi="Times New Roman" w:cs="Times New Roman"/>
                <w:sz w:val="18"/>
                <w:szCs w:val="18"/>
              </w:rPr>
              <w:t>Программа повышения квалификации «Школа профессионально-педагогического мастерства»</w:t>
            </w:r>
          </w:p>
          <w:p w:rsidR="00D67D36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061A">
              <w:rPr>
                <w:rFonts w:ascii="Times New Roman" w:hAnsi="Times New Roman" w:cs="Times New Roman"/>
                <w:sz w:val="18"/>
                <w:szCs w:val="18"/>
              </w:rPr>
              <w:t>72 часа</w:t>
            </w:r>
          </w:p>
          <w:p w:rsidR="00D67D36" w:rsidRPr="004A323D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6) </w:t>
            </w: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2017, ФГБОУ ВО «Псковский государственный университет»</w:t>
            </w:r>
          </w:p>
          <w:p w:rsidR="00D67D36" w:rsidRPr="004A323D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21.09.2017 г. – 29.09.2017 г.</w:t>
            </w:r>
          </w:p>
          <w:p w:rsidR="00D67D36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Повышение квалификации по программе «Теория межкультурной коммуникации в современных междисциплинарных исследованиях (на материале немецкого языка)»</w:t>
            </w:r>
          </w:p>
          <w:p w:rsidR="00D67D36" w:rsidRPr="00B01A63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7) 2017, </w:t>
            </w: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ФГБОУ ВО «Псковский государственный университет»</w:t>
            </w:r>
          </w:p>
          <w:p w:rsidR="00D67D36" w:rsidRPr="00B01A63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07.12.2017-22.12.2017</w:t>
            </w:r>
          </w:p>
          <w:p w:rsidR="00D67D36" w:rsidRPr="00B01A63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Программа повышения квалификации «Использование современных образовательных технологий в учебном процессе в вузе"</w:t>
            </w:r>
          </w:p>
          <w:p w:rsidR="00D67D36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72  часа</w:t>
            </w:r>
            <w:proofErr w:type="gramEnd"/>
          </w:p>
          <w:p w:rsidR="00D67D36" w:rsidRPr="00B01A63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 2017</w:t>
            </w: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, ФГБОУ ВО «Псковский государственный университет»</w:t>
            </w:r>
          </w:p>
          <w:p w:rsidR="00D67D36" w:rsidRPr="00B01A63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18.12.2017 – 22.12.2017</w:t>
            </w:r>
          </w:p>
          <w:p w:rsidR="00D67D36" w:rsidRPr="00B01A63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Программа повышения квалификации</w:t>
            </w:r>
          </w:p>
          <w:p w:rsidR="00D67D36" w:rsidRPr="00B01A63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«Противодействие коррупции»</w:t>
            </w:r>
          </w:p>
          <w:p w:rsidR="00D67D36" w:rsidRDefault="00D67D36" w:rsidP="00D67D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1A63">
              <w:rPr>
                <w:rFonts w:ascii="Times New Roman" w:hAnsi="Times New Roman" w:cs="Times New Roman"/>
                <w:sz w:val="18"/>
                <w:szCs w:val="18"/>
              </w:rPr>
              <w:t>40 часов</w:t>
            </w:r>
          </w:p>
          <w:p w:rsidR="00E80618" w:rsidRPr="00314AE1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E80618" w:rsidRPr="000A00D4" w:rsidRDefault="000A00D4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  <w:r w:rsidR="003D19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0A0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 w:rsidR="003D19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134" w:type="dxa"/>
          </w:tcPr>
          <w:p w:rsidR="00E80618" w:rsidRPr="00252F7D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224</w:t>
            </w:r>
          </w:p>
        </w:tc>
      </w:tr>
      <w:tr w:rsidR="00455B7E" w:rsidRPr="009A3E60" w:rsidTr="00F4063D">
        <w:tc>
          <w:tcPr>
            <w:tcW w:w="548" w:type="dxa"/>
          </w:tcPr>
          <w:p w:rsidR="00455B7E" w:rsidRPr="000A00D4" w:rsidRDefault="00455B7E" w:rsidP="00455B7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21</w:t>
            </w:r>
          </w:p>
        </w:tc>
        <w:tc>
          <w:tcPr>
            <w:tcW w:w="1552" w:type="dxa"/>
          </w:tcPr>
          <w:p w:rsidR="00455B7E" w:rsidRPr="000A00D4" w:rsidRDefault="00455B7E" w:rsidP="00455B7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55B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Сотченков</w:t>
            </w:r>
            <w:proofErr w:type="spellEnd"/>
            <w:r w:rsidRPr="00455B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Александр Витальевич</w:t>
            </w:r>
          </w:p>
        </w:tc>
        <w:tc>
          <w:tcPr>
            <w:tcW w:w="1552" w:type="dxa"/>
          </w:tcPr>
          <w:p w:rsidR="00455B7E" w:rsidRDefault="00455B7E" w:rsidP="00455B7E">
            <w:pPr>
              <w:pStyle w:val="TableParagraph"/>
              <w:spacing w:line="214" w:lineRule="exact"/>
              <w:ind w:left="110"/>
              <w:rPr>
                <w:sz w:val="19"/>
                <w:lang w:val="en-US"/>
              </w:rPr>
            </w:pPr>
            <w:proofErr w:type="spellStart"/>
            <w:r>
              <w:rPr>
                <w:sz w:val="19"/>
                <w:lang w:val="en-US"/>
              </w:rPr>
              <w:t>Внешний</w:t>
            </w:r>
            <w:proofErr w:type="spellEnd"/>
            <w:r>
              <w:rPr>
                <w:sz w:val="19"/>
                <w:lang w:val="en-US"/>
              </w:rPr>
              <w:t xml:space="preserve"> </w:t>
            </w:r>
            <w:proofErr w:type="spellStart"/>
            <w:r>
              <w:rPr>
                <w:sz w:val="19"/>
                <w:lang w:val="en-US"/>
              </w:rPr>
              <w:t>совместитель</w:t>
            </w:r>
            <w:proofErr w:type="spellEnd"/>
          </w:p>
        </w:tc>
        <w:tc>
          <w:tcPr>
            <w:tcW w:w="1807" w:type="dxa"/>
          </w:tcPr>
          <w:p w:rsidR="00455B7E" w:rsidRPr="00455B7E" w:rsidRDefault="00455B7E" w:rsidP="00455B7E">
            <w:pPr>
              <w:pStyle w:val="TableParagraph"/>
              <w:ind w:left="66" w:hanging="48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Доцент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pacing w:val="-1"/>
                <w:sz w:val="19"/>
              </w:rPr>
              <w:t>кафедры</w:t>
            </w:r>
          </w:p>
          <w:p w:rsidR="00455B7E" w:rsidRPr="00455B7E" w:rsidRDefault="00455B7E" w:rsidP="00455B7E">
            <w:pPr>
              <w:pStyle w:val="TableParagraph"/>
              <w:ind w:left="66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технологии</w:t>
            </w:r>
          </w:p>
          <w:p w:rsidR="00455B7E" w:rsidRPr="00455B7E" w:rsidRDefault="00455B7E" w:rsidP="00455B7E">
            <w:pPr>
              <w:pStyle w:val="TableParagraph"/>
              <w:ind w:left="66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машиностроения.</w:t>
            </w:r>
          </w:p>
          <w:p w:rsidR="00455B7E" w:rsidRPr="00455B7E" w:rsidRDefault="00455B7E" w:rsidP="00455B7E">
            <w:pPr>
              <w:pStyle w:val="TableParagraph"/>
              <w:ind w:left="66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Кандидат</w:t>
            </w:r>
          </w:p>
          <w:p w:rsidR="00455B7E" w:rsidRPr="00455B7E" w:rsidRDefault="00455B7E" w:rsidP="00455B7E">
            <w:pPr>
              <w:pStyle w:val="TableParagraph"/>
              <w:ind w:left="66"/>
              <w:rPr>
                <w:color w:val="FF0000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технических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pacing w:val="-1"/>
                <w:sz w:val="19"/>
              </w:rPr>
              <w:t>наук,</w:t>
            </w:r>
            <w:r w:rsidRPr="00455B7E">
              <w:rPr>
                <w:color w:val="000000" w:themeColor="text1"/>
                <w:spacing w:val="-1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доцент</w:t>
            </w:r>
          </w:p>
        </w:tc>
        <w:tc>
          <w:tcPr>
            <w:tcW w:w="1913" w:type="dxa"/>
          </w:tcPr>
          <w:p w:rsidR="00647238" w:rsidRDefault="00647238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.06.01</w:t>
            </w:r>
          </w:p>
          <w:p w:rsidR="00647238" w:rsidRDefault="00647238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Информационные технологии в инженерных расчетах</w:t>
            </w:r>
          </w:p>
          <w:p w:rsidR="00455B7E" w:rsidRDefault="00455B7E" w:rsidP="00455B7E">
            <w:pPr>
              <w:pStyle w:val="TableParagraph"/>
              <w:ind w:left="113" w:right="176"/>
              <w:rPr>
                <w:color w:val="FF0000"/>
                <w:sz w:val="19"/>
              </w:rPr>
            </w:pPr>
          </w:p>
          <w:p w:rsidR="00647238" w:rsidRDefault="00647238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1.В.ДВ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.06.0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:rsidR="00647238" w:rsidRDefault="00647238" w:rsidP="006472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Информационные технологии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управления производством</w:t>
            </w:r>
          </w:p>
          <w:p w:rsidR="00647238" w:rsidRDefault="00647238" w:rsidP="00455B7E">
            <w:pPr>
              <w:pStyle w:val="TableParagraph"/>
              <w:ind w:left="113" w:right="176"/>
              <w:rPr>
                <w:color w:val="FF0000"/>
                <w:sz w:val="19"/>
              </w:rPr>
            </w:pPr>
          </w:p>
          <w:p w:rsidR="00BB3862" w:rsidRDefault="00BB3862" w:rsidP="00BB386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1.В.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01.08</w:t>
            </w:r>
          </w:p>
          <w:p w:rsidR="00BB3862" w:rsidRDefault="00BB3862" w:rsidP="00BB386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САПР технологических процессов</w:t>
            </w:r>
          </w:p>
          <w:p w:rsidR="00BB3862" w:rsidRPr="00455B7E" w:rsidRDefault="00BB3862" w:rsidP="00455B7E">
            <w:pPr>
              <w:pStyle w:val="TableParagraph"/>
              <w:ind w:left="113" w:right="176"/>
              <w:rPr>
                <w:color w:val="FF0000"/>
                <w:sz w:val="19"/>
              </w:rPr>
            </w:pPr>
          </w:p>
        </w:tc>
        <w:tc>
          <w:tcPr>
            <w:tcW w:w="2336" w:type="dxa"/>
          </w:tcPr>
          <w:p w:rsidR="00455B7E" w:rsidRPr="00455B7E" w:rsidRDefault="00455B7E" w:rsidP="00455B7E">
            <w:pPr>
              <w:pStyle w:val="TableParagraph"/>
              <w:ind w:left="113" w:right="626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1) Высшее –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proofErr w:type="spellStart"/>
            <w:r w:rsidRPr="00455B7E">
              <w:rPr>
                <w:color w:val="000000" w:themeColor="text1"/>
                <w:sz w:val="19"/>
              </w:rPr>
              <w:t>специалитет</w:t>
            </w:r>
            <w:proofErr w:type="spellEnd"/>
            <w:r w:rsidRPr="00455B7E">
              <w:rPr>
                <w:color w:val="000000" w:themeColor="text1"/>
                <w:sz w:val="19"/>
              </w:rPr>
              <w:t>.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pacing w:val="-1"/>
                <w:sz w:val="19"/>
              </w:rPr>
              <w:t>Механизация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сельского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хозяйства.</w:t>
            </w:r>
          </w:p>
          <w:p w:rsidR="00455B7E" w:rsidRPr="00455B7E" w:rsidRDefault="00455B7E" w:rsidP="00455B7E">
            <w:pPr>
              <w:pStyle w:val="TableParagraph"/>
              <w:ind w:left="113" w:right="137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pacing w:val="-1"/>
                <w:sz w:val="19"/>
              </w:rPr>
              <w:t xml:space="preserve">Инженер- </w:t>
            </w:r>
            <w:r w:rsidRPr="00455B7E">
              <w:rPr>
                <w:color w:val="000000" w:themeColor="text1"/>
                <w:sz w:val="19"/>
              </w:rPr>
              <w:t>механик.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2)Высшее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–</w:t>
            </w:r>
          </w:p>
          <w:p w:rsidR="00455B7E" w:rsidRPr="00455B7E" w:rsidRDefault="00455B7E" w:rsidP="00455B7E">
            <w:pPr>
              <w:pStyle w:val="TableParagraph"/>
              <w:ind w:left="113" w:right="199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подготовка</w:t>
            </w:r>
            <w:r w:rsidRPr="00455B7E">
              <w:rPr>
                <w:color w:val="000000" w:themeColor="text1"/>
                <w:spacing w:val="-9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кадров</w:t>
            </w:r>
            <w:r w:rsidRPr="00455B7E">
              <w:rPr>
                <w:color w:val="000000" w:themeColor="text1"/>
                <w:spacing w:val="-4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высшей</w:t>
            </w:r>
          </w:p>
          <w:p w:rsidR="00455B7E" w:rsidRPr="00455B7E" w:rsidRDefault="00455B7E" w:rsidP="00455B7E">
            <w:pPr>
              <w:pStyle w:val="TableParagraph"/>
              <w:ind w:left="113" w:right="537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квалификации</w:t>
            </w:r>
            <w:r w:rsidRPr="00455B7E">
              <w:rPr>
                <w:color w:val="000000" w:themeColor="text1"/>
                <w:spacing w:val="-46"/>
                <w:sz w:val="19"/>
              </w:rPr>
              <w:t xml:space="preserve"> </w:t>
            </w:r>
            <w:r w:rsidRPr="00455B7E">
              <w:rPr>
                <w:color w:val="000000" w:themeColor="text1"/>
                <w:spacing w:val="-1"/>
                <w:sz w:val="19"/>
              </w:rPr>
              <w:t>(аспирантура).</w:t>
            </w:r>
            <w:r w:rsidRPr="00455B7E">
              <w:rPr>
                <w:color w:val="000000" w:themeColor="text1"/>
                <w:spacing w:val="-4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05.20.01</w:t>
            </w:r>
          </w:p>
          <w:p w:rsidR="00455B7E" w:rsidRPr="00455B7E" w:rsidRDefault="00455B7E" w:rsidP="00455B7E">
            <w:pPr>
              <w:pStyle w:val="TableParagraph"/>
              <w:ind w:left="113" w:right="607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Технологии и</w:t>
            </w:r>
            <w:r w:rsidRPr="00455B7E">
              <w:rPr>
                <w:color w:val="000000" w:themeColor="text1"/>
                <w:spacing w:val="-4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средства</w:t>
            </w:r>
          </w:p>
          <w:p w:rsidR="00455B7E" w:rsidRPr="00455B7E" w:rsidRDefault="00455B7E" w:rsidP="00455B7E">
            <w:pPr>
              <w:pStyle w:val="TableParagraph"/>
              <w:ind w:left="113" w:right="661"/>
              <w:rPr>
                <w:color w:val="FF0000"/>
                <w:sz w:val="19"/>
              </w:rPr>
            </w:pPr>
            <w:r w:rsidRPr="00455B7E">
              <w:rPr>
                <w:color w:val="000000" w:themeColor="text1"/>
                <w:spacing w:val="-1"/>
                <w:sz w:val="19"/>
              </w:rPr>
              <w:t>механизации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сельского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хозяйства.</w:t>
            </w:r>
          </w:p>
        </w:tc>
        <w:tc>
          <w:tcPr>
            <w:tcW w:w="3618" w:type="dxa"/>
          </w:tcPr>
          <w:p w:rsidR="00455B7E" w:rsidRPr="00455B7E" w:rsidRDefault="00455B7E" w:rsidP="00455B7E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ind w:left="136" w:right="145" w:firstLine="0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2020, АНО ДПО «Академия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профессионального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развития»</w:t>
            </w:r>
            <w:r w:rsidRPr="00455B7E">
              <w:rPr>
                <w:color w:val="000000" w:themeColor="text1"/>
                <w:spacing w:val="-8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г.</w:t>
            </w:r>
            <w:r w:rsidRPr="00455B7E">
              <w:rPr>
                <w:color w:val="000000" w:themeColor="text1"/>
                <w:spacing w:val="-4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Тула,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повышение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квалификации</w:t>
            </w:r>
            <w:r w:rsidRPr="00455B7E">
              <w:rPr>
                <w:color w:val="000000" w:themeColor="text1"/>
                <w:spacing w:val="-4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программе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«Технологии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активного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обучения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методика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преподавания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дисциплины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«Инженерная</w:t>
            </w:r>
            <w:r w:rsidRPr="00455B7E">
              <w:rPr>
                <w:color w:val="000000" w:themeColor="text1"/>
                <w:spacing w:val="-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геодезия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proofErr w:type="spellStart"/>
            <w:r w:rsidRPr="00455B7E">
              <w:rPr>
                <w:color w:val="000000" w:themeColor="text1"/>
                <w:sz w:val="19"/>
              </w:rPr>
              <w:t>геоинформатика</w:t>
            </w:r>
            <w:proofErr w:type="spellEnd"/>
            <w:r w:rsidRPr="00455B7E">
              <w:rPr>
                <w:color w:val="000000" w:themeColor="text1"/>
                <w:sz w:val="19"/>
              </w:rPr>
              <w:t>»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в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условиях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реализации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ФГОС»</w:t>
            </w:r>
            <w:r w:rsidRPr="00455B7E">
              <w:rPr>
                <w:color w:val="000000" w:themeColor="text1"/>
                <w:spacing w:val="-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72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часа,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рег.</w:t>
            </w:r>
          </w:p>
          <w:p w:rsidR="00455B7E" w:rsidRPr="00455B7E" w:rsidRDefault="00455B7E" w:rsidP="00455B7E">
            <w:pPr>
              <w:pStyle w:val="TableParagraph"/>
              <w:spacing w:before="2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№2294/ИГГ,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дата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выдачи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10.04.2020</w:t>
            </w:r>
          </w:p>
          <w:p w:rsidR="00455B7E" w:rsidRPr="00455B7E" w:rsidRDefault="00455B7E" w:rsidP="00455B7E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ind w:left="136" w:right="145" w:firstLine="0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2020, АНО ДПО «Академия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профессионального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развития»</w:t>
            </w:r>
            <w:r w:rsidRPr="00455B7E">
              <w:rPr>
                <w:color w:val="000000" w:themeColor="text1"/>
                <w:spacing w:val="-8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г.</w:t>
            </w:r>
            <w:r w:rsidRPr="00455B7E">
              <w:rPr>
                <w:color w:val="000000" w:themeColor="text1"/>
                <w:spacing w:val="-4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Тула,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повышение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квалификации</w:t>
            </w:r>
            <w:r w:rsidRPr="00455B7E">
              <w:rPr>
                <w:color w:val="000000" w:themeColor="text1"/>
                <w:spacing w:val="-4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программе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«Технологии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активного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обучения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методика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преподавания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дисциплины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«Основы геодезии» в условиях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реализации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ФГОС»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72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часа,</w:t>
            </w:r>
            <w:r w:rsidRPr="00455B7E">
              <w:rPr>
                <w:color w:val="000000" w:themeColor="text1"/>
                <w:spacing w:val="-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рег.</w:t>
            </w:r>
          </w:p>
          <w:p w:rsid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  <w:lang w:val="en-US"/>
              </w:rPr>
            </w:pPr>
            <w:r>
              <w:rPr>
                <w:color w:val="000000" w:themeColor="text1"/>
                <w:sz w:val="19"/>
                <w:lang w:val="en-US"/>
              </w:rPr>
              <w:t>№2293/ОГ,</w:t>
            </w:r>
            <w:r>
              <w:rPr>
                <w:color w:val="000000" w:themeColor="text1"/>
                <w:spacing w:val="-6"/>
                <w:sz w:val="19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19"/>
                <w:lang w:val="en-US"/>
              </w:rPr>
              <w:t>дата</w:t>
            </w:r>
            <w:proofErr w:type="spellEnd"/>
            <w:r>
              <w:rPr>
                <w:color w:val="000000" w:themeColor="text1"/>
                <w:spacing w:val="-5"/>
                <w:sz w:val="19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19"/>
                <w:lang w:val="en-US"/>
              </w:rPr>
              <w:t>выдачи</w:t>
            </w:r>
            <w:proofErr w:type="spellEnd"/>
            <w:r>
              <w:rPr>
                <w:color w:val="000000" w:themeColor="text1"/>
                <w:spacing w:val="-45"/>
                <w:sz w:val="19"/>
                <w:lang w:val="en-US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27.03.2020</w:t>
            </w:r>
          </w:p>
          <w:p w:rsidR="00455B7E" w:rsidRPr="00455B7E" w:rsidRDefault="00455B7E" w:rsidP="00455B7E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ind w:left="136" w:right="145" w:firstLine="0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2020, АНО ДПО «Академия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профессионального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развития»</w:t>
            </w:r>
            <w:r w:rsidRPr="00455B7E">
              <w:rPr>
                <w:color w:val="000000" w:themeColor="text1"/>
                <w:spacing w:val="-7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г.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Тула,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повышение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квалификации</w:t>
            </w:r>
            <w:r w:rsidRPr="00455B7E">
              <w:rPr>
                <w:color w:val="000000" w:themeColor="text1"/>
                <w:spacing w:val="-4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программе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«Технологии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активного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обучения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методика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преподавания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дисциплины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«Строительные</w:t>
            </w:r>
            <w:r w:rsidRPr="00455B7E">
              <w:rPr>
                <w:color w:val="000000" w:themeColor="text1"/>
                <w:spacing w:val="-8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конструкции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архитектура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транспортных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сооружений»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в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условиях</w:t>
            </w:r>
          </w:p>
          <w:p w:rsidR="00455B7E" w:rsidRPr="00455B7E" w:rsidRDefault="00455B7E" w:rsidP="00455B7E">
            <w:pPr>
              <w:pStyle w:val="TableParagraph"/>
              <w:spacing w:line="205" w:lineRule="exact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реализации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ФГОС»</w:t>
            </w:r>
            <w:r w:rsidRPr="00455B7E">
              <w:rPr>
                <w:color w:val="000000" w:themeColor="text1"/>
                <w:spacing w:val="-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72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часа,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рег.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№2295/</w:t>
            </w:r>
            <w:proofErr w:type="gramStart"/>
            <w:r w:rsidRPr="00455B7E">
              <w:rPr>
                <w:color w:val="000000" w:themeColor="text1"/>
                <w:sz w:val="19"/>
              </w:rPr>
              <w:t>СК ,</w:t>
            </w:r>
            <w:proofErr w:type="gramEnd"/>
            <w:r w:rsidRPr="00455B7E">
              <w:rPr>
                <w:color w:val="000000" w:themeColor="text1"/>
                <w:sz w:val="19"/>
              </w:rPr>
              <w:t xml:space="preserve"> дата выдачи</w:t>
            </w:r>
            <w:r w:rsidRPr="00455B7E">
              <w:rPr>
                <w:color w:val="000000" w:themeColor="text1"/>
                <w:spacing w:val="-4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24.04.2020</w:t>
            </w:r>
          </w:p>
          <w:p w:rsidR="00455B7E" w:rsidRPr="00455B7E" w:rsidRDefault="00455B7E" w:rsidP="00455B7E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</w:tabs>
              <w:spacing w:before="1"/>
              <w:ind w:left="136" w:right="145" w:firstLine="0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2020, АНО ДПО «Академия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профессионального развития» г.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Тула,</w:t>
            </w:r>
            <w:r w:rsidRPr="00455B7E">
              <w:rPr>
                <w:color w:val="000000" w:themeColor="text1"/>
                <w:spacing w:val="3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повышение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квалификации</w:t>
            </w:r>
            <w:r w:rsidRPr="00455B7E">
              <w:rPr>
                <w:color w:val="000000" w:themeColor="text1"/>
                <w:spacing w:val="-4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 программе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«Технологии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активного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обучения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методика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преподавания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дисциплины</w:t>
            </w:r>
          </w:p>
          <w:p w:rsid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  <w:lang w:val="en-US"/>
              </w:rPr>
            </w:pPr>
            <w:r w:rsidRPr="00455B7E">
              <w:rPr>
                <w:color w:val="000000" w:themeColor="text1"/>
                <w:sz w:val="19"/>
              </w:rPr>
              <w:t>«Начертательная геометрия и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компьютерная графика» в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условиях реализации ФГОС» 72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часа,</w:t>
            </w:r>
            <w:r w:rsidRPr="00455B7E">
              <w:rPr>
                <w:color w:val="000000" w:themeColor="text1"/>
                <w:spacing w:val="-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рег.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№2291/НГ,</w:t>
            </w:r>
            <w:r>
              <w:rPr>
                <w:color w:val="000000" w:themeColor="text1"/>
                <w:spacing w:val="-3"/>
                <w:sz w:val="19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19"/>
                <w:lang w:val="en-US"/>
              </w:rPr>
              <w:t>дата</w:t>
            </w:r>
            <w:proofErr w:type="spellEnd"/>
            <w:r>
              <w:rPr>
                <w:color w:val="000000" w:themeColor="text1"/>
                <w:spacing w:val="-4"/>
                <w:sz w:val="19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19"/>
                <w:lang w:val="en-US"/>
              </w:rPr>
              <w:t>выдачи</w:t>
            </w:r>
            <w:proofErr w:type="spellEnd"/>
            <w:r>
              <w:rPr>
                <w:color w:val="000000" w:themeColor="text1"/>
                <w:spacing w:val="-44"/>
                <w:sz w:val="19"/>
                <w:lang w:val="en-US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14.02.2020</w:t>
            </w:r>
          </w:p>
          <w:p w:rsidR="00455B7E" w:rsidRPr="00455B7E" w:rsidRDefault="00455B7E" w:rsidP="00455B7E">
            <w:pPr>
              <w:pStyle w:val="TableParagraph"/>
              <w:numPr>
                <w:ilvl w:val="0"/>
                <w:numId w:val="14"/>
              </w:numPr>
              <w:tabs>
                <w:tab w:val="left" w:pos="522"/>
              </w:tabs>
              <w:ind w:left="136" w:right="145" w:firstLine="0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2020, АНО ДПО «Академия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профессионального развития» г.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Тула, повышение квалификации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 программе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«Технологии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активного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обучения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методика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преподавания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дисциплины</w:t>
            </w:r>
          </w:p>
          <w:p w:rsid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  <w:lang w:val="en-US"/>
              </w:rPr>
            </w:pPr>
            <w:r w:rsidRPr="00455B7E">
              <w:rPr>
                <w:color w:val="000000" w:themeColor="text1"/>
                <w:sz w:val="19"/>
              </w:rPr>
              <w:t>«Теория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механизмов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машин»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в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условиях реализации ФГОС» 72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часа,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рег.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№2292/</w:t>
            </w:r>
            <w:proofErr w:type="gramStart"/>
            <w:r>
              <w:rPr>
                <w:color w:val="000000" w:themeColor="text1"/>
                <w:sz w:val="19"/>
                <w:lang w:val="en-US"/>
              </w:rPr>
              <w:t>ТММ</w:t>
            </w:r>
            <w:r>
              <w:rPr>
                <w:color w:val="000000" w:themeColor="text1"/>
                <w:spacing w:val="-2"/>
                <w:sz w:val="19"/>
                <w:lang w:val="en-US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,</w:t>
            </w:r>
            <w:proofErr w:type="gramEnd"/>
            <w:r>
              <w:rPr>
                <w:color w:val="000000" w:themeColor="text1"/>
                <w:spacing w:val="-1"/>
                <w:sz w:val="19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19"/>
                <w:lang w:val="en-US"/>
              </w:rPr>
              <w:t>дата</w:t>
            </w:r>
            <w:proofErr w:type="spellEnd"/>
          </w:p>
          <w:p w:rsidR="00455B7E" w:rsidRDefault="00455B7E" w:rsidP="00455B7E">
            <w:pPr>
              <w:pStyle w:val="TableParagraph"/>
              <w:spacing w:line="214" w:lineRule="exact"/>
              <w:ind w:left="136" w:right="145"/>
              <w:jc w:val="both"/>
              <w:rPr>
                <w:color w:val="000000" w:themeColor="text1"/>
                <w:sz w:val="19"/>
                <w:lang w:val="en-US"/>
              </w:rPr>
            </w:pPr>
            <w:proofErr w:type="spellStart"/>
            <w:r>
              <w:rPr>
                <w:color w:val="000000" w:themeColor="text1"/>
                <w:sz w:val="19"/>
                <w:lang w:val="en-US"/>
              </w:rPr>
              <w:t>выдачи</w:t>
            </w:r>
            <w:proofErr w:type="spellEnd"/>
            <w:r>
              <w:rPr>
                <w:color w:val="000000" w:themeColor="text1"/>
                <w:spacing w:val="-5"/>
                <w:sz w:val="19"/>
                <w:lang w:val="en-US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28.02.2020</w:t>
            </w:r>
          </w:p>
          <w:p w:rsidR="00455B7E" w:rsidRPr="00455B7E" w:rsidRDefault="00455B7E" w:rsidP="00455B7E">
            <w:pPr>
              <w:pStyle w:val="TableParagraph"/>
              <w:numPr>
                <w:ilvl w:val="0"/>
                <w:numId w:val="14"/>
              </w:numPr>
              <w:tabs>
                <w:tab w:val="left" w:pos="522"/>
              </w:tabs>
              <w:ind w:left="136" w:right="145" w:firstLine="0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2020, АНО ДПО «Академия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профессионального развития» г.</w:t>
            </w:r>
            <w:r w:rsidRPr="00455B7E">
              <w:rPr>
                <w:color w:val="000000" w:themeColor="text1"/>
                <w:spacing w:val="-4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Тула, повышение квалификации</w:t>
            </w:r>
            <w:r w:rsidRPr="00455B7E">
              <w:rPr>
                <w:color w:val="000000" w:themeColor="text1"/>
                <w:spacing w:val="-4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</w:t>
            </w:r>
            <w:r w:rsidRPr="00455B7E">
              <w:rPr>
                <w:color w:val="000000" w:themeColor="text1"/>
                <w:spacing w:val="-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программе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«Технологии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активного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обучения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и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методика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преподавания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дисциплины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«Основы механосборочных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работ»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в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условиях</w:t>
            </w:r>
            <w:r w:rsidRPr="00455B7E">
              <w:rPr>
                <w:color w:val="000000" w:themeColor="text1"/>
                <w:spacing w:val="-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реализации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ФГОС»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72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часа,</w:t>
            </w:r>
            <w:r w:rsidRPr="00455B7E">
              <w:rPr>
                <w:color w:val="000000" w:themeColor="text1"/>
                <w:spacing w:val="-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рег.</w:t>
            </w:r>
            <w:r w:rsidRPr="00455B7E">
              <w:rPr>
                <w:color w:val="000000" w:themeColor="text1"/>
                <w:spacing w:val="-4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№2290/ОМР,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дата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выдачи</w:t>
            </w:r>
            <w:r w:rsidRPr="00455B7E">
              <w:rPr>
                <w:color w:val="000000" w:themeColor="text1"/>
                <w:spacing w:val="-2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13.03.2020</w:t>
            </w:r>
          </w:p>
          <w:p w:rsidR="00455B7E" w:rsidRPr="00455B7E" w:rsidRDefault="00455B7E" w:rsidP="00455B7E">
            <w:pPr>
              <w:pStyle w:val="TableParagraph"/>
              <w:numPr>
                <w:ilvl w:val="0"/>
                <w:numId w:val="14"/>
              </w:numPr>
              <w:tabs>
                <w:tab w:val="left" w:pos="522"/>
              </w:tabs>
              <w:ind w:left="136" w:right="145" w:firstLine="0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2020, АНО ДПО «Академия</w:t>
            </w:r>
            <w:r w:rsidRPr="00455B7E">
              <w:rPr>
                <w:color w:val="000000" w:themeColor="text1"/>
                <w:spacing w:val="-45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профессионального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развития»</w:t>
            </w:r>
            <w:r w:rsidRPr="00455B7E">
              <w:rPr>
                <w:color w:val="000000" w:themeColor="text1"/>
                <w:spacing w:val="-8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г.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Тула,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профессиональная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</w:rPr>
            </w:pPr>
            <w:r w:rsidRPr="00455B7E">
              <w:rPr>
                <w:color w:val="000000" w:themeColor="text1"/>
                <w:sz w:val="19"/>
              </w:rPr>
              <w:t>переподготовка</w:t>
            </w:r>
            <w:r w:rsidRPr="00455B7E">
              <w:rPr>
                <w:color w:val="000000" w:themeColor="text1"/>
                <w:spacing w:val="-6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по</w:t>
            </w:r>
            <w:r w:rsidRPr="00455B7E">
              <w:rPr>
                <w:color w:val="000000" w:themeColor="text1"/>
                <w:spacing w:val="-3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программе</w:t>
            </w:r>
          </w:p>
          <w:p w:rsidR="00455B7E" w:rsidRPr="00455B7E" w:rsidRDefault="00455B7E" w:rsidP="00455B7E">
            <w:pPr>
              <w:pStyle w:val="TableParagraph"/>
              <w:ind w:left="136" w:right="145"/>
              <w:jc w:val="both"/>
              <w:rPr>
                <w:color w:val="000000" w:themeColor="text1"/>
                <w:sz w:val="19"/>
                <w:lang w:val="en-US"/>
              </w:rPr>
            </w:pPr>
            <w:r w:rsidRPr="00455B7E">
              <w:rPr>
                <w:color w:val="000000" w:themeColor="text1"/>
                <w:sz w:val="19"/>
              </w:rPr>
              <w:t>«Педагогика и методика высшего</w:t>
            </w:r>
            <w:r w:rsidRPr="00455B7E">
              <w:rPr>
                <w:color w:val="000000" w:themeColor="text1"/>
                <w:spacing w:val="1"/>
                <w:sz w:val="19"/>
              </w:rPr>
              <w:t xml:space="preserve"> </w:t>
            </w:r>
            <w:r w:rsidRPr="00455B7E">
              <w:rPr>
                <w:color w:val="000000" w:themeColor="text1"/>
                <w:sz w:val="19"/>
              </w:rPr>
              <w:t>образования</w:t>
            </w:r>
            <w:proofErr w:type="gramStart"/>
            <w:r w:rsidRPr="00455B7E">
              <w:rPr>
                <w:color w:val="000000" w:themeColor="text1"/>
                <w:sz w:val="19"/>
              </w:rPr>
              <w:t>» ,</w:t>
            </w:r>
            <w:proofErr w:type="gramEnd"/>
            <w:r w:rsidRPr="00455B7E">
              <w:rPr>
                <w:color w:val="000000" w:themeColor="text1"/>
                <w:sz w:val="19"/>
              </w:rPr>
              <w:t xml:space="preserve"> 540 часов, рег. </w:t>
            </w:r>
            <w:r>
              <w:rPr>
                <w:color w:val="000000" w:themeColor="text1"/>
                <w:sz w:val="19"/>
                <w:lang w:val="en-US"/>
              </w:rPr>
              <w:t>№</w:t>
            </w:r>
            <w:r>
              <w:rPr>
                <w:color w:val="000000" w:themeColor="text1"/>
                <w:spacing w:val="1"/>
                <w:sz w:val="19"/>
                <w:lang w:val="en-US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ППО/679,</w:t>
            </w:r>
            <w:r>
              <w:rPr>
                <w:color w:val="000000" w:themeColor="text1"/>
                <w:spacing w:val="-5"/>
                <w:sz w:val="19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19"/>
                <w:lang w:val="en-US"/>
              </w:rPr>
              <w:t>дата</w:t>
            </w:r>
            <w:proofErr w:type="spellEnd"/>
            <w:r>
              <w:rPr>
                <w:color w:val="000000" w:themeColor="text1"/>
                <w:spacing w:val="-6"/>
                <w:sz w:val="19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19"/>
                <w:lang w:val="en-US"/>
              </w:rPr>
              <w:t>выдачи</w:t>
            </w:r>
            <w:proofErr w:type="spellEnd"/>
            <w:r>
              <w:rPr>
                <w:color w:val="000000" w:themeColor="text1"/>
                <w:spacing w:val="-6"/>
                <w:sz w:val="19"/>
                <w:lang w:val="en-US"/>
              </w:rPr>
              <w:t xml:space="preserve"> </w:t>
            </w:r>
            <w:r>
              <w:rPr>
                <w:color w:val="000000" w:themeColor="text1"/>
                <w:sz w:val="19"/>
                <w:lang w:val="en-US"/>
              </w:rPr>
              <w:t>10.04.2020.</w:t>
            </w:r>
          </w:p>
        </w:tc>
        <w:tc>
          <w:tcPr>
            <w:tcW w:w="1417" w:type="dxa"/>
          </w:tcPr>
          <w:p w:rsidR="00455B7E" w:rsidRDefault="00455B7E" w:rsidP="00455B7E">
            <w:pPr>
              <w:pStyle w:val="TableParagraph"/>
              <w:rPr>
                <w:i/>
                <w:color w:val="000000" w:themeColor="text1"/>
                <w:sz w:val="16"/>
                <w:lang w:val="en-US"/>
              </w:rPr>
            </w:pPr>
          </w:p>
          <w:p w:rsidR="00647238" w:rsidRDefault="00647238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66,7</w:t>
            </w:r>
          </w:p>
          <w:p w:rsidR="00455B7E" w:rsidRDefault="00455B7E" w:rsidP="00455B7E">
            <w:pPr>
              <w:pStyle w:val="TableParagraph"/>
              <w:ind w:left="285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285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285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285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285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285"/>
              <w:rPr>
                <w:color w:val="000000" w:themeColor="text1"/>
                <w:sz w:val="19"/>
                <w:lang w:val="en-US"/>
              </w:rPr>
            </w:pPr>
          </w:p>
          <w:p w:rsidR="00647238" w:rsidRDefault="00647238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66,7</w:t>
            </w:r>
          </w:p>
          <w:p w:rsidR="00BB3862" w:rsidRDefault="00BB3862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B3862" w:rsidRDefault="00BB3862" w:rsidP="00BB386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113,2</w:t>
            </w:r>
          </w:p>
          <w:p w:rsidR="00BB3862" w:rsidRDefault="00BB3862" w:rsidP="006472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55B7E" w:rsidRDefault="00455B7E" w:rsidP="00455B7E">
            <w:pPr>
              <w:pStyle w:val="TableParagraph"/>
              <w:ind w:left="285"/>
              <w:rPr>
                <w:color w:val="000000" w:themeColor="text1"/>
                <w:sz w:val="19"/>
                <w:lang w:val="en-US"/>
              </w:rPr>
            </w:pPr>
          </w:p>
        </w:tc>
        <w:tc>
          <w:tcPr>
            <w:tcW w:w="1134" w:type="dxa"/>
          </w:tcPr>
          <w:p w:rsidR="00455B7E" w:rsidRDefault="00455B7E" w:rsidP="00455B7E">
            <w:pPr>
              <w:pStyle w:val="TableParagraph"/>
              <w:rPr>
                <w:i/>
                <w:color w:val="000000" w:themeColor="text1"/>
                <w:sz w:val="16"/>
                <w:lang w:val="en-US"/>
              </w:rPr>
            </w:pPr>
          </w:p>
          <w:p w:rsidR="00455B7E" w:rsidRPr="00647238" w:rsidRDefault="00455B7E" w:rsidP="00647238">
            <w:pPr>
              <w:pStyle w:val="TableParagraph"/>
              <w:ind w:left="35" w:right="39"/>
              <w:jc w:val="center"/>
              <w:rPr>
                <w:color w:val="000000" w:themeColor="text1"/>
                <w:sz w:val="19"/>
              </w:rPr>
            </w:pPr>
            <w:r>
              <w:rPr>
                <w:color w:val="000000" w:themeColor="text1"/>
                <w:sz w:val="19"/>
                <w:lang w:val="en-US"/>
              </w:rPr>
              <w:t>0,0</w:t>
            </w:r>
            <w:r w:rsidR="00647238">
              <w:rPr>
                <w:color w:val="000000" w:themeColor="text1"/>
                <w:sz w:val="19"/>
              </w:rPr>
              <w:t>8</w:t>
            </w:r>
          </w:p>
          <w:p w:rsidR="00455B7E" w:rsidRDefault="00455B7E" w:rsidP="00455B7E">
            <w:pPr>
              <w:pStyle w:val="TableParagraph"/>
              <w:rPr>
                <w:i/>
                <w:color w:val="000000" w:themeColor="text1"/>
                <w:sz w:val="20"/>
                <w:lang w:val="en-US"/>
              </w:rPr>
            </w:pPr>
          </w:p>
          <w:p w:rsidR="00455B7E" w:rsidRDefault="00455B7E" w:rsidP="00455B7E">
            <w:pPr>
              <w:pStyle w:val="TableParagraph"/>
              <w:rPr>
                <w:i/>
                <w:color w:val="000000" w:themeColor="text1"/>
                <w:sz w:val="17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343" w:right="314"/>
              <w:jc w:val="center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343" w:right="314"/>
              <w:jc w:val="center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455B7E">
            <w:pPr>
              <w:pStyle w:val="TableParagraph"/>
              <w:ind w:left="343" w:right="314"/>
              <w:jc w:val="center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647238">
            <w:pPr>
              <w:pStyle w:val="TableParagraph"/>
              <w:ind w:right="314"/>
              <w:rPr>
                <w:color w:val="000000" w:themeColor="text1"/>
                <w:sz w:val="19"/>
                <w:lang w:val="en-US"/>
              </w:rPr>
            </w:pPr>
          </w:p>
          <w:p w:rsidR="00455B7E" w:rsidRDefault="00455B7E" w:rsidP="00647238">
            <w:pPr>
              <w:pStyle w:val="TableParagraph"/>
              <w:ind w:left="35" w:right="180"/>
              <w:jc w:val="center"/>
              <w:rPr>
                <w:color w:val="000000" w:themeColor="text1"/>
                <w:sz w:val="19"/>
              </w:rPr>
            </w:pPr>
            <w:r>
              <w:rPr>
                <w:color w:val="000000" w:themeColor="text1"/>
                <w:sz w:val="19"/>
                <w:lang w:val="en-US"/>
              </w:rPr>
              <w:t>0,0</w:t>
            </w:r>
            <w:r w:rsidR="00647238">
              <w:rPr>
                <w:color w:val="000000" w:themeColor="text1"/>
                <w:sz w:val="19"/>
              </w:rPr>
              <w:t>8</w:t>
            </w:r>
          </w:p>
          <w:p w:rsidR="00BB3862" w:rsidRDefault="00BB3862" w:rsidP="00647238">
            <w:pPr>
              <w:pStyle w:val="TableParagraph"/>
              <w:ind w:left="35" w:right="180"/>
              <w:jc w:val="center"/>
              <w:rPr>
                <w:color w:val="000000" w:themeColor="text1"/>
                <w:sz w:val="19"/>
              </w:rPr>
            </w:pPr>
          </w:p>
          <w:p w:rsidR="00BB3862" w:rsidRDefault="00BB3862" w:rsidP="00647238">
            <w:pPr>
              <w:pStyle w:val="TableParagraph"/>
              <w:ind w:left="35" w:right="180"/>
              <w:jc w:val="center"/>
              <w:rPr>
                <w:color w:val="000000" w:themeColor="text1"/>
                <w:sz w:val="19"/>
              </w:rPr>
            </w:pPr>
          </w:p>
          <w:p w:rsidR="00BB3862" w:rsidRDefault="00BB3862" w:rsidP="00647238">
            <w:pPr>
              <w:pStyle w:val="TableParagraph"/>
              <w:ind w:left="35" w:right="180"/>
              <w:jc w:val="center"/>
              <w:rPr>
                <w:color w:val="000000" w:themeColor="text1"/>
                <w:sz w:val="19"/>
              </w:rPr>
            </w:pPr>
          </w:p>
          <w:p w:rsidR="00BB3862" w:rsidRDefault="00BB3862" w:rsidP="00BB3862">
            <w:pPr>
              <w:pStyle w:val="TableParagraph"/>
              <w:ind w:right="180"/>
              <w:rPr>
                <w:color w:val="000000" w:themeColor="text1"/>
                <w:sz w:val="19"/>
              </w:rPr>
            </w:pPr>
          </w:p>
          <w:p w:rsidR="00BB3862" w:rsidRPr="00647238" w:rsidRDefault="00BB3862" w:rsidP="00BB3862">
            <w:pPr>
              <w:pStyle w:val="TableParagraph"/>
              <w:ind w:right="180"/>
              <w:jc w:val="center"/>
              <w:rPr>
                <w:color w:val="000000" w:themeColor="text1"/>
                <w:sz w:val="19"/>
              </w:rPr>
            </w:pPr>
            <w:r>
              <w:rPr>
                <w:color w:val="000000" w:themeColor="text1"/>
                <w:sz w:val="19"/>
              </w:rPr>
              <w:t>0,138</w:t>
            </w:r>
          </w:p>
        </w:tc>
      </w:tr>
      <w:tr w:rsidR="00E80618" w:rsidRPr="009A3E60" w:rsidTr="00F4063D">
        <w:tc>
          <w:tcPr>
            <w:tcW w:w="548" w:type="dxa"/>
          </w:tcPr>
          <w:p w:rsidR="00E80618" w:rsidRPr="00F84410" w:rsidRDefault="00E80618" w:rsidP="00455B7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  <w:r w:rsidR="00455B7E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1552" w:type="dxa"/>
          </w:tcPr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Щелкунова</w:t>
            </w:r>
            <w:proofErr w:type="spellEnd"/>
          </w:p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Елена</w:t>
            </w:r>
          </w:p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Владимировна</w:t>
            </w:r>
          </w:p>
        </w:tc>
        <w:tc>
          <w:tcPr>
            <w:tcW w:w="1552" w:type="dxa"/>
          </w:tcPr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Внешний совместитель</w:t>
            </w:r>
          </w:p>
        </w:tc>
        <w:tc>
          <w:tcPr>
            <w:tcW w:w="1807" w:type="dxa"/>
          </w:tcPr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Доцент кафедры экономики и гуманитарных наук. Кандидат сельскохозяйственных наук.</w:t>
            </w:r>
          </w:p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Доцент.</w:t>
            </w:r>
          </w:p>
        </w:tc>
        <w:tc>
          <w:tcPr>
            <w:tcW w:w="1913" w:type="dxa"/>
          </w:tcPr>
          <w:p w:rsidR="00C62829" w:rsidRPr="00F84410" w:rsidRDefault="00E80618" w:rsidP="00F8441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="00F84410"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="00E55A13"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 w:rsidR="00F84410"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1.02</w:t>
            </w:r>
          </w:p>
          <w:p w:rsidR="00C62829" w:rsidRPr="00F84410" w:rsidRDefault="00C62829" w:rsidP="00F8441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правовых знаний и нормативно-правовое обеспечение образовательной деятельности</w:t>
            </w:r>
          </w:p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36" w:type="dxa"/>
          </w:tcPr>
          <w:p w:rsidR="00E80618" w:rsidRPr="00F84410" w:rsidRDefault="00E80618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 Высшее,</w:t>
            </w:r>
          </w:p>
          <w:p w:rsidR="00E80618" w:rsidRPr="00F84410" w:rsidRDefault="00E80618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бухгалтерский учет, анализ и аудит, экономист.</w:t>
            </w:r>
          </w:p>
          <w:p w:rsidR="00E80618" w:rsidRPr="00F84410" w:rsidRDefault="00E80618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 Высшее – подготовка кадров высшей квалификации (аспирантура).</w:t>
            </w:r>
          </w:p>
          <w:p w:rsidR="00E80618" w:rsidRPr="00F84410" w:rsidRDefault="00E80618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специальность 06.09.12 «Растениеводство».</w:t>
            </w:r>
          </w:p>
          <w:p w:rsidR="00E80618" w:rsidRPr="00F84410" w:rsidRDefault="00E80618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 Высшее - Магистратура,</w:t>
            </w:r>
          </w:p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Юриспруденция, магистр</w:t>
            </w:r>
          </w:p>
        </w:tc>
        <w:tc>
          <w:tcPr>
            <w:tcW w:w="3618" w:type="dxa"/>
          </w:tcPr>
          <w:p w:rsidR="00E80618" w:rsidRPr="00F84410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>1) 2016, Великолукский районный суд. Программа стажировки «Особенности правонарушений и ответственности за них по Российскому законодательству</w:t>
            </w:r>
            <w:proofErr w:type="gramStart"/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>»,  24</w:t>
            </w:r>
            <w:proofErr w:type="gramEnd"/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часа, дата выдачи 19.05.2016</w:t>
            </w:r>
          </w:p>
          <w:p w:rsidR="00E80618" w:rsidRPr="00F84410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>2) 2016, АНО ДПО «Московская академия профессиональных компетенций», Программа повышения квалификации «Развитие профессиональных компетенций и мастерства педагога в условиях реализации ФГОС по предметной области «Правоведение», 72 часа, № 180000990921, рег. номер ПК049-011, дата выдачи 24.10.2016</w:t>
            </w:r>
          </w:p>
          <w:p w:rsidR="00E80618" w:rsidRPr="00F84410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>3) 2017, ПсковГУ, Программа повышения квалификации «Новеллы российского права», 18 часов, №у60 000255, рег. номер 1566, дата выдачи 08.12.2017</w:t>
            </w:r>
          </w:p>
          <w:p w:rsidR="00E80618" w:rsidRPr="00F84410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>4)2017,ПсковГУ, Программа повышения квалификации «Обучение в среде e-</w:t>
            </w:r>
            <w:proofErr w:type="spellStart"/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>learning</w:t>
            </w:r>
            <w:proofErr w:type="spellEnd"/>
            <w:r w:rsidRPr="00F8441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(LMS MOODLE)», 36 часов, № 60 0005260, рег. номер 1967, дата выдачи 23.12.2017</w:t>
            </w:r>
          </w:p>
        </w:tc>
        <w:tc>
          <w:tcPr>
            <w:tcW w:w="1417" w:type="dxa"/>
          </w:tcPr>
          <w:p w:rsidR="00E80618" w:rsidRPr="00F84410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:rsidR="00E80618" w:rsidRPr="00252F7D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  <w:r w:rsidR="00252F7D" w:rsidRPr="00252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</w:tr>
      <w:tr w:rsidR="00E80618" w:rsidRPr="00F84410" w:rsidTr="00F4063D">
        <w:tc>
          <w:tcPr>
            <w:tcW w:w="548" w:type="dxa"/>
          </w:tcPr>
          <w:p w:rsidR="00E80618" w:rsidRPr="00F84410" w:rsidRDefault="00415ACF" w:rsidP="009672BC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1552" w:type="dxa"/>
          </w:tcPr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Шляхтова</w:t>
            </w:r>
          </w:p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Людмила</w:t>
            </w:r>
          </w:p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Михайловна</w:t>
            </w:r>
          </w:p>
        </w:tc>
        <w:tc>
          <w:tcPr>
            <w:tcW w:w="1552" w:type="dxa"/>
          </w:tcPr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Штатный </w:t>
            </w:r>
          </w:p>
        </w:tc>
        <w:tc>
          <w:tcPr>
            <w:tcW w:w="1807" w:type="dxa"/>
          </w:tcPr>
          <w:p w:rsidR="00E80618" w:rsidRPr="00F84410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И.о. зав. кафедры экономики и гуманитарных наук</w:t>
            </w:r>
            <w:r w:rsidRPr="00F84410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</w:t>
            </w:r>
            <w:r w:rsidRPr="00F8441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Кандидат экономических наук.</w:t>
            </w:r>
          </w:p>
        </w:tc>
        <w:tc>
          <w:tcPr>
            <w:tcW w:w="1913" w:type="dxa"/>
          </w:tcPr>
          <w:p w:rsidR="00552879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52879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05.01</w:t>
            </w:r>
          </w:p>
          <w:p w:rsidR="00552879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Введение в проектную деятельность</w:t>
            </w:r>
          </w:p>
          <w:p w:rsidR="00552879" w:rsidRPr="006576C4" w:rsidRDefault="00552879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52879" w:rsidRPr="006576C4" w:rsidRDefault="00552879" w:rsidP="005528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05.02</w:t>
            </w:r>
          </w:p>
          <w:p w:rsidR="00552879" w:rsidRPr="006576C4" w:rsidRDefault="00552879" w:rsidP="005528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проектной деятельности</w:t>
            </w:r>
          </w:p>
          <w:p w:rsidR="00552879" w:rsidRPr="006576C4" w:rsidRDefault="00552879" w:rsidP="005528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52879" w:rsidRPr="006576C4" w:rsidRDefault="00552879" w:rsidP="005528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</w:t>
            </w:r>
            <w:proofErr w:type="gram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1.Б.</w:t>
            </w:r>
            <w:proofErr w:type="gram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05.03</w:t>
            </w:r>
          </w:p>
          <w:p w:rsidR="00552879" w:rsidRPr="006576C4" w:rsidRDefault="00552879" w:rsidP="005528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Управление проектной деятельностью</w:t>
            </w:r>
          </w:p>
        </w:tc>
        <w:tc>
          <w:tcPr>
            <w:tcW w:w="2336" w:type="dxa"/>
          </w:tcPr>
          <w:p w:rsidR="00E80618" w:rsidRPr="006576C4" w:rsidRDefault="00E80618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1)  Высшее – </w:t>
            </w:r>
            <w:proofErr w:type="spellStart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специалитет</w:t>
            </w:r>
            <w:proofErr w:type="spellEnd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E80618" w:rsidRPr="006576C4" w:rsidRDefault="00BB3862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география,: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учитель географии, учитель экономи</w:t>
            </w:r>
            <w:r w:rsidR="00E80618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ки.</w:t>
            </w:r>
          </w:p>
          <w:p w:rsidR="00E80618" w:rsidRPr="006576C4" w:rsidRDefault="00E80618" w:rsidP="00E62117">
            <w:pPr>
              <w:shd w:val="clear" w:color="auto" w:fill="FFFFFF"/>
              <w:snapToGri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 Высшее – п</w:t>
            </w:r>
            <w:r w:rsidR="00BB38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одготовка кадров высшей квалифи</w:t>
            </w:r>
            <w:bookmarkStart w:id="0" w:name="_GoBack"/>
            <w:bookmarkEnd w:id="0"/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кации (аспирантура).</w:t>
            </w:r>
          </w:p>
          <w:p w:rsidR="00E80618" w:rsidRPr="006576C4" w:rsidRDefault="00E80618" w:rsidP="00E621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08.00.01 – Экономическая теория.</w:t>
            </w:r>
          </w:p>
        </w:tc>
        <w:tc>
          <w:tcPr>
            <w:tcW w:w="3618" w:type="dxa"/>
          </w:tcPr>
          <w:p w:rsidR="00E80618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2) 2017, ВЛГАФК, Программа повышения квалификации «Экономика и управление», 72 часа, ПК №0257296, рег. номер 235, дата выдачи 05.07.2017</w:t>
            </w:r>
          </w:p>
          <w:p w:rsidR="00E80618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3) 2017, ПсковГУ, Программа 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переподготовки  «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>Педагогика профессионального образования», 528 часов, № П60 000400, рег. номер 0604, дата выдачи 05.07.2017</w:t>
            </w:r>
          </w:p>
          <w:p w:rsidR="00E80618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4) 2017, филиал ПсковГУ в г. Великие Луки, Повышение квалификации в форме стажировки «Экономика и организация деятельности промышленного предприятия», 72 часа, № ВЛ 000156, рег. номер 1054, дата выдачи 21.12.2017</w:t>
            </w:r>
          </w:p>
          <w:p w:rsidR="00E80618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5) 2017, ПсковГУ, Программа повышения квалификации «Актуальные вопросы государственного и муниципального управления», 54 часа, №у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60  000498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>, рег. номер 1806, дата выдачи 25.12.2017</w:t>
            </w:r>
          </w:p>
          <w:p w:rsidR="00E80618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6) 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2017,ПсковГУ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>, Программа повышения квалификации «Актуальные проблемы управления инновационным развитием предприятия», 86 часов, № 60 0005119, рег. номер 1826, дата выдачи 23.12.2017</w:t>
            </w:r>
          </w:p>
          <w:p w:rsidR="00E80618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7)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2017,ПсковГУ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>, Программа повышения квалификации «Обучение в среде e-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 xml:space="preserve"> (LMS MOODLE)», 36 часов, № 60 0005259, рег. номер 1966, дата выдачи 23.12.2017</w:t>
            </w:r>
          </w:p>
          <w:p w:rsidR="00563420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8)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2017,ПсковГУ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>, Программа повышения квалификации</w:t>
            </w:r>
          </w:p>
          <w:p w:rsidR="00E80618" w:rsidRPr="00A73997" w:rsidRDefault="00E80618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«Противодействие коррупции», 40 часов, № 60 0005153, рег. номер 1860, дата выдачи 23.12.2017</w:t>
            </w:r>
          </w:p>
          <w:p w:rsidR="00563420" w:rsidRPr="00A73997" w:rsidRDefault="00563420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9) 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2018,ФГБОУ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 xml:space="preserve"> ВО «Череповецкий государственный университет», Программа повышения квалификации «Инклюзивное образование в вузе», 72ч.</w:t>
            </w:r>
          </w:p>
          <w:p w:rsidR="00A73997" w:rsidRDefault="00563420" w:rsidP="00252F7D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10) 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2018,ФГБОУ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 xml:space="preserve"> ВО «Череповецкий государственный университет», Программа повышения квалификации «Подготовка волонтеров по формированию навыков сопровождения лиц с инвалидностью», 72ч</w:t>
            </w:r>
          </w:p>
          <w:p w:rsidR="00A73997" w:rsidRPr="00A73997" w:rsidRDefault="00A73997" w:rsidP="00A7399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11)</w:t>
            </w:r>
            <w:r w:rsidRPr="00506EDF">
              <w:t xml:space="preserve"> </w:t>
            </w:r>
            <w:r w:rsidRPr="00A73997">
              <w:rPr>
                <w:rFonts w:ascii="Times New Roman" w:hAnsi="Times New Roman" w:cs="Times New Roman"/>
                <w:sz w:val="18"/>
                <w:szCs w:val="18"/>
              </w:rPr>
              <w:t>2019, ФГБОУ ВПО «Псковский государственный университет»</w:t>
            </w:r>
          </w:p>
          <w:p w:rsidR="00A73997" w:rsidRPr="00A73997" w:rsidRDefault="00A73997" w:rsidP="00A7399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997">
              <w:rPr>
                <w:rFonts w:ascii="Times New Roman" w:hAnsi="Times New Roman" w:cs="Times New Roman"/>
                <w:sz w:val="18"/>
                <w:szCs w:val="18"/>
              </w:rPr>
              <w:t>02.12.2019 по 26.12.2019</w:t>
            </w:r>
          </w:p>
          <w:p w:rsidR="00A73997" w:rsidRPr="00A73997" w:rsidRDefault="00A73997" w:rsidP="00A7399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997">
              <w:rPr>
                <w:rFonts w:ascii="Times New Roman" w:hAnsi="Times New Roman" w:cs="Times New Roman"/>
                <w:sz w:val="18"/>
                <w:szCs w:val="18"/>
              </w:rPr>
              <w:t>Программа повышения квалификации</w:t>
            </w:r>
          </w:p>
          <w:p w:rsidR="00A73997" w:rsidRPr="00A73997" w:rsidRDefault="00A73997" w:rsidP="00A7399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73997">
              <w:rPr>
                <w:rFonts w:ascii="Times New Roman" w:hAnsi="Times New Roman" w:cs="Times New Roman"/>
                <w:sz w:val="18"/>
                <w:szCs w:val="18"/>
              </w:rPr>
              <w:t>« Сити</w:t>
            </w:r>
            <w:proofErr w:type="gramEnd"/>
            <w:r w:rsidRPr="00A73997">
              <w:rPr>
                <w:rFonts w:ascii="Times New Roman" w:hAnsi="Times New Roman" w:cs="Times New Roman"/>
                <w:sz w:val="18"/>
                <w:szCs w:val="18"/>
              </w:rPr>
              <w:t>-фермерство в системе рационального природопользования»</w:t>
            </w:r>
          </w:p>
          <w:p w:rsidR="00563420" w:rsidRPr="006576C4" w:rsidRDefault="00A73997" w:rsidP="00A73997">
            <w:pPr>
              <w:pStyle w:val="ad"/>
              <w:jc w:val="center"/>
              <w:rPr>
                <w:color w:val="000000" w:themeColor="text1"/>
                <w:sz w:val="20"/>
                <w:szCs w:val="20"/>
              </w:rPr>
            </w:pPr>
            <w:r w:rsidRPr="00A73997">
              <w:rPr>
                <w:rFonts w:ascii="Times New Roman" w:hAnsi="Times New Roman" w:cs="Times New Roman"/>
                <w:sz w:val="18"/>
                <w:szCs w:val="18"/>
              </w:rPr>
              <w:t>144 часа</w:t>
            </w:r>
            <w:r w:rsidR="00563420" w:rsidRPr="00A7399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:rsidR="00F84410" w:rsidRPr="006576C4" w:rsidRDefault="00F84410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80618" w:rsidRPr="006576C4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</w:t>
            </w:r>
            <w:r w:rsidR="00F84410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:rsidR="00E80618" w:rsidRPr="006576C4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80618" w:rsidRPr="006576C4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80618" w:rsidRPr="006576C4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12,</w:t>
            </w:r>
            <w:r w:rsidR="00E80618"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:rsidR="00DF53D8" w:rsidRPr="006576C4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F53D8" w:rsidRPr="006576C4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F53D8" w:rsidRPr="006576C4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F53D8" w:rsidRPr="006576C4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DF53D8" w:rsidRPr="006576C4" w:rsidRDefault="00DF53D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76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24,75</w:t>
            </w:r>
          </w:p>
        </w:tc>
        <w:tc>
          <w:tcPr>
            <w:tcW w:w="1134" w:type="dxa"/>
          </w:tcPr>
          <w:p w:rsidR="00E80618" w:rsidRDefault="00E80618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0,015</w:t>
            </w: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0,015</w:t>
            </w: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52F7D" w:rsidRPr="00F84410" w:rsidRDefault="00252F7D" w:rsidP="00252F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0,03</w:t>
            </w:r>
          </w:p>
        </w:tc>
      </w:tr>
    </w:tbl>
    <w:p w:rsidR="00220C22" w:rsidRDefault="00220C22" w:rsidP="0029715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72C4C" w:rsidRDefault="00220C22" w:rsidP="00220C2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  <w:r w:rsidR="00E160C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9250045" cy="6539230"/>
            <wp:effectExtent l="19050" t="0" r="8255" b="0"/>
            <wp:docPr id="1" name="Рисунок 1" descr="C:\Users\прием\Desktop\ДЛЯ САЙТА\2020-11-05\Кад. спра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\Desktop\ДЛЯ САЙТА\2020-11-05\Кад. справ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C" w:rsidRPr="009A3E60" w:rsidRDefault="00E160CC" w:rsidP="00220C2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9250045" cy="6539230"/>
            <wp:effectExtent l="19050" t="0" r="8255" b="0"/>
            <wp:docPr id="2" name="Рисунок 2" descr="C:\Users\прием\Desktop\ДЛЯ САЙТА\2020-11-05\кад. спра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\Desktop\ДЛЯ САЙТА\2020-11-05\кад. справ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0CC" w:rsidRPr="009A3E60" w:rsidSect="00600622">
      <w:pgSz w:w="16838" w:h="11906" w:orient="landscape"/>
      <w:pgMar w:top="851" w:right="1134" w:bottom="709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D7C"/>
    <w:multiLevelType w:val="hybridMultilevel"/>
    <w:tmpl w:val="BE184818"/>
    <w:lvl w:ilvl="0" w:tplc="E7A674A0">
      <w:start w:val="1"/>
      <w:numFmt w:val="decimal"/>
      <w:lvlText w:val="%1)"/>
      <w:lvlJc w:val="left"/>
      <w:pPr>
        <w:ind w:left="580" w:hanging="360"/>
      </w:pPr>
    </w:lvl>
    <w:lvl w:ilvl="1" w:tplc="04190019">
      <w:start w:val="1"/>
      <w:numFmt w:val="lowerLetter"/>
      <w:lvlText w:val="%2."/>
      <w:lvlJc w:val="left"/>
      <w:pPr>
        <w:ind w:left="1300" w:hanging="360"/>
      </w:pPr>
    </w:lvl>
    <w:lvl w:ilvl="2" w:tplc="0419001B">
      <w:start w:val="1"/>
      <w:numFmt w:val="lowerRoman"/>
      <w:lvlText w:val="%3."/>
      <w:lvlJc w:val="right"/>
      <w:pPr>
        <w:ind w:left="2020" w:hanging="180"/>
      </w:pPr>
    </w:lvl>
    <w:lvl w:ilvl="3" w:tplc="0419000F">
      <w:start w:val="1"/>
      <w:numFmt w:val="decimal"/>
      <w:lvlText w:val="%4."/>
      <w:lvlJc w:val="left"/>
      <w:pPr>
        <w:ind w:left="2740" w:hanging="360"/>
      </w:pPr>
    </w:lvl>
    <w:lvl w:ilvl="4" w:tplc="04190019">
      <w:start w:val="1"/>
      <w:numFmt w:val="lowerLetter"/>
      <w:lvlText w:val="%5."/>
      <w:lvlJc w:val="left"/>
      <w:pPr>
        <w:ind w:left="3460" w:hanging="360"/>
      </w:pPr>
    </w:lvl>
    <w:lvl w:ilvl="5" w:tplc="0419001B">
      <w:start w:val="1"/>
      <w:numFmt w:val="lowerRoman"/>
      <w:lvlText w:val="%6."/>
      <w:lvlJc w:val="right"/>
      <w:pPr>
        <w:ind w:left="4180" w:hanging="180"/>
      </w:pPr>
    </w:lvl>
    <w:lvl w:ilvl="6" w:tplc="0419000F">
      <w:start w:val="1"/>
      <w:numFmt w:val="decimal"/>
      <w:lvlText w:val="%7."/>
      <w:lvlJc w:val="left"/>
      <w:pPr>
        <w:ind w:left="4900" w:hanging="360"/>
      </w:pPr>
    </w:lvl>
    <w:lvl w:ilvl="7" w:tplc="04190019">
      <w:start w:val="1"/>
      <w:numFmt w:val="lowerLetter"/>
      <w:lvlText w:val="%8."/>
      <w:lvlJc w:val="left"/>
      <w:pPr>
        <w:ind w:left="5620" w:hanging="360"/>
      </w:pPr>
    </w:lvl>
    <w:lvl w:ilvl="8" w:tplc="0419001B">
      <w:start w:val="1"/>
      <w:numFmt w:val="lowerRoman"/>
      <w:lvlText w:val="%9."/>
      <w:lvlJc w:val="right"/>
      <w:pPr>
        <w:ind w:left="6340" w:hanging="180"/>
      </w:pPr>
    </w:lvl>
  </w:abstractNum>
  <w:abstractNum w:abstractNumId="1" w15:restartNumberingAfterBreak="0">
    <w:nsid w:val="056E7F73"/>
    <w:multiLevelType w:val="hybridMultilevel"/>
    <w:tmpl w:val="EF9A7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557FC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A43CA"/>
    <w:multiLevelType w:val="hybridMultilevel"/>
    <w:tmpl w:val="6386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F7762"/>
    <w:multiLevelType w:val="hybridMultilevel"/>
    <w:tmpl w:val="98162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E6EAF"/>
    <w:multiLevelType w:val="hybridMultilevel"/>
    <w:tmpl w:val="1114B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33B6C"/>
    <w:multiLevelType w:val="hybridMultilevel"/>
    <w:tmpl w:val="F604B9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C0FF6"/>
    <w:multiLevelType w:val="hybridMultilevel"/>
    <w:tmpl w:val="ABA43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5F69A3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4206C7"/>
    <w:multiLevelType w:val="hybridMultilevel"/>
    <w:tmpl w:val="51B058B4"/>
    <w:lvl w:ilvl="0" w:tplc="0ABC2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6134C"/>
    <w:multiLevelType w:val="hybridMultilevel"/>
    <w:tmpl w:val="0B228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F81EFB"/>
    <w:multiLevelType w:val="multilevel"/>
    <w:tmpl w:val="4A32B0FC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5" w:hanging="12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5" w:hanging="124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124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95" w:hanging="124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10" w:hanging="2160"/>
      </w:pPr>
      <w:rPr>
        <w:rFonts w:hint="default"/>
      </w:rPr>
    </w:lvl>
  </w:abstractNum>
  <w:abstractNum w:abstractNumId="12" w15:restartNumberingAfterBreak="0">
    <w:nsid w:val="781B7204"/>
    <w:multiLevelType w:val="hybridMultilevel"/>
    <w:tmpl w:val="5C243C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FA7F29"/>
    <w:multiLevelType w:val="hybridMultilevel"/>
    <w:tmpl w:val="C884ED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9"/>
  </w:num>
  <w:num w:numId="8">
    <w:abstractNumId w:val="12"/>
  </w:num>
  <w:num w:numId="9">
    <w:abstractNumId w:val="5"/>
  </w:num>
  <w:num w:numId="10">
    <w:abstractNumId w:val="4"/>
  </w:num>
  <w:num w:numId="11">
    <w:abstractNumId w:val="13"/>
  </w:num>
  <w:num w:numId="12">
    <w:abstractNumId w:val="8"/>
  </w:num>
  <w:num w:numId="13">
    <w:abstractNumId w:val="3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907FC"/>
    <w:rsid w:val="00000BE0"/>
    <w:rsid w:val="00032317"/>
    <w:rsid w:val="000452D8"/>
    <w:rsid w:val="000A00D4"/>
    <w:rsid w:val="000A2143"/>
    <w:rsid w:val="000B4937"/>
    <w:rsid w:val="001266EA"/>
    <w:rsid w:val="00144CD0"/>
    <w:rsid w:val="0015603F"/>
    <w:rsid w:val="00163748"/>
    <w:rsid w:val="001B3505"/>
    <w:rsid w:val="001F5707"/>
    <w:rsid w:val="001F6B76"/>
    <w:rsid w:val="0020084B"/>
    <w:rsid w:val="00200A25"/>
    <w:rsid w:val="00200EB0"/>
    <w:rsid w:val="002110D1"/>
    <w:rsid w:val="00220C22"/>
    <w:rsid w:val="00225CBC"/>
    <w:rsid w:val="00226824"/>
    <w:rsid w:val="00246720"/>
    <w:rsid w:val="00252128"/>
    <w:rsid w:val="00252F7D"/>
    <w:rsid w:val="00260816"/>
    <w:rsid w:val="00260E4A"/>
    <w:rsid w:val="00272C4C"/>
    <w:rsid w:val="0028556E"/>
    <w:rsid w:val="00290C45"/>
    <w:rsid w:val="00292A52"/>
    <w:rsid w:val="00297153"/>
    <w:rsid w:val="002A0578"/>
    <w:rsid w:val="002B40E5"/>
    <w:rsid w:val="002B6613"/>
    <w:rsid w:val="002B7682"/>
    <w:rsid w:val="002C6659"/>
    <w:rsid w:val="00314AE1"/>
    <w:rsid w:val="00320114"/>
    <w:rsid w:val="003377A7"/>
    <w:rsid w:val="00351DAB"/>
    <w:rsid w:val="00397724"/>
    <w:rsid w:val="003C6BB5"/>
    <w:rsid w:val="003D0483"/>
    <w:rsid w:val="003D19DF"/>
    <w:rsid w:val="003E6039"/>
    <w:rsid w:val="003F4AFC"/>
    <w:rsid w:val="0040653F"/>
    <w:rsid w:val="00415ACF"/>
    <w:rsid w:val="00443192"/>
    <w:rsid w:val="00455B7E"/>
    <w:rsid w:val="00455EA2"/>
    <w:rsid w:val="00460D88"/>
    <w:rsid w:val="00472151"/>
    <w:rsid w:val="004743AB"/>
    <w:rsid w:val="00476167"/>
    <w:rsid w:val="00476933"/>
    <w:rsid w:val="00497B44"/>
    <w:rsid w:val="004B0087"/>
    <w:rsid w:val="004B3210"/>
    <w:rsid w:val="004C74A1"/>
    <w:rsid w:val="004C7913"/>
    <w:rsid w:val="004E2DA6"/>
    <w:rsid w:val="004E7103"/>
    <w:rsid w:val="00551108"/>
    <w:rsid w:val="00552879"/>
    <w:rsid w:val="00563420"/>
    <w:rsid w:val="00571D84"/>
    <w:rsid w:val="005A0E99"/>
    <w:rsid w:val="005A1DC5"/>
    <w:rsid w:val="005C1306"/>
    <w:rsid w:val="005D656F"/>
    <w:rsid w:val="005E4541"/>
    <w:rsid w:val="005F2421"/>
    <w:rsid w:val="00600622"/>
    <w:rsid w:val="00644C21"/>
    <w:rsid w:val="00647238"/>
    <w:rsid w:val="006576C4"/>
    <w:rsid w:val="006807FF"/>
    <w:rsid w:val="00690B42"/>
    <w:rsid w:val="00697722"/>
    <w:rsid w:val="006A0D1D"/>
    <w:rsid w:val="006A3645"/>
    <w:rsid w:val="006C1BA7"/>
    <w:rsid w:val="006E5858"/>
    <w:rsid w:val="00706D4F"/>
    <w:rsid w:val="00711E58"/>
    <w:rsid w:val="00716D8D"/>
    <w:rsid w:val="00772332"/>
    <w:rsid w:val="00786713"/>
    <w:rsid w:val="007C3E33"/>
    <w:rsid w:val="007C7D2B"/>
    <w:rsid w:val="007D3365"/>
    <w:rsid w:val="007D7635"/>
    <w:rsid w:val="007E1E6C"/>
    <w:rsid w:val="007F783B"/>
    <w:rsid w:val="00805E68"/>
    <w:rsid w:val="00834516"/>
    <w:rsid w:val="00836BC5"/>
    <w:rsid w:val="00842C33"/>
    <w:rsid w:val="008655B1"/>
    <w:rsid w:val="008777F4"/>
    <w:rsid w:val="008C5FF3"/>
    <w:rsid w:val="00901D3D"/>
    <w:rsid w:val="00925FD1"/>
    <w:rsid w:val="00940F25"/>
    <w:rsid w:val="00945495"/>
    <w:rsid w:val="00956C1F"/>
    <w:rsid w:val="00960AA6"/>
    <w:rsid w:val="009672BC"/>
    <w:rsid w:val="00980AE8"/>
    <w:rsid w:val="00990A47"/>
    <w:rsid w:val="009A1BD7"/>
    <w:rsid w:val="009A3E60"/>
    <w:rsid w:val="009A5E95"/>
    <w:rsid w:val="009A62B8"/>
    <w:rsid w:val="009E4815"/>
    <w:rsid w:val="009F3574"/>
    <w:rsid w:val="00A20AC7"/>
    <w:rsid w:val="00A64E5D"/>
    <w:rsid w:val="00A73997"/>
    <w:rsid w:val="00A74B16"/>
    <w:rsid w:val="00A77BA3"/>
    <w:rsid w:val="00A80B1B"/>
    <w:rsid w:val="00AD0889"/>
    <w:rsid w:val="00AD0A4C"/>
    <w:rsid w:val="00AD6013"/>
    <w:rsid w:val="00AD661F"/>
    <w:rsid w:val="00B04A26"/>
    <w:rsid w:val="00B40194"/>
    <w:rsid w:val="00B44AAD"/>
    <w:rsid w:val="00B44BB2"/>
    <w:rsid w:val="00B52B70"/>
    <w:rsid w:val="00B53452"/>
    <w:rsid w:val="00B75531"/>
    <w:rsid w:val="00B7692D"/>
    <w:rsid w:val="00B907FC"/>
    <w:rsid w:val="00B9372E"/>
    <w:rsid w:val="00BA1F51"/>
    <w:rsid w:val="00BB3862"/>
    <w:rsid w:val="00BC5D12"/>
    <w:rsid w:val="00BD0BA3"/>
    <w:rsid w:val="00BD1594"/>
    <w:rsid w:val="00BE3BB2"/>
    <w:rsid w:val="00BE5E2D"/>
    <w:rsid w:val="00BE7E1D"/>
    <w:rsid w:val="00BF6EC8"/>
    <w:rsid w:val="00C00558"/>
    <w:rsid w:val="00C104BB"/>
    <w:rsid w:val="00C14440"/>
    <w:rsid w:val="00C335D7"/>
    <w:rsid w:val="00C4600F"/>
    <w:rsid w:val="00C60003"/>
    <w:rsid w:val="00C62829"/>
    <w:rsid w:val="00C93AE5"/>
    <w:rsid w:val="00CA6315"/>
    <w:rsid w:val="00CB67F4"/>
    <w:rsid w:val="00CC7F7D"/>
    <w:rsid w:val="00CE1D6E"/>
    <w:rsid w:val="00CF27D3"/>
    <w:rsid w:val="00CF317C"/>
    <w:rsid w:val="00CF75C7"/>
    <w:rsid w:val="00D00A74"/>
    <w:rsid w:val="00D13961"/>
    <w:rsid w:val="00D410FF"/>
    <w:rsid w:val="00D60E0E"/>
    <w:rsid w:val="00D67D36"/>
    <w:rsid w:val="00D91383"/>
    <w:rsid w:val="00D957EC"/>
    <w:rsid w:val="00DC386F"/>
    <w:rsid w:val="00DC3BAE"/>
    <w:rsid w:val="00DF1D50"/>
    <w:rsid w:val="00DF2250"/>
    <w:rsid w:val="00DF53D8"/>
    <w:rsid w:val="00DF56A0"/>
    <w:rsid w:val="00E00757"/>
    <w:rsid w:val="00E160CC"/>
    <w:rsid w:val="00E3571A"/>
    <w:rsid w:val="00E42ECB"/>
    <w:rsid w:val="00E51D71"/>
    <w:rsid w:val="00E55A13"/>
    <w:rsid w:val="00E62117"/>
    <w:rsid w:val="00E80618"/>
    <w:rsid w:val="00E93A72"/>
    <w:rsid w:val="00E968EC"/>
    <w:rsid w:val="00E97F52"/>
    <w:rsid w:val="00EB5CEB"/>
    <w:rsid w:val="00EC3FD6"/>
    <w:rsid w:val="00ED0F9F"/>
    <w:rsid w:val="00EE77CC"/>
    <w:rsid w:val="00EF76C8"/>
    <w:rsid w:val="00F10E91"/>
    <w:rsid w:val="00F30FA8"/>
    <w:rsid w:val="00F4063D"/>
    <w:rsid w:val="00F81FBF"/>
    <w:rsid w:val="00F84410"/>
    <w:rsid w:val="00F84F54"/>
    <w:rsid w:val="00F85970"/>
    <w:rsid w:val="00F97AD7"/>
    <w:rsid w:val="00FB31D4"/>
    <w:rsid w:val="00FD3B29"/>
    <w:rsid w:val="00FE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BFBE0"/>
  <w15:docId w15:val="{55A1E087-6087-4D4D-8369-82B64399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rsid w:val="00297153"/>
    <w:rPr>
      <w:rFonts w:cs="Times New Roman"/>
    </w:rPr>
  </w:style>
  <w:style w:type="paragraph" w:styleId="a4">
    <w:name w:val="header"/>
    <w:basedOn w:val="a"/>
    <w:link w:val="a5"/>
    <w:uiPriority w:val="99"/>
    <w:rsid w:val="002971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29715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297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9715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9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15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71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29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9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000B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000B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697722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455B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1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67B2D-EA62-4AB2-BE76-24B8A1BC4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20</Pages>
  <Words>5173</Words>
  <Characters>29490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Universe</Company>
  <LinksUpToDate>false</LinksUpToDate>
  <CharactersWithSpaces>34594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Пользователь</cp:lastModifiedBy>
  <cp:revision>5</cp:revision>
  <cp:lastPrinted>2020-10-28T06:50:00Z</cp:lastPrinted>
  <dcterms:created xsi:type="dcterms:W3CDTF">2020-11-05T12:38:00Z</dcterms:created>
  <dcterms:modified xsi:type="dcterms:W3CDTF">2023-10-06T11:33:00Z</dcterms:modified>
</cp:coreProperties>
</file>