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CEFA" w14:textId="77777777" w:rsidR="00D241C9" w:rsidRPr="00802A89" w:rsidRDefault="00D241C9" w:rsidP="00D435D3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hAnsi="Times New Roman"/>
          <w:i/>
          <w:iCs/>
          <w:sz w:val="24"/>
          <w:szCs w:val="28"/>
        </w:rPr>
      </w:pPr>
      <w:r w:rsidRPr="00802A89">
        <w:rPr>
          <w:rFonts w:ascii="Times New Roman" w:hAnsi="Times New Roman"/>
          <w:i/>
          <w:iCs/>
          <w:sz w:val="24"/>
          <w:szCs w:val="28"/>
        </w:rPr>
        <w:t>приложение № 5.2 к ОПОП ВО</w:t>
      </w:r>
    </w:p>
    <w:p w14:paraId="06A3C08A" w14:textId="69DE54C2" w:rsidR="00D435D3" w:rsidRPr="00EE1817" w:rsidRDefault="00240B34" w:rsidP="00D435D3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Медицинское право</w:t>
      </w:r>
    </w:p>
    <w:p w14:paraId="531E2128" w14:textId="77777777" w:rsidR="00D435D3" w:rsidRPr="004B42E4" w:rsidRDefault="00D435D3" w:rsidP="00D435D3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i/>
          <w:szCs w:val="28"/>
        </w:rPr>
      </w:pPr>
      <w:r w:rsidRPr="004B42E4">
        <w:rPr>
          <w:rFonts w:ascii="Times New Roman" w:hAnsi="Times New Roman"/>
          <w:i/>
          <w:szCs w:val="28"/>
        </w:rPr>
        <w:t xml:space="preserve">                  (профиль/специализация)</w:t>
      </w:r>
    </w:p>
    <w:p w14:paraId="610AA103" w14:textId="52D66F6D" w:rsidR="00D435D3" w:rsidRPr="004B42E4" w:rsidRDefault="00D435D3" w:rsidP="00D435D3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sz w:val="24"/>
          <w:szCs w:val="28"/>
        </w:rPr>
      </w:pPr>
      <w:r w:rsidRPr="004B42E4">
        <w:rPr>
          <w:rFonts w:ascii="Times New Roman" w:hAnsi="Times New Roman"/>
          <w:sz w:val="24"/>
          <w:szCs w:val="28"/>
        </w:rPr>
        <w:t>по направлению подготовки/специальности</w:t>
      </w:r>
      <w:r w:rsidR="00F16320">
        <w:rPr>
          <w:rFonts w:ascii="Times New Roman" w:hAnsi="Times New Roman"/>
          <w:sz w:val="24"/>
          <w:szCs w:val="28"/>
        </w:rPr>
        <w:t xml:space="preserve"> </w:t>
      </w:r>
      <w:r w:rsidRPr="00EE1817">
        <w:rPr>
          <w:rFonts w:ascii="Times New Roman" w:hAnsi="Times New Roman"/>
          <w:sz w:val="24"/>
          <w:szCs w:val="28"/>
        </w:rPr>
        <w:t>40.04.01 Юриспруденция</w:t>
      </w:r>
    </w:p>
    <w:p w14:paraId="75633EB4" w14:textId="28A56F6D" w:rsidR="00D241C9" w:rsidRPr="00D435D3" w:rsidRDefault="00D435D3" w:rsidP="00D435D3">
      <w:pPr>
        <w:spacing w:after="0" w:line="240" w:lineRule="auto"/>
        <w:ind w:left="4956"/>
        <w:jc w:val="both"/>
        <w:rPr>
          <w:rFonts w:ascii="Times New Roman" w:hAnsi="Times New Roman"/>
          <w:i/>
          <w:szCs w:val="28"/>
        </w:rPr>
      </w:pPr>
      <w:r w:rsidRPr="004B42E4">
        <w:rPr>
          <w:rFonts w:ascii="Times New Roman" w:hAnsi="Times New Roman"/>
          <w:i/>
          <w:szCs w:val="28"/>
        </w:rPr>
        <w:t>(код, наименование подготовки/специальности)</w:t>
      </w:r>
    </w:p>
    <w:p w14:paraId="7B69862F" w14:textId="77777777" w:rsidR="00D241C9" w:rsidRPr="00802A89" w:rsidRDefault="00D241C9" w:rsidP="00802A8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1A4DB096" w14:textId="77777777" w:rsidR="00D241C9" w:rsidRPr="00802A89" w:rsidRDefault="00D241C9" w:rsidP="00802A8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317C398B" w14:textId="77777777" w:rsidR="00D241C9" w:rsidRPr="00802A89" w:rsidRDefault="00D241C9" w:rsidP="00802A8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802A8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Описание индикаторов достижения компетенций, </w:t>
      </w:r>
    </w:p>
    <w:p w14:paraId="05B8552D" w14:textId="77777777" w:rsidR="00D241C9" w:rsidRPr="00802A89" w:rsidRDefault="00D241C9" w:rsidP="00802A8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802A89">
        <w:rPr>
          <w:rFonts w:ascii="Times New Roman" w:hAnsi="Times New Roman"/>
          <w:b/>
          <w:i/>
          <w:iCs/>
          <w:sz w:val="28"/>
          <w:szCs w:val="28"/>
          <w:lang w:eastAsia="ru-RU"/>
        </w:rPr>
        <w:t>критериев оценивания компетенций, шкалы оценивания</w:t>
      </w:r>
    </w:p>
    <w:p w14:paraId="0BA8645C" w14:textId="77777777" w:rsidR="00D241C9" w:rsidRPr="00802A89" w:rsidRDefault="00D241C9" w:rsidP="00802A8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59"/>
        <w:gridCol w:w="1560"/>
      </w:tblGrid>
      <w:tr w:rsidR="00D241C9" w:rsidRPr="00364323" w14:paraId="78F7AE74" w14:textId="77777777" w:rsidTr="00C54E9D">
        <w:tc>
          <w:tcPr>
            <w:tcW w:w="1668" w:type="dxa"/>
            <w:vMerge w:val="restart"/>
            <w:vAlign w:val="center"/>
          </w:tcPr>
          <w:p w14:paraId="561EDC10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64323">
              <w:rPr>
                <w:b/>
                <w:i/>
                <w:iCs/>
                <w:sz w:val="20"/>
                <w:szCs w:val="20"/>
              </w:rPr>
              <w:t>Компетенция</w:t>
            </w:r>
          </w:p>
        </w:tc>
        <w:tc>
          <w:tcPr>
            <w:tcW w:w="1559" w:type="dxa"/>
            <w:vMerge w:val="restart"/>
            <w:vAlign w:val="center"/>
          </w:tcPr>
          <w:p w14:paraId="78ED25F4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64323">
              <w:rPr>
                <w:b/>
                <w:i/>
                <w:i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237" w:type="dxa"/>
            <w:gridSpan w:val="4"/>
            <w:vAlign w:val="center"/>
          </w:tcPr>
          <w:p w14:paraId="3CD6012B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64323">
              <w:rPr>
                <w:b/>
                <w:i/>
                <w:iCs/>
                <w:sz w:val="20"/>
                <w:szCs w:val="20"/>
              </w:rPr>
              <w:t>Шкала оценивания, критерии оценивания компетенции</w:t>
            </w:r>
          </w:p>
        </w:tc>
      </w:tr>
      <w:tr w:rsidR="00D241C9" w:rsidRPr="00364323" w14:paraId="554090D0" w14:textId="77777777" w:rsidTr="00C54E9D">
        <w:trPr>
          <w:trHeight w:val="708"/>
        </w:trPr>
        <w:tc>
          <w:tcPr>
            <w:tcW w:w="1668" w:type="dxa"/>
            <w:vMerge/>
            <w:vAlign w:val="center"/>
          </w:tcPr>
          <w:p w14:paraId="50EC7E31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BB206ED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C085DF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освоена</w:t>
            </w:r>
          </w:p>
          <w:p w14:paraId="4FDC7256" w14:textId="77777777" w:rsidR="00D241C9" w:rsidRPr="00364323" w:rsidRDefault="00D241C9" w:rsidP="00802A89">
            <w:pPr>
              <w:tabs>
                <w:tab w:val="left" w:pos="750"/>
                <w:tab w:val="center" w:pos="105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неудовлетво-рительно</w:t>
            </w:r>
            <w:proofErr w:type="spellEnd"/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71B1B2B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Освоена частично</w:t>
            </w:r>
          </w:p>
          <w:p w14:paraId="45EE16DD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удовлетвори-</w:t>
            </w:r>
            <w:proofErr w:type="spellStart"/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тельно</w:t>
            </w:r>
            <w:proofErr w:type="spellEnd"/>
            <w:proofErr w:type="gramEnd"/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9EFF8BF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Освоена в основном</w:t>
            </w:r>
          </w:p>
          <w:p w14:paraId="662696C5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(хорошо)</w:t>
            </w:r>
          </w:p>
        </w:tc>
        <w:tc>
          <w:tcPr>
            <w:tcW w:w="1560" w:type="dxa"/>
          </w:tcPr>
          <w:p w14:paraId="7172E62B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Освоена</w:t>
            </w:r>
          </w:p>
          <w:p w14:paraId="5FF50152" w14:textId="77777777" w:rsidR="00D241C9" w:rsidRPr="00364323" w:rsidRDefault="00D241C9" w:rsidP="00802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6432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(отлично)</w:t>
            </w:r>
          </w:p>
        </w:tc>
      </w:tr>
      <w:tr w:rsidR="00D241C9" w:rsidRPr="00364323" w14:paraId="2EA65101" w14:textId="77777777" w:rsidTr="00C54E9D">
        <w:tc>
          <w:tcPr>
            <w:tcW w:w="1668" w:type="dxa"/>
            <w:vAlign w:val="center"/>
          </w:tcPr>
          <w:p w14:paraId="2900563A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F8C0AC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E04328B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213D0D8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D3FB9DA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60C98954" w14:textId="77777777" w:rsidR="00D241C9" w:rsidRPr="00364323" w:rsidRDefault="00D241C9" w:rsidP="00802A8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907912" w:rsidRPr="00364323" w14:paraId="6A21E37E" w14:textId="77777777" w:rsidTr="00C54E9D">
        <w:trPr>
          <w:trHeight w:val="2355"/>
        </w:trPr>
        <w:tc>
          <w:tcPr>
            <w:tcW w:w="1668" w:type="dxa"/>
            <w:vMerge w:val="restart"/>
          </w:tcPr>
          <w:p w14:paraId="3D7E6602" w14:textId="281119F6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1559" w:type="dxa"/>
          </w:tcPr>
          <w:p w14:paraId="351C41FB" w14:textId="47BCE143" w:rsidR="00907912" w:rsidRPr="00364323" w:rsidRDefault="00907912" w:rsidP="00EB3A09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ИУК 1.1. </w:t>
            </w:r>
            <w:r w:rsidRPr="00EB3A09">
              <w:rPr>
                <w:i/>
                <w:iCs/>
                <w:sz w:val="20"/>
                <w:szCs w:val="20"/>
              </w:rPr>
              <w:t>Анализирует проблемную ситуацию как систему, выявляя ее составляющие и связи между</w:t>
            </w:r>
            <w:r>
              <w:rPr>
                <w:i/>
                <w:iCs/>
                <w:sz w:val="20"/>
                <w:szCs w:val="20"/>
              </w:rPr>
              <w:t xml:space="preserve"> ними.</w:t>
            </w:r>
          </w:p>
        </w:tc>
        <w:tc>
          <w:tcPr>
            <w:tcW w:w="1559" w:type="dxa"/>
          </w:tcPr>
          <w:p w14:paraId="181BF933" w14:textId="27B67B7E" w:rsidR="00907912" w:rsidRPr="00364323" w:rsidRDefault="00907912" w:rsidP="00686B1F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364323">
              <w:rPr>
                <w:i/>
                <w:sz w:val="20"/>
                <w:szCs w:val="20"/>
              </w:rPr>
              <w:t xml:space="preserve">е может </w:t>
            </w:r>
            <w:r>
              <w:rPr>
                <w:i/>
                <w:sz w:val="20"/>
                <w:szCs w:val="20"/>
              </w:rPr>
              <w:t>а</w:t>
            </w:r>
            <w:r w:rsidRPr="00EB3A09">
              <w:rPr>
                <w:i/>
                <w:iCs/>
                <w:sz w:val="20"/>
                <w:szCs w:val="20"/>
              </w:rPr>
              <w:t>нализир</w:t>
            </w:r>
            <w:r>
              <w:rPr>
                <w:i/>
                <w:iCs/>
                <w:sz w:val="20"/>
                <w:szCs w:val="20"/>
              </w:rPr>
              <w:t>овать</w:t>
            </w:r>
            <w:r w:rsidRPr="00EB3A09">
              <w:rPr>
                <w:i/>
                <w:iCs/>
                <w:sz w:val="20"/>
                <w:szCs w:val="20"/>
              </w:rPr>
              <w:t xml:space="preserve"> проблемную ситуацию как систему, выявляя ее составляющие и связи между ними.</w:t>
            </w:r>
          </w:p>
        </w:tc>
        <w:tc>
          <w:tcPr>
            <w:tcW w:w="1559" w:type="dxa"/>
          </w:tcPr>
          <w:p w14:paraId="0433EA27" w14:textId="5F027DCC" w:rsidR="00907912" w:rsidRPr="00364323" w:rsidRDefault="00907912" w:rsidP="00686B1F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Частично</w:t>
            </w:r>
            <w:r w:rsidRPr="00EB3A09">
              <w:rPr>
                <w:i/>
                <w:sz w:val="20"/>
                <w:szCs w:val="20"/>
              </w:rPr>
              <w:t xml:space="preserve"> а</w:t>
            </w:r>
            <w:r w:rsidRPr="00EB3A09">
              <w:rPr>
                <w:i/>
                <w:iCs/>
                <w:sz w:val="20"/>
                <w:szCs w:val="20"/>
              </w:rPr>
              <w:t>нализир</w:t>
            </w:r>
            <w:r>
              <w:rPr>
                <w:i/>
                <w:iCs/>
                <w:sz w:val="20"/>
                <w:szCs w:val="20"/>
              </w:rPr>
              <w:t>ует</w:t>
            </w:r>
            <w:r w:rsidRPr="00EB3A09">
              <w:rPr>
                <w:i/>
                <w:iCs/>
                <w:sz w:val="20"/>
                <w:szCs w:val="20"/>
              </w:rPr>
              <w:t xml:space="preserve"> проблемную ситуацию как систему, </w:t>
            </w:r>
            <w:r>
              <w:rPr>
                <w:i/>
                <w:iCs/>
                <w:sz w:val="20"/>
                <w:szCs w:val="20"/>
              </w:rPr>
              <w:t xml:space="preserve">не </w:t>
            </w:r>
            <w:r w:rsidRPr="00EB3A09">
              <w:rPr>
                <w:i/>
                <w:iCs/>
                <w:sz w:val="20"/>
                <w:szCs w:val="20"/>
              </w:rPr>
              <w:t xml:space="preserve">выявляя </w:t>
            </w:r>
            <w:r>
              <w:rPr>
                <w:i/>
                <w:iCs/>
                <w:sz w:val="20"/>
                <w:szCs w:val="20"/>
              </w:rPr>
              <w:t xml:space="preserve">в полной мере </w:t>
            </w:r>
            <w:r w:rsidRPr="00EB3A09">
              <w:rPr>
                <w:i/>
                <w:iCs/>
                <w:sz w:val="20"/>
                <w:szCs w:val="20"/>
              </w:rPr>
              <w:t>ее составляющие и связи между ними.</w:t>
            </w:r>
          </w:p>
        </w:tc>
        <w:tc>
          <w:tcPr>
            <w:tcW w:w="1559" w:type="dxa"/>
          </w:tcPr>
          <w:p w14:paraId="56AA9EBA" w14:textId="07FDE829" w:rsidR="00907912" w:rsidRPr="00364323" w:rsidRDefault="00907912" w:rsidP="00686B1F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основном</w:t>
            </w:r>
            <w:r w:rsidRPr="00EB3A09">
              <w:rPr>
                <w:i/>
                <w:sz w:val="20"/>
                <w:szCs w:val="20"/>
              </w:rPr>
              <w:t xml:space="preserve"> а</w:t>
            </w:r>
            <w:r w:rsidRPr="00EB3A09">
              <w:rPr>
                <w:i/>
                <w:iCs/>
                <w:sz w:val="20"/>
                <w:szCs w:val="20"/>
              </w:rPr>
              <w:t>нализирует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B3A09">
              <w:rPr>
                <w:i/>
                <w:iCs/>
                <w:sz w:val="20"/>
                <w:szCs w:val="20"/>
              </w:rPr>
              <w:t xml:space="preserve">проблемную ситуацию как систему, выявляя в </w:t>
            </w:r>
            <w:r>
              <w:rPr>
                <w:i/>
                <w:iCs/>
                <w:sz w:val="20"/>
                <w:szCs w:val="20"/>
              </w:rPr>
              <w:t>основном</w:t>
            </w:r>
            <w:r w:rsidRPr="00EB3A09">
              <w:rPr>
                <w:i/>
                <w:iCs/>
                <w:sz w:val="20"/>
                <w:szCs w:val="20"/>
              </w:rPr>
              <w:t xml:space="preserve"> ее составляющие и связи между ними.</w:t>
            </w:r>
          </w:p>
        </w:tc>
        <w:tc>
          <w:tcPr>
            <w:tcW w:w="1560" w:type="dxa"/>
          </w:tcPr>
          <w:p w14:paraId="6A982720" w14:textId="494BAC0D" w:rsidR="00907912" w:rsidRPr="00364323" w:rsidRDefault="00907912" w:rsidP="00686B1F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Свободно и полно</w:t>
            </w:r>
            <w:r w:rsidRPr="00EB3A09">
              <w:rPr>
                <w:i/>
                <w:sz w:val="20"/>
                <w:szCs w:val="20"/>
              </w:rPr>
              <w:t xml:space="preserve"> а</w:t>
            </w:r>
            <w:r w:rsidRPr="00EB3A09">
              <w:rPr>
                <w:i/>
                <w:iCs/>
                <w:sz w:val="20"/>
                <w:szCs w:val="20"/>
              </w:rPr>
              <w:t>нализирует проблемную ситуацию как систему, выявляя ее составляющие и связи между ними.</w:t>
            </w:r>
          </w:p>
        </w:tc>
      </w:tr>
      <w:tr w:rsidR="00907912" w:rsidRPr="00364323" w14:paraId="305EFC87" w14:textId="77777777" w:rsidTr="00C54E9D">
        <w:trPr>
          <w:trHeight w:val="64"/>
        </w:trPr>
        <w:tc>
          <w:tcPr>
            <w:tcW w:w="1668" w:type="dxa"/>
            <w:vMerge/>
          </w:tcPr>
          <w:p w14:paraId="3121560E" w14:textId="77777777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EF2589" w14:textId="45192AD1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ИУК 1.2. </w:t>
            </w:r>
            <w:r w:rsidRPr="00EB3A09">
              <w:rPr>
                <w:i/>
                <w:iCs/>
                <w:sz w:val="20"/>
                <w:szCs w:val="20"/>
              </w:rPr>
              <w:t>Определяет пробелы в информации, необходимой для решения проблемной ситуации, и проектирует процессы по их устранению.</w:t>
            </w:r>
          </w:p>
        </w:tc>
        <w:tc>
          <w:tcPr>
            <w:tcW w:w="1559" w:type="dxa"/>
          </w:tcPr>
          <w:p w14:paraId="7F7FD96C" w14:textId="786E3B8E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способен о</w:t>
            </w:r>
            <w:r w:rsidRPr="00EB3A09">
              <w:rPr>
                <w:i/>
                <w:sz w:val="20"/>
                <w:szCs w:val="20"/>
              </w:rPr>
              <w:t>предел</w:t>
            </w:r>
            <w:r>
              <w:rPr>
                <w:i/>
                <w:sz w:val="20"/>
                <w:szCs w:val="20"/>
              </w:rPr>
              <w:t>ить</w:t>
            </w:r>
            <w:r w:rsidRPr="00EB3A09">
              <w:rPr>
                <w:i/>
                <w:sz w:val="20"/>
                <w:szCs w:val="20"/>
              </w:rPr>
              <w:t xml:space="preserve"> пробелы в информации, необходимой для решения проблемной ситуации, </w:t>
            </w:r>
            <w:r>
              <w:rPr>
                <w:i/>
                <w:sz w:val="20"/>
                <w:szCs w:val="20"/>
              </w:rPr>
              <w:t>не может</w:t>
            </w:r>
            <w:r w:rsidRPr="00EB3A09">
              <w:rPr>
                <w:i/>
                <w:sz w:val="20"/>
                <w:szCs w:val="20"/>
              </w:rPr>
              <w:t xml:space="preserve"> проектир</w:t>
            </w:r>
            <w:r>
              <w:rPr>
                <w:i/>
                <w:sz w:val="20"/>
                <w:szCs w:val="20"/>
              </w:rPr>
              <w:t>овать</w:t>
            </w:r>
            <w:r w:rsidRPr="00EB3A09">
              <w:rPr>
                <w:i/>
                <w:sz w:val="20"/>
                <w:szCs w:val="20"/>
              </w:rPr>
              <w:t xml:space="preserve"> процессы по их устранению.</w:t>
            </w:r>
          </w:p>
        </w:tc>
        <w:tc>
          <w:tcPr>
            <w:tcW w:w="1559" w:type="dxa"/>
          </w:tcPr>
          <w:p w14:paraId="66C51093" w14:textId="1125CFB8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Частично </w:t>
            </w:r>
            <w:r w:rsidRPr="00EB3A09">
              <w:rPr>
                <w:i/>
                <w:sz w:val="20"/>
                <w:szCs w:val="20"/>
              </w:rPr>
              <w:t xml:space="preserve">способен определить пробелы в информации, необходимой для решения проблемной ситуации, может проектировать </w:t>
            </w:r>
            <w:r>
              <w:rPr>
                <w:i/>
                <w:sz w:val="20"/>
                <w:szCs w:val="20"/>
              </w:rPr>
              <w:t xml:space="preserve">некоторые </w:t>
            </w:r>
            <w:r w:rsidRPr="00EB3A09">
              <w:rPr>
                <w:i/>
                <w:sz w:val="20"/>
                <w:szCs w:val="20"/>
              </w:rPr>
              <w:t>процессы по их устранению.</w:t>
            </w:r>
          </w:p>
        </w:tc>
        <w:tc>
          <w:tcPr>
            <w:tcW w:w="1559" w:type="dxa"/>
          </w:tcPr>
          <w:p w14:paraId="3119B97C" w14:textId="0D566BBA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основном </w:t>
            </w:r>
            <w:r w:rsidRPr="00EB3A09">
              <w:rPr>
                <w:i/>
                <w:sz w:val="20"/>
                <w:szCs w:val="20"/>
              </w:rPr>
              <w:t>способен определить пробелы в информации, необходимой для решения проблемной ситуации, может проектировать процессы по их устранению.</w:t>
            </w:r>
          </w:p>
        </w:tc>
        <w:tc>
          <w:tcPr>
            <w:tcW w:w="1560" w:type="dxa"/>
          </w:tcPr>
          <w:p w14:paraId="42ED9AF8" w14:textId="22FAA032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EB3A09">
              <w:rPr>
                <w:i/>
                <w:sz w:val="20"/>
                <w:szCs w:val="20"/>
              </w:rPr>
              <w:t>пособен</w:t>
            </w:r>
            <w:r>
              <w:rPr>
                <w:i/>
                <w:sz w:val="20"/>
                <w:szCs w:val="20"/>
              </w:rPr>
              <w:t xml:space="preserve"> свободно</w:t>
            </w:r>
            <w:r w:rsidRPr="00EB3A09">
              <w:rPr>
                <w:i/>
                <w:sz w:val="20"/>
                <w:szCs w:val="20"/>
              </w:rPr>
              <w:t xml:space="preserve"> определить пробелы в информации, необходимой для решения проблемной ситуации, </w:t>
            </w:r>
            <w:r>
              <w:rPr>
                <w:i/>
                <w:sz w:val="20"/>
                <w:szCs w:val="20"/>
              </w:rPr>
              <w:t xml:space="preserve">свободно </w:t>
            </w:r>
            <w:r w:rsidRPr="00EB3A09">
              <w:rPr>
                <w:i/>
                <w:sz w:val="20"/>
                <w:szCs w:val="20"/>
              </w:rPr>
              <w:t>проектир</w:t>
            </w:r>
            <w:r>
              <w:rPr>
                <w:i/>
                <w:sz w:val="20"/>
                <w:szCs w:val="20"/>
              </w:rPr>
              <w:t>ует</w:t>
            </w:r>
            <w:r w:rsidRPr="00EB3A09">
              <w:rPr>
                <w:i/>
                <w:sz w:val="20"/>
                <w:szCs w:val="20"/>
              </w:rPr>
              <w:t xml:space="preserve"> процессы по их устранению.</w:t>
            </w:r>
          </w:p>
        </w:tc>
      </w:tr>
      <w:tr w:rsidR="00907912" w:rsidRPr="00364323" w14:paraId="2EF5048B" w14:textId="77777777" w:rsidTr="00C54E9D">
        <w:trPr>
          <w:trHeight w:val="64"/>
        </w:trPr>
        <w:tc>
          <w:tcPr>
            <w:tcW w:w="1668" w:type="dxa"/>
            <w:vMerge/>
          </w:tcPr>
          <w:p w14:paraId="470A981E" w14:textId="77777777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A7EE7" w14:textId="16044283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ИУК 1.3. </w:t>
            </w:r>
            <w:r w:rsidRPr="00912B36">
              <w:rPr>
                <w:i/>
                <w:iCs/>
                <w:sz w:val="20"/>
                <w:szCs w:val="20"/>
              </w:rPr>
              <w:t>Критически оценивает надежность источников информации, работает с противоречивой информацией из разных источников.</w:t>
            </w:r>
          </w:p>
        </w:tc>
        <w:tc>
          <w:tcPr>
            <w:tcW w:w="1559" w:type="dxa"/>
          </w:tcPr>
          <w:p w14:paraId="0263531E" w14:textId="26D3C4C8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способен к</w:t>
            </w:r>
            <w:r w:rsidRPr="00912B36">
              <w:rPr>
                <w:i/>
                <w:sz w:val="20"/>
                <w:szCs w:val="20"/>
              </w:rPr>
              <w:t>ритически оцени</w:t>
            </w:r>
            <w:r>
              <w:rPr>
                <w:i/>
                <w:sz w:val="20"/>
                <w:szCs w:val="20"/>
              </w:rPr>
              <w:t xml:space="preserve">ть </w:t>
            </w:r>
            <w:r w:rsidRPr="00912B36">
              <w:rPr>
                <w:i/>
                <w:sz w:val="20"/>
                <w:szCs w:val="20"/>
              </w:rPr>
              <w:t xml:space="preserve">надежность источников информации, </w:t>
            </w:r>
            <w:r>
              <w:rPr>
                <w:i/>
                <w:sz w:val="20"/>
                <w:szCs w:val="20"/>
              </w:rPr>
              <w:t xml:space="preserve">не может </w:t>
            </w:r>
            <w:r w:rsidRPr="00912B36">
              <w:rPr>
                <w:i/>
                <w:sz w:val="20"/>
                <w:szCs w:val="20"/>
              </w:rPr>
              <w:t>работа</w:t>
            </w:r>
            <w:r>
              <w:rPr>
                <w:i/>
                <w:sz w:val="20"/>
                <w:szCs w:val="20"/>
              </w:rPr>
              <w:t xml:space="preserve">ть </w:t>
            </w:r>
            <w:r w:rsidRPr="00912B36">
              <w:rPr>
                <w:i/>
                <w:sz w:val="20"/>
                <w:szCs w:val="20"/>
              </w:rPr>
              <w:t>с противоречивой информацией из разных источников.</w:t>
            </w:r>
          </w:p>
        </w:tc>
        <w:tc>
          <w:tcPr>
            <w:tcW w:w="1559" w:type="dxa"/>
          </w:tcPr>
          <w:p w14:paraId="3778484B" w14:textId="69FF47C6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Частично может</w:t>
            </w:r>
            <w:r w:rsidRPr="00912B36">
              <w:rPr>
                <w:i/>
                <w:sz w:val="20"/>
                <w:szCs w:val="20"/>
              </w:rPr>
              <w:t xml:space="preserve"> критически оценить надежность источников информации, может работа</w:t>
            </w:r>
            <w:r>
              <w:rPr>
                <w:i/>
                <w:sz w:val="20"/>
                <w:szCs w:val="20"/>
              </w:rPr>
              <w:t>ть</w:t>
            </w:r>
            <w:r w:rsidRPr="00912B36">
              <w:rPr>
                <w:i/>
                <w:sz w:val="20"/>
                <w:szCs w:val="20"/>
              </w:rPr>
              <w:t xml:space="preserve"> с противоречивой информацией из разных источников.</w:t>
            </w:r>
          </w:p>
        </w:tc>
        <w:tc>
          <w:tcPr>
            <w:tcW w:w="1559" w:type="dxa"/>
          </w:tcPr>
          <w:p w14:paraId="1C7A270A" w14:textId="1BAAC644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основном способен</w:t>
            </w:r>
            <w:r w:rsidRPr="00912B36">
              <w:rPr>
                <w:i/>
                <w:sz w:val="20"/>
                <w:szCs w:val="20"/>
              </w:rPr>
              <w:t xml:space="preserve"> критически оценить надежность источников информации, может работать с противоречивой информацией из разных источников.</w:t>
            </w:r>
          </w:p>
        </w:tc>
        <w:tc>
          <w:tcPr>
            <w:tcW w:w="1560" w:type="dxa"/>
          </w:tcPr>
          <w:p w14:paraId="1538612F" w14:textId="79F2D39B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912B36">
              <w:rPr>
                <w:i/>
                <w:sz w:val="20"/>
                <w:szCs w:val="20"/>
              </w:rPr>
              <w:t xml:space="preserve">пособен </w:t>
            </w:r>
            <w:r>
              <w:rPr>
                <w:i/>
                <w:sz w:val="20"/>
                <w:szCs w:val="20"/>
              </w:rPr>
              <w:t xml:space="preserve">свободно </w:t>
            </w:r>
            <w:r w:rsidRPr="00912B36">
              <w:rPr>
                <w:i/>
                <w:sz w:val="20"/>
                <w:szCs w:val="20"/>
              </w:rPr>
              <w:t xml:space="preserve">оценить критически надежность источников информации, </w:t>
            </w:r>
            <w:r>
              <w:rPr>
                <w:i/>
                <w:sz w:val="20"/>
                <w:szCs w:val="20"/>
              </w:rPr>
              <w:t>свободно</w:t>
            </w:r>
            <w:r w:rsidRPr="00912B36">
              <w:rPr>
                <w:i/>
                <w:sz w:val="20"/>
                <w:szCs w:val="20"/>
              </w:rPr>
              <w:t xml:space="preserve"> работа</w:t>
            </w:r>
            <w:r>
              <w:rPr>
                <w:i/>
                <w:sz w:val="20"/>
                <w:szCs w:val="20"/>
              </w:rPr>
              <w:t>ет</w:t>
            </w:r>
            <w:r w:rsidRPr="00912B36">
              <w:rPr>
                <w:i/>
                <w:sz w:val="20"/>
                <w:szCs w:val="20"/>
              </w:rPr>
              <w:t xml:space="preserve"> с противоречивой информацией из разных источников.</w:t>
            </w:r>
          </w:p>
        </w:tc>
      </w:tr>
      <w:tr w:rsidR="00907912" w:rsidRPr="00364323" w14:paraId="7EB4AC13" w14:textId="77777777" w:rsidTr="00C54E9D">
        <w:trPr>
          <w:trHeight w:val="64"/>
        </w:trPr>
        <w:tc>
          <w:tcPr>
            <w:tcW w:w="1668" w:type="dxa"/>
            <w:vMerge/>
          </w:tcPr>
          <w:p w14:paraId="196709CC" w14:textId="77777777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F9E71" w14:textId="61817411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912B36">
              <w:rPr>
                <w:i/>
                <w:iCs/>
                <w:sz w:val="20"/>
                <w:szCs w:val="20"/>
              </w:rPr>
              <w:t>ИУК 1.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912B36">
              <w:rPr>
                <w:i/>
                <w:iCs/>
                <w:sz w:val="20"/>
                <w:szCs w:val="20"/>
              </w:rPr>
              <w:t xml:space="preserve">. Разрабатывает и содержательно аргументирует </w:t>
            </w:r>
            <w:r w:rsidRPr="00912B36">
              <w:rPr>
                <w:i/>
                <w:iCs/>
                <w:sz w:val="20"/>
                <w:szCs w:val="20"/>
              </w:rPr>
              <w:lastRenderedPageBreak/>
              <w:t>стратегию решения проблемной ситуации на основе системного и междисциплинарных подходов.</w:t>
            </w:r>
          </w:p>
        </w:tc>
        <w:tc>
          <w:tcPr>
            <w:tcW w:w="1559" w:type="dxa"/>
          </w:tcPr>
          <w:p w14:paraId="239E2BE5" w14:textId="1045FE3C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Не может р</w:t>
            </w:r>
            <w:r w:rsidRPr="00912B36">
              <w:rPr>
                <w:i/>
                <w:iCs/>
                <w:sz w:val="20"/>
                <w:szCs w:val="20"/>
              </w:rPr>
              <w:t>азрабатыва</w:t>
            </w:r>
            <w:r>
              <w:rPr>
                <w:i/>
                <w:iCs/>
                <w:sz w:val="20"/>
                <w:szCs w:val="20"/>
              </w:rPr>
              <w:t xml:space="preserve">ть </w:t>
            </w:r>
            <w:r w:rsidRPr="00912B36">
              <w:rPr>
                <w:i/>
                <w:iCs/>
                <w:sz w:val="20"/>
                <w:szCs w:val="20"/>
              </w:rPr>
              <w:t>и содержательно аргументир</w:t>
            </w:r>
            <w:r>
              <w:rPr>
                <w:i/>
                <w:iCs/>
                <w:sz w:val="20"/>
                <w:szCs w:val="20"/>
              </w:rPr>
              <w:t>овать</w:t>
            </w:r>
            <w:r w:rsidRPr="00912B36">
              <w:rPr>
                <w:i/>
                <w:iCs/>
                <w:sz w:val="20"/>
                <w:szCs w:val="20"/>
              </w:rPr>
              <w:t xml:space="preserve"> </w:t>
            </w:r>
            <w:r w:rsidRPr="00912B36">
              <w:rPr>
                <w:i/>
                <w:iCs/>
                <w:sz w:val="20"/>
                <w:szCs w:val="20"/>
              </w:rPr>
              <w:lastRenderedPageBreak/>
              <w:t>стратегию решения проблемной ситуации на основе системного и междисциплинарных подходов.</w:t>
            </w:r>
          </w:p>
        </w:tc>
        <w:tc>
          <w:tcPr>
            <w:tcW w:w="1559" w:type="dxa"/>
          </w:tcPr>
          <w:p w14:paraId="0606B7AD" w14:textId="4979E8E6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Частично </w:t>
            </w:r>
            <w:r w:rsidRPr="00912B36">
              <w:rPr>
                <w:i/>
                <w:iCs/>
                <w:sz w:val="20"/>
                <w:szCs w:val="20"/>
              </w:rPr>
              <w:t>может разрабатывать и содержательно аргументиро</w:t>
            </w:r>
            <w:r w:rsidRPr="00912B36">
              <w:rPr>
                <w:i/>
                <w:iCs/>
                <w:sz w:val="20"/>
                <w:szCs w:val="20"/>
              </w:rPr>
              <w:lastRenderedPageBreak/>
              <w:t>вать стратегию решения проблемной ситуации на основе системного и междисциплинарных подходов.</w:t>
            </w:r>
          </w:p>
        </w:tc>
        <w:tc>
          <w:tcPr>
            <w:tcW w:w="1559" w:type="dxa"/>
          </w:tcPr>
          <w:p w14:paraId="4AC12643" w14:textId="6B2D542A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 основном</w:t>
            </w:r>
            <w:r w:rsidRPr="00912B36">
              <w:rPr>
                <w:i/>
                <w:iCs/>
                <w:sz w:val="20"/>
                <w:szCs w:val="20"/>
              </w:rPr>
              <w:t xml:space="preserve"> может разрабатывать и содержательно аргументиро</w:t>
            </w:r>
            <w:r w:rsidRPr="00912B36">
              <w:rPr>
                <w:i/>
                <w:iCs/>
                <w:sz w:val="20"/>
                <w:szCs w:val="20"/>
              </w:rPr>
              <w:lastRenderedPageBreak/>
              <w:t>вать стратегию решения проблемной ситуации на основе системного и междисциплинарных подходов.</w:t>
            </w:r>
          </w:p>
        </w:tc>
        <w:tc>
          <w:tcPr>
            <w:tcW w:w="1560" w:type="dxa"/>
          </w:tcPr>
          <w:p w14:paraId="6EE5BDF1" w14:textId="5FFACECD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Способен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свободно </w:t>
            </w:r>
            <w:r w:rsidRPr="00907912">
              <w:rPr>
                <w:i/>
                <w:iCs/>
                <w:sz w:val="20"/>
                <w:szCs w:val="20"/>
              </w:rPr>
              <w:t xml:space="preserve"> разрабатывать</w:t>
            </w:r>
            <w:proofErr w:type="gramEnd"/>
            <w:r w:rsidRPr="00907912">
              <w:rPr>
                <w:i/>
                <w:iCs/>
                <w:sz w:val="20"/>
                <w:szCs w:val="20"/>
              </w:rPr>
              <w:t xml:space="preserve"> и содержательно аргументиро</w:t>
            </w:r>
            <w:r w:rsidRPr="00907912">
              <w:rPr>
                <w:i/>
                <w:iCs/>
                <w:sz w:val="20"/>
                <w:szCs w:val="20"/>
              </w:rPr>
              <w:lastRenderedPageBreak/>
              <w:t>вать стратегию решения проблемной ситуации на основе системного и междисциплинарных подходов.</w:t>
            </w:r>
          </w:p>
        </w:tc>
      </w:tr>
      <w:tr w:rsidR="00907912" w:rsidRPr="00364323" w14:paraId="101E8BB2" w14:textId="77777777" w:rsidTr="00C54E9D">
        <w:trPr>
          <w:trHeight w:val="64"/>
        </w:trPr>
        <w:tc>
          <w:tcPr>
            <w:tcW w:w="1668" w:type="dxa"/>
            <w:vMerge/>
          </w:tcPr>
          <w:p w14:paraId="3D35BC3F" w14:textId="77777777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839321" w14:textId="72C47F9D" w:rsidR="00907912" w:rsidRPr="00364323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907912">
              <w:rPr>
                <w:i/>
                <w:iCs/>
                <w:sz w:val="20"/>
                <w:szCs w:val="20"/>
              </w:rPr>
              <w:t>ИУК 1.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907912">
              <w:rPr>
                <w:i/>
                <w:iCs/>
                <w:sz w:val="20"/>
                <w:szCs w:val="20"/>
              </w:rPr>
              <w:t>.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</w:tc>
        <w:tc>
          <w:tcPr>
            <w:tcW w:w="1559" w:type="dxa"/>
          </w:tcPr>
          <w:p w14:paraId="3FB03573" w14:textId="4E67A809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и</w:t>
            </w:r>
            <w:r w:rsidRPr="00907912">
              <w:rPr>
                <w:i/>
                <w:iCs/>
                <w:sz w:val="20"/>
                <w:szCs w:val="20"/>
              </w:rPr>
              <w:t>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</w:tc>
        <w:tc>
          <w:tcPr>
            <w:tcW w:w="1559" w:type="dxa"/>
          </w:tcPr>
          <w:p w14:paraId="65FF5C29" w14:textId="247FA5D1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Частично способен </w:t>
            </w:r>
            <w:r w:rsidRPr="00907912">
              <w:rPr>
                <w:i/>
                <w:iCs/>
                <w:sz w:val="20"/>
                <w:szCs w:val="20"/>
              </w:rPr>
              <w:t>использ</w:t>
            </w:r>
            <w:r>
              <w:rPr>
                <w:i/>
                <w:iCs/>
                <w:sz w:val="20"/>
                <w:szCs w:val="20"/>
              </w:rPr>
              <w:t xml:space="preserve">овать </w:t>
            </w:r>
            <w:r w:rsidRPr="00907912">
              <w:rPr>
                <w:i/>
                <w:iCs/>
                <w:sz w:val="20"/>
                <w:szCs w:val="20"/>
              </w:rPr>
              <w:t>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</w:tc>
        <w:tc>
          <w:tcPr>
            <w:tcW w:w="1559" w:type="dxa"/>
          </w:tcPr>
          <w:p w14:paraId="107F7381" w14:textId="12490237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основном </w:t>
            </w:r>
            <w:r w:rsidRPr="00907912">
              <w:rPr>
                <w:i/>
                <w:iCs/>
                <w:sz w:val="20"/>
                <w:szCs w:val="20"/>
              </w:rPr>
              <w:t>способен использовать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</w:tc>
        <w:tc>
          <w:tcPr>
            <w:tcW w:w="1560" w:type="dxa"/>
          </w:tcPr>
          <w:p w14:paraId="047ED0D7" w14:textId="43F99E46" w:rsidR="00907912" w:rsidRDefault="00907912" w:rsidP="00686B1F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Свободно</w:t>
            </w:r>
            <w:r w:rsidRPr="00907912">
              <w:rPr>
                <w:i/>
                <w:iCs/>
                <w:sz w:val="20"/>
                <w:szCs w:val="20"/>
              </w:rPr>
              <w:t xml:space="preserve"> использ</w:t>
            </w:r>
            <w:r>
              <w:rPr>
                <w:i/>
                <w:iCs/>
                <w:sz w:val="20"/>
                <w:szCs w:val="20"/>
              </w:rPr>
              <w:t>ует</w:t>
            </w:r>
            <w:r w:rsidRPr="00907912">
              <w:rPr>
                <w:i/>
                <w:iCs/>
                <w:sz w:val="20"/>
                <w:szCs w:val="20"/>
              </w:rPr>
              <w:t xml:space="preserve">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</w:tc>
      </w:tr>
      <w:tr w:rsidR="003C2C36" w:rsidRPr="00364323" w14:paraId="2C362377" w14:textId="77777777" w:rsidTr="00C54E9D">
        <w:tc>
          <w:tcPr>
            <w:tcW w:w="1668" w:type="dxa"/>
            <w:vMerge w:val="restart"/>
          </w:tcPr>
          <w:p w14:paraId="64F06FFA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УК-2</w:t>
            </w:r>
            <w:r w:rsidRPr="00364323">
              <w:rPr>
                <w:i/>
                <w:sz w:val="20"/>
                <w:szCs w:val="20"/>
              </w:rPr>
              <w:tab/>
            </w:r>
          </w:p>
          <w:p w14:paraId="2278E5B0" w14:textId="7704C57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559" w:type="dxa"/>
          </w:tcPr>
          <w:p w14:paraId="13105C18" w14:textId="63705E5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2.1. Знает: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  <w:tc>
          <w:tcPr>
            <w:tcW w:w="1559" w:type="dxa"/>
          </w:tcPr>
          <w:p w14:paraId="75A9BF4F" w14:textId="68DFA13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Затрудняется назвать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  <w:tc>
          <w:tcPr>
            <w:tcW w:w="1559" w:type="dxa"/>
          </w:tcPr>
          <w:p w14:paraId="0C1D3B8E" w14:textId="6638BFF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Называет некоторые основные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  <w:tc>
          <w:tcPr>
            <w:tcW w:w="1559" w:type="dxa"/>
          </w:tcPr>
          <w:p w14:paraId="588261D2" w14:textId="2A29C37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Называет основные принципы,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  <w:tc>
          <w:tcPr>
            <w:tcW w:w="1560" w:type="dxa"/>
          </w:tcPr>
          <w:p w14:paraId="1CEF87B6" w14:textId="1F3CB0C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называет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</w:tr>
      <w:tr w:rsidR="003C2C36" w:rsidRPr="00364323" w14:paraId="7DCB1C58" w14:textId="77777777" w:rsidTr="00C54E9D">
        <w:tc>
          <w:tcPr>
            <w:tcW w:w="1668" w:type="dxa"/>
            <w:vMerge/>
          </w:tcPr>
          <w:p w14:paraId="04F3CDBD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2880C9" w14:textId="5573481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ИУК 2.2. Умеет: разрабатывать и анализировать альтернативные варианты </w:t>
            </w:r>
            <w:r w:rsidR="00A93B89">
              <w:rPr>
                <w:i/>
                <w:sz w:val="20"/>
                <w:szCs w:val="20"/>
              </w:rPr>
              <w:t xml:space="preserve">реализации </w:t>
            </w:r>
            <w:r w:rsidRPr="00364323">
              <w:rPr>
                <w:i/>
                <w:sz w:val="20"/>
                <w:szCs w:val="20"/>
              </w:rPr>
              <w:t>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  <w:tc>
          <w:tcPr>
            <w:tcW w:w="1559" w:type="dxa"/>
          </w:tcPr>
          <w:p w14:paraId="64E1708A" w14:textId="42A0AC1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способен разрабатывать и анализировать альтернативные варианты </w:t>
            </w:r>
            <w:r w:rsidR="00A93B89">
              <w:rPr>
                <w:i/>
                <w:sz w:val="20"/>
                <w:szCs w:val="20"/>
              </w:rPr>
              <w:t xml:space="preserve">реализации </w:t>
            </w:r>
            <w:r w:rsidRPr="00364323">
              <w:rPr>
                <w:i/>
                <w:sz w:val="20"/>
                <w:szCs w:val="20"/>
              </w:rPr>
              <w:t>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  <w:tc>
          <w:tcPr>
            <w:tcW w:w="1559" w:type="dxa"/>
          </w:tcPr>
          <w:p w14:paraId="37A74FF3" w14:textId="28F5AD4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Способен разрабатывать и анализировать некоторые альтернативные варианты </w:t>
            </w:r>
            <w:r w:rsidR="00A93B89">
              <w:rPr>
                <w:i/>
                <w:sz w:val="20"/>
                <w:szCs w:val="20"/>
              </w:rPr>
              <w:t xml:space="preserve">реализации </w:t>
            </w:r>
            <w:r w:rsidRPr="00364323">
              <w:rPr>
                <w:i/>
                <w:sz w:val="20"/>
                <w:szCs w:val="20"/>
              </w:rPr>
              <w:t>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  <w:tc>
          <w:tcPr>
            <w:tcW w:w="1559" w:type="dxa"/>
          </w:tcPr>
          <w:p w14:paraId="28B2F3BF" w14:textId="7404E02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Способен разрабатывать и анализировать альтернативные варианты </w:t>
            </w:r>
            <w:r w:rsidR="00A93B89">
              <w:rPr>
                <w:i/>
                <w:sz w:val="20"/>
                <w:szCs w:val="20"/>
              </w:rPr>
              <w:t xml:space="preserve">реализации </w:t>
            </w:r>
            <w:r w:rsidRPr="00364323">
              <w:rPr>
                <w:i/>
                <w:sz w:val="20"/>
                <w:szCs w:val="20"/>
              </w:rPr>
              <w:t>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  <w:tc>
          <w:tcPr>
            <w:tcW w:w="1560" w:type="dxa"/>
          </w:tcPr>
          <w:p w14:paraId="743DB163" w14:textId="7A18C2F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Способен творчески разрабатывать и анализировать альтернативные варианты </w:t>
            </w:r>
            <w:r w:rsidR="00A93B89">
              <w:rPr>
                <w:i/>
                <w:sz w:val="20"/>
                <w:szCs w:val="20"/>
              </w:rPr>
              <w:t xml:space="preserve">реализации </w:t>
            </w:r>
            <w:r w:rsidRPr="00364323">
              <w:rPr>
                <w:i/>
                <w:sz w:val="20"/>
                <w:szCs w:val="20"/>
              </w:rPr>
              <w:t>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</w:tr>
      <w:tr w:rsidR="003C2C36" w:rsidRPr="00364323" w14:paraId="1703C232" w14:textId="77777777" w:rsidTr="00C947FA">
        <w:tc>
          <w:tcPr>
            <w:tcW w:w="1668" w:type="dxa"/>
            <w:vMerge/>
          </w:tcPr>
          <w:p w14:paraId="33FB579C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C5CCB2C" w14:textId="22FD370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</w:t>
            </w:r>
            <w:r w:rsidR="00A93B89">
              <w:rPr>
                <w:i/>
                <w:sz w:val="20"/>
                <w:szCs w:val="20"/>
              </w:rPr>
              <w:t xml:space="preserve">планирования </w:t>
            </w:r>
            <w:r w:rsidRPr="00364323">
              <w:rPr>
                <w:i/>
                <w:sz w:val="20"/>
                <w:szCs w:val="20"/>
              </w:rPr>
              <w:t>потребности в ресурсах</w:t>
            </w:r>
          </w:p>
        </w:tc>
        <w:tc>
          <w:tcPr>
            <w:tcW w:w="1559" w:type="dxa"/>
            <w:tcBorders>
              <w:bottom w:val="nil"/>
            </w:tcBorders>
          </w:tcPr>
          <w:p w14:paraId="1EEB261C" w14:textId="67340C2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владеет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</w:t>
            </w:r>
            <w:r w:rsidR="00A93B89">
              <w:rPr>
                <w:i/>
                <w:sz w:val="20"/>
                <w:szCs w:val="20"/>
              </w:rPr>
              <w:t xml:space="preserve">планирования </w:t>
            </w:r>
            <w:r w:rsidRPr="00364323">
              <w:rPr>
                <w:i/>
                <w:sz w:val="20"/>
                <w:szCs w:val="20"/>
              </w:rPr>
              <w:t>потребности в ресурсах</w:t>
            </w:r>
          </w:p>
        </w:tc>
        <w:tc>
          <w:tcPr>
            <w:tcW w:w="1559" w:type="dxa"/>
            <w:tcBorders>
              <w:bottom w:val="nil"/>
            </w:tcBorders>
          </w:tcPr>
          <w:p w14:paraId="3E21D2D1" w14:textId="52C26E5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Владеет некоторыми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</w:t>
            </w:r>
            <w:r w:rsidR="00A93B89">
              <w:rPr>
                <w:i/>
                <w:sz w:val="20"/>
                <w:szCs w:val="20"/>
              </w:rPr>
              <w:t xml:space="preserve">планирования </w:t>
            </w:r>
            <w:r w:rsidRPr="00364323">
              <w:rPr>
                <w:i/>
                <w:sz w:val="20"/>
                <w:szCs w:val="20"/>
              </w:rPr>
              <w:t>потребности в ресурсах</w:t>
            </w:r>
          </w:p>
        </w:tc>
        <w:tc>
          <w:tcPr>
            <w:tcW w:w="1559" w:type="dxa"/>
            <w:tcBorders>
              <w:bottom w:val="nil"/>
            </w:tcBorders>
          </w:tcPr>
          <w:p w14:paraId="32A1832E" w14:textId="080FA7F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Владеет основными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</w:t>
            </w:r>
            <w:r w:rsidR="00A93B89">
              <w:rPr>
                <w:i/>
                <w:sz w:val="20"/>
                <w:szCs w:val="20"/>
              </w:rPr>
              <w:t xml:space="preserve">планирования </w:t>
            </w:r>
            <w:r w:rsidRPr="00364323">
              <w:rPr>
                <w:i/>
                <w:sz w:val="20"/>
                <w:szCs w:val="20"/>
              </w:rPr>
              <w:t>потребности в ресурсах</w:t>
            </w:r>
          </w:p>
        </w:tc>
        <w:tc>
          <w:tcPr>
            <w:tcW w:w="1560" w:type="dxa"/>
            <w:tcBorders>
              <w:bottom w:val="nil"/>
            </w:tcBorders>
          </w:tcPr>
          <w:p w14:paraId="79323AB9" w14:textId="5BAC917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Свободно и творчески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</w:t>
            </w:r>
            <w:r w:rsidR="00A93B89">
              <w:rPr>
                <w:i/>
                <w:sz w:val="20"/>
                <w:szCs w:val="20"/>
              </w:rPr>
              <w:t xml:space="preserve">планирования </w:t>
            </w:r>
            <w:bookmarkStart w:id="0" w:name="_GoBack"/>
            <w:bookmarkEnd w:id="0"/>
            <w:r w:rsidRPr="00364323">
              <w:rPr>
                <w:i/>
                <w:sz w:val="20"/>
                <w:szCs w:val="20"/>
              </w:rPr>
              <w:t>потребности в ресурсах</w:t>
            </w:r>
          </w:p>
        </w:tc>
      </w:tr>
      <w:tr w:rsidR="003C2C36" w:rsidRPr="00364323" w14:paraId="5DFD2E7A" w14:textId="77777777" w:rsidTr="00C947FA">
        <w:tc>
          <w:tcPr>
            <w:tcW w:w="1668" w:type="dxa"/>
            <w:vMerge/>
          </w:tcPr>
          <w:p w14:paraId="063DBCBA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97DE6C4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0AB3B6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B9D2409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67C3BB9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70BE281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C2C36" w:rsidRPr="00364323" w14:paraId="3C16CC45" w14:textId="77777777" w:rsidTr="00C54E9D">
        <w:tc>
          <w:tcPr>
            <w:tcW w:w="1668" w:type="dxa"/>
            <w:vMerge w:val="restart"/>
          </w:tcPr>
          <w:p w14:paraId="43D932EE" w14:textId="7B9B81E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559" w:type="dxa"/>
          </w:tcPr>
          <w:p w14:paraId="7E83BE55" w14:textId="170776A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  <w:tc>
          <w:tcPr>
            <w:tcW w:w="1559" w:type="dxa"/>
          </w:tcPr>
          <w:p w14:paraId="1F29B5F9" w14:textId="326AF47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знает принципы подбора эффективной команды; методами эффективного руководства коллективами</w:t>
            </w:r>
          </w:p>
        </w:tc>
        <w:tc>
          <w:tcPr>
            <w:tcW w:w="1559" w:type="dxa"/>
          </w:tcPr>
          <w:p w14:paraId="1E36C4EF" w14:textId="1DE4AD5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Знает некоторые принципы подбора эффективной команды; методами эффективного руководства коллективами</w:t>
            </w:r>
          </w:p>
        </w:tc>
        <w:tc>
          <w:tcPr>
            <w:tcW w:w="1559" w:type="dxa"/>
          </w:tcPr>
          <w:p w14:paraId="362DD67F" w14:textId="25BC49C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Знает основные принципы подбора эффективной команды; методами эффективного руководства коллективами</w:t>
            </w:r>
          </w:p>
        </w:tc>
        <w:tc>
          <w:tcPr>
            <w:tcW w:w="1560" w:type="dxa"/>
          </w:tcPr>
          <w:p w14:paraId="178A9F87" w14:textId="7C89740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Знает основные и </w:t>
            </w:r>
            <w:proofErr w:type="gramStart"/>
            <w:r w:rsidRPr="00364323">
              <w:rPr>
                <w:i/>
                <w:sz w:val="20"/>
                <w:szCs w:val="20"/>
              </w:rPr>
              <w:t>дополнительные  принципы</w:t>
            </w:r>
            <w:proofErr w:type="gramEnd"/>
            <w:r w:rsidRPr="00364323">
              <w:rPr>
                <w:i/>
                <w:sz w:val="20"/>
                <w:szCs w:val="20"/>
              </w:rPr>
              <w:t xml:space="preserve"> подбора эффективной команды; методы эффективного руководства коллективами</w:t>
            </w:r>
          </w:p>
        </w:tc>
      </w:tr>
      <w:tr w:rsidR="003C2C36" w:rsidRPr="00364323" w14:paraId="7E4F936D" w14:textId="77777777" w:rsidTr="00C54E9D">
        <w:tc>
          <w:tcPr>
            <w:tcW w:w="1668" w:type="dxa"/>
            <w:vMerge/>
          </w:tcPr>
          <w:p w14:paraId="77B54768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1554D" w14:textId="403628A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  <w:tc>
          <w:tcPr>
            <w:tcW w:w="1559" w:type="dxa"/>
          </w:tcPr>
          <w:p w14:paraId="7CB20977" w14:textId="78C3951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умеет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  <w:tc>
          <w:tcPr>
            <w:tcW w:w="1559" w:type="dxa"/>
          </w:tcPr>
          <w:p w14:paraId="552217A9" w14:textId="023C8E0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Умеет с посторонней помощью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  <w:tc>
          <w:tcPr>
            <w:tcW w:w="1559" w:type="dxa"/>
          </w:tcPr>
          <w:p w14:paraId="17F29653" w14:textId="6822166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Умеет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  <w:tc>
          <w:tcPr>
            <w:tcW w:w="1560" w:type="dxa"/>
          </w:tcPr>
          <w:p w14:paraId="507D9F28" w14:textId="7EC3836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Уверенно умеет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3C2C36" w:rsidRPr="00364323" w14:paraId="411C1476" w14:textId="77777777" w:rsidTr="00C947FA">
        <w:tc>
          <w:tcPr>
            <w:tcW w:w="1668" w:type="dxa"/>
            <w:vMerge/>
          </w:tcPr>
          <w:p w14:paraId="196CA35B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7C3939A" w14:textId="2D94160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3.2. Владеет: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  <w:tc>
          <w:tcPr>
            <w:tcW w:w="1559" w:type="dxa"/>
            <w:tcBorders>
              <w:bottom w:val="nil"/>
            </w:tcBorders>
          </w:tcPr>
          <w:p w14:paraId="250267F8" w14:textId="251DD2B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владеет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  <w:tc>
          <w:tcPr>
            <w:tcW w:w="1559" w:type="dxa"/>
            <w:tcBorders>
              <w:bottom w:val="nil"/>
            </w:tcBorders>
          </w:tcPr>
          <w:p w14:paraId="685B53A8" w14:textId="0428F3C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Владеет некоторыми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  <w:tc>
          <w:tcPr>
            <w:tcW w:w="1559" w:type="dxa"/>
            <w:tcBorders>
              <w:bottom w:val="nil"/>
            </w:tcBorders>
          </w:tcPr>
          <w:p w14:paraId="12A54793" w14:textId="321D99A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Владеет основными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  <w:tc>
          <w:tcPr>
            <w:tcW w:w="1560" w:type="dxa"/>
            <w:tcBorders>
              <w:bottom w:val="nil"/>
            </w:tcBorders>
          </w:tcPr>
          <w:p w14:paraId="69B78953" w14:textId="349B51A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владеет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</w:tr>
      <w:tr w:rsidR="003C2C36" w:rsidRPr="00364323" w14:paraId="7B97C85D" w14:textId="77777777" w:rsidTr="00C947FA">
        <w:tc>
          <w:tcPr>
            <w:tcW w:w="1668" w:type="dxa"/>
            <w:vMerge/>
          </w:tcPr>
          <w:p w14:paraId="6D49CE81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3840A52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B8CD583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4E7E7BF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FB2461A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5384ABC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C2C36" w:rsidRPr="00364323" w14:paraId="37A58D96" w14:textId="77777777" w:rsidTr="00C54E9D">
        <w:tc>
          <w:tcPr>
            <w:tcW w:w="1668" w:type="dxa"/>
            <w:vMerge w:val="restart"/>
          </w:tcPr>
          <w:p w14:paraId="08EE8F39" w14:textId="0882075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УК-4. Способен применять современные коммуникативные технологии в том числе и на иностранном(</w:t>
            </w:r>
            <w:proofErr w:type="spellStart"/>
            <w:r w:rsidRPr="00364323">
              <w:rPr>
                <w:i/>
                <w:sz w:val="20"/>
                <w:szCs w:val="20"/>
              </w:rPr>
              <w:t>ых</w:t>
            </w:r>
            <w:proofErr w:type="spellEnd"/>
            <w:r w:rsidRPr="00364323">
              <w:rPr>
                <w:i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559" w:type="dxa"/>
          </w:tcPr>
          <w:p w14:paraId="42F945DD" w14:textId="7F5F46B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  <w:tc>
          <w:tcPr>
            <w:tcW w:w="1559" w:type="dxa"/>
          </w:tcPr>
          <w:p w14:paraId="6FFA060D" w14:textId="05283B8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знает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  <w:tc>
          <w:tcPr>
            <w:tcW w:w="1559" w:type="dxa"/>
          </w:tcPr>
          <w:p w14:paraId="65C70799" w14:textId="7380D00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Знает некоторые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  <w:tc>
          <w:tcPr>
            <w:tcW w:w="1559" w:type="dxa"/>
          </w:tcPr>
          <w:p w14:paraId="1F7B618F" w14:textId="2FB8C36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Знает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  <w:tc>
          <w:tcPr>
            <w:tcW w:w="1560" w:type="dxa"/>
          </w:tcPr>
          <w:p w14:paraId="5B5A70C8" w14:textId="5E2C346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Уверенно </w:t>
            </w:r>
            <w:proofErr w:type="gramStart"/>
            <w:r w:rsidRPr="00364323">
              <w:rPr>
                <w:i/>
                <w:sz w:val="20"/>
                <w:szCs w:val="20"/>
              </w:rPr>
              <w:t>демонстрирует  основные</w:t>
            </w:r>
            <w:proofErr w:type="gramEnd"/>
            <w:r w:rsidRPr="00364323">
              <w:rPr>
                <w:i/>
                <w:sz w:val="20"/>
                <w:szCs w:val="20"/>
              </w:rPr>
              <w:t xml:space="preserve">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3C2C36" w:rsidRPr="00364323" w14:paraId="795ECB2E" w14:textId="77777777" w:rsidTr="00C54E9D">
        <w:tc>
          <w:tcPr>
            <w:tcW w:w="1668" w:type="dxa"/>
            <w:vMerge/>
          </w:tcPr>
          <w:p w14:paraId="653580AB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95FD68" w14:textId="60E26CC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4.2. Умеет: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  <w:tc>
          <w:tcPr>
            <w:tcW w:w="1559" w:type="dxa"/>
          </w:tcPr>
          <w:p w14:paraId="25275E18" w14:textId="69737AE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умеет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  <w:tc>
          <w:tcPr>
            <w:tcW w:w="1559" w:type="dxa"/>
          </w:tcPr>
          <w:p w14:paraId="725173FD" w14:textId="0E3E2E9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Умеет представлять некоторые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  <w:tc>
          <w:tcPr>
            <w:tcW w:w="1559" w:type="dxa"/>
          </w:tcPr>
          <w:p w14:paraId="39DBB6BC" w14:textId="028DD4F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Умеет грамотно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  <w:tc>
          <w:tcPr>
            <w:tcW w:w="1560" w:type="dxa"/>
          </w:tcPr>
          <w:p w14:paraId="3CFE0DA8" w14:textId="16308CA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Умеет уверенно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</w:tr>
      <w:tr w:rsidR="003C2C36" w:rsidRPr="00364323" w14:paraId="41110C5D" w14:textId="77777777" w:rsidTr="00C54E9D">
        <w:tc>
          <w:tcPr>
            <w:tcW w:w="1668" w:type="dxa"/>
            <w:vMerge/>
          </w:tcPr>
          <w:p w14:paraId="44A5AC28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CA4B88" w14:textId="5F8FE87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ИУК 4.3. Владеет: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</w:t>
            </w:r>
            <w:r w:rsidRPr="00364323">
              <w:rPr>
                <w:i/>
                <w:sz w:val="20"/>
                <w:szCs w:val="20"/>
              </w:rPr>
              <w:lastRenderedPageBreak/>
              <w:t>средств информационно-коммуникационных технологий</w:t>
            </w:r>
          </w:p>
        </w:tc>
        <w:tc>
          <w:tcPr>
            <w:tcW w:w="1559" w:type="dxa"/>
          </w:tcPr>
          <w:p w14:paraId="45C06172" w14:textId="2ED5DDE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Не владеет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</w:t>
            </w:r>
            <w:r w:rsidRPr="00364323">
              <w:rPr>
                <w:i/>
                <w:sz w:val="20"/>
                <w:szCs w:val="20"/>
              </w:rPr>
              <w:lastRenderedPageBreak/>
              <w:t>средств информационно-коммуникационных технологий</w:t>
            </w:r>
          </w:p>
        </w:tc>
        <w:tc>
          <w:tcPr>
            <w:tcW w:w="1559" w:type="dxa"/>
          </w:tcPr>
          <w:p w14:paraId="00671F5F" w14:textId="5DAE6AA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Владеет отдельными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</w:t>
            </w:r>
            <w:r w:rsidRPr="00364323">
              <w:rPr>
                <w:i/>
                <w:sz w:val="20"/>
                <w:szCs w:val="20"/>
              </w:rPr>
              <w:lastRenderedPageBreak/>
              <w:t>средств информационно-коммуникационных технологий</w:t>
            </w:r>
          </w:p>
        </w:tc>
        <w:tc>
          <w:tcPr>
            <w:tcW w:w="1559" w:type="dxa"/>
          </w:tcPr>
          <w:p w14:paraId="0F2B2188" w14:textId="073ED8B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Владеет основными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</w:t>
            </w:r>
            <w:r w:rsidRPr="00364323">
              <w:rPr>
                <w:i/>
                <w:sz w:val="20"/>
                <w:szCs w:val="20"/>
              </w:rPr>
              <w:lastRenderedPageBreak/>
              <w:t>средств информационно-коммуникационных технологий</w:t>
            </w:r>
          </w:p>
        </w:tc>
        <w:tc>
          <w:tcPr>
            <w:tcW w:w="1560" w:type="dxa"/>
          </w:tcPr>
          <w:p w14:paraId="04B223B8" w14:textId="110DDAD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Свободно владеет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</w:t>
            </w:r>
            <w:r w:rsidRPr="00364323">
              <w:rPr>
                <w:i/>
                <w:sz w:val="20"/>
                <w:szCs w:val="20"/>
              </w:rPr>
              <w:lastRenderedPageBreak/>
              <w:t>средств информационно-коммуникационных технологий</w:t>
            </w:r>
          </w:p>
        </w:tc>
      </w:tr>
      <w:tr w:rsidR="003C2C36" w:rsidRPr="00364323" w14:paraId="64B281F4" w14:textId="77777777" w:rsidTr="00C54E9D">
        <w:tc>
          <w:tcPr>
            <w:tcW w:w="1668" w:type="dxa"/>
            <w:vMerge w:val="restart"/>
          </w:tcPr>
          <w:p w14:paraId="46141280" w14:textId="4022EB1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559" w:type="dxa"/>
          </w:tcPr>
          <w:p w14:paraId="0B1685D4" w14:textId="7982317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направленного на решение профессиональных задач</w:t>
            </w:r>
          </w:p>
        </w:tc>
        <w:tc>
          <w:tcPr>
            <w:tcW w:w="1559" w:type="dxa"/>
          </w:tcPr>
          <w:p w14:paraId="7A18DADF" w14:textId="52AAA96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Затрудняется объяснить национальные, этнокультурные и конфессиональные особенности и народные традиции населения; не может сформулировать основы и закономерности социального и межкультурного взаимодействия, направленного на решение профессиональных задач</w:t>
            </w:r>
          </w:p>
        </w:tc>
        <w:tc>
          <w:tcPr>
            <w:tcW w:w="1559" w:type="dxa"/>
          </w:tcPr>
          <w:p w14:paraId="26919A72" w14:textId="255A22E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Объясняет национальные, этнокультурные и конфессиональные особенности и народные традиции населения; может сформулировать основы и закономерности социального и межкультурного взаимодействия, направленного на решение профессиональных задач, но допускает существенные дефекты логики изложения и аргументации выводов</w:t>
            </w:r>
          </w:p>
        </w:tc>
        <w:tc>
          <w:tcPr>
            <w:tcW w:w="1559" w:type="dxa"/>
          </w:tcPr>
          <w:p w14:paraId="3ADEBD96" w14:textId="3517066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объясняет национальные, этнокультурные и конфессиональные особенности и народные традиции населения; может сформулировать основы и закономерности социального и межкультурного взаимодействия, направленного на решение профессиональных задач, но допускает отдельные ошибки в логике изложения и аргументации выводов, которые устраняются по замечанию преподавателя</w:t>
            </w:r>
          </w:p>
        </w:tc>
        <w:tc>
          <w:tcPr>
            <w:tcW w:w="1560" w:type="dxa"/>
          </w:tcPr>
          <w:p w14:paraId="0E1C09D9" w14:textId="19B628C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Свободно объясняет национальные, этнокультурные и конфессиональные особенности и народные традиции населения; уверенно формулирует основы и закономерности социального и межкультурного взаимодействия, направленного на решение профессиональных задач, демонстрируя глубокий уровень осознания их взаимосвязи</w:t>
            </w:r>
          </w:p>
        </w:tc>
      </w:tr>
      <w:tr w:rsidR="003C2C36" w:rsidRPr="00364323" w14:paraId="2D8BB732" w14:textId="77777777" w:rsidTr="00C54E9D">
        <w:tc>
          <w:tcPr>
            <w:tcW w:w="1668" w:type="dxa"/>
            <w:vMerge/>
          </w:tcPr>
          <w:p w14:paraId="2F30495B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AE81F" w14:textId="05B7D02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ИУК 5.2. Умеет: грамотно, доступно излагать профессиональную информацию в процессе межкультурного взаимодействия с учетом особенности аудитории;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  <w:tc>
          <w:tcPr>
            <w:tcW w:w="1559" w:type="dxa"/>
          </w:tcPr>
          <w:p w14:paraId="0827D2B8" w14:textId="757BA66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Не способен грамотно, доступно излагать профессиональную информацию в процессе межкультурного взаимодействия с учетом особенности аудитории; не умеет соблюдать этические нормы и права человека; не может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  <w:tc>
          <w:tcPr>
            <w:tcW w:w="1559" w:type="dxa"/>
          </w:tcPr>
          <w:p w14:paraId="7ACB8E12" w14:textId="1CF8699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Излагает грамотно, доступно профессиональную информацию в процессе межкультурного взаимодействия с учетом особенности аудитории; соблюдает этические нормы и права человека; анализирует особенности социального взаимодействия с учетом национальных, этнокультурных, конфессиональных особенностей, но только частично, в огра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ниченных стандартными условиями ситуациях</w:t>
            </w:r>
          </w:p>
        </w:tc>
        <w:tc>
          <w:tcPr>
            <w:tcW w:w="1559" w:type="dxa"/>
          </w:tcPr>
          <w:p w14:paraId="6E162F57" w14:textId="1A5E098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Излагает в основном грамотно, доступно профессиональную информацию в процессе межкультурного взаимодействия с учетом особенности аудитории; соблюдает этические нормы и права человека; анализирует особенности социального взаимодействия с учетом национальных, этнокультурных, конфессиональных особенностей, не только в стандартных, но и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нестандартных условиях, допуская отдельные неточности, устраняемые по замечанию преподавателя</w:t>
            </w:r>
          </w:p>
        </w:tc>
        <w:tc>
          <w:tcPr>
            <w:tcW w:w="1560" w:type="dxa"/>
          </w:tcPr>
          <w:p w14:paraId="6422FE89" w14:textId="7038D12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>Грамотно, доступно и уверенно излагает профессиональную информацию в процессе межкультурного взаимодействия с учетом особенности аудитории; неукоснительно соблюдает этические нормы и права человека; свободно анализирует особенности социального взаимодействия с учетом национальных, этнокультурных, конфессио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нальных особенностей, не только в стандартных, но и нестандартных условиях</w:t>
            </w:r>
          </w:p>
        </w:tc>
      </w:tr>
      <w:tr w:rsidR="003C2C36" w:rsidRPr="00364323" w14:paraId="6420FB3F" w14:textId="77777777" w:rsidTr="00C54E9D">
        <w:tc>
          <w:tcPr>
            <w:tcW w:w="1668" w:type="dxa"/>
            <w:vMerge/>
          </w:tcPr>
          <w:p w14:paraId="63FFC271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D35B9D" w14:textId="41265B2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ИУК 5.3. Владеет: навыками организации продуктивного взаимодействия с учетом национальных, 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  <w:tc>
          <w:tcPr>
            <w:tcW w:w="1559" w:type="dxa"/>
          </w:tcPr>
          <w:p w14:paraId="786E8BD2" w14:textId="28DC0B5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Не владеет навыками организации продуктивного взаимодействия с учетом национальных, этнокультурных, конфессиональных особенностей; не использует приемы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  <w:tc>
          <w:tcPr>
            <w:tcW w:w="1559" w:type="dxa"/>
          </w:tcPr>
          <w:p w14:paraId="43F6E5CF" w14:textId="11460EF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Частично владеет навыками организации продуктивного взаимодействия с учетом национальных, этнокультурных, конфессиональных особенностей; частично использует приемы преодоления коммуникативных, образовательных, этнических, конфессиональных и других барьеров в процессе межкультурного взаимодействия, ограничиваясь рамками стандартных ситуаций</w:t>
            </w:r>
          </w:p>
        </w:tc>
        <w:tc>
          <w:tcPr>
            <w:tcW w:w="1559" w:type="dxa"/>
          </w:tcPr>
          <w:p w14:paraId="71DB0D0A" w14:textId="4EB08DC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владеет навыками организации продуктивного взаимодействия с учетом национальных, этнокультурных, конфессиональных особенностей; в основном способен использовать приемы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  <w:tc>
          <w:tcPr>
            <w:tcW w:w="1560" w:type="dxa"/>
          </w:tcPr>
          <w:p w14:paraId="7B902679" w14:textId="6425ACE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Свободно владеет навыками организации продуктивного взаимодействия с учетом национальных, этнокультурных, конфессиональных особенностей; уверенно использует приемы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  <w:tr w:rsidR="003C2C36" w:rsidRPr="00364323" w14:paraId="287A89D1" w14:textId="77777777" w:rsidTr="00C54E9D">
        <w:tc>
          <w:tcPr>
            <w:tcW w:w="1668" w:type="dxa"/>
            <w:vMerge w:val="restart"/>
          </w:tcPr>
          <w:p w14:paraId="60539380" w14:textId="5B1593D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59" w:type="dxa"/>
          </w:tcPr>
          <w:p w14:paraId="014E79C2" w14:textId="65D65BC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</w:t>
            </w:r>
          </w:p>
        </w:tc>
        <w:tc>
          <w:tcPr>
            <w:tcW w:w="1559" w:type="dxa"/>
          </w:tcPr>
          <w:p w14:paraId="3AA1BC4D" w14:textId="6B8AC61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знает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</w:t>
            </w:r>
          </w:p>
        </w:tc>
        <w:tc>
          <w:tcPr>
            <w:tcW w:w="1559" w:type="dxa"/>
          </w:tcPr>
          <w:p w14:paraId="69C1B1FC" w14:textId="45DF3FE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Знает некоторые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</w:t>
            </w:r>
          </w:p>
        </w:tc>
        <w:tc>
          <w:tcPr>
            <w:tcW w:w="1559" w:type="dxa"/>
          </w:tcPr>
          <w:p w14:paraId="46D5F7F3" w14:textId="20A3FE1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Демонстрирует знание основных принципов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</w:t>
            </w:r>
          </w:p>
        </w:tc>
        <w:tc>
          <w:tcPr>
            <w:tcW w:w="1560" w:type="dxa"/>
          </w:tcPr>
          <w:p w14:paraId="1995F23B" w14:textId="4E57FC3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демонстрирует знание принципов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</w:t>
            </w:r>
          </w:p>
        </w:tc>
      </w:tr>
      <w:tr w:rsidR="003C2C36" w:rsidRPr="00364323" w14:paraId="308FBA16" w14:textId="77777777" w:rsidTr="00C54E9D">
        <w:tc>
          <w:tcPr>
            <w:tcW w:w="1668" w:type="dxa"/>
            <w:vMerge/>
          </w:tcPr>
          <w:p w14:paraId="6BCB1693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2DF7D1" w14:textId="2073C2D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6.2. Умеет: решать задачи собственного профессио</w:t>
            </w:r>
            <w:r w:rsidRPr="00364323">
              <w:rPr>
                <w:i/>
                <w:sz w:val="20"/>
                <w:szCs w:val="20"/>
              </w:rPr>
              <w:lastRenderedPageBreak/>
              <w:t>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59" w:type="dxa"/>
          </w:tcPr>
          <w:p w14:paraId="2388F4DA" w14:textId="14068B6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>Не умеет решать задачи собственного профессионального и лич</w:t>
            </w:r>
            <w:r w:rsidRPr="00364323">
              <w:rPr>
                <w:i/>
                <w:sz w:val="20"/>
                <w:szCs w:val="20"/>
              </w:rPr>
              <w:lastRenderedPageBreak/>
              <w:t>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59" w:type="dxa"/>
          </w:tcPr>
          <w:p w14:paraId="58262690" w14:textId="5A1F757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Умеет решать некоторые задачи собственного профессионального и личностного </w:t>
            </w:r>
            <w:r w:rsidRPr="00364323">
              <w:rPr>
                <w:i/>
                <w:sz w:val="20"/>
                <w:szCs w:val="20"/>
              </w:rPr>
              <w:lastRenderedPageBreak/>
              <w:t>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59" w:type="dxa"/>
          </w:tcPr>
          <w:p w14:paraId="4AA23435" w14:textId="03EB32A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>Умеет, в основном, решать задачи собственного профессиональ</w:t>
            </w:r>
            <w:r w:rsidRPr="00364323">
              <w:rPr>
                <w:i/>
                <w:sz w:val="20"/>
                <w:szCs w:val="20"/>
              </w:rPr>
              <w:lastRenderedPageBreak/>
              <w:t>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60" w:type="dxa"/>
          </w:tcPr>
          <w:p w14:paraId="4BB9C38C" w14:textId="7102D5E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>Свободно умеет решать задачи собственного профессиональ</w:t>
            </w:r>
            <w:r w:rsidRPr="00364323">
              <w:rPr>
                <w:i/>
                <w:sz w:val="20"/>
                <w:szCs w:val="20"/>
              </w:rPr>
              <w:lastRenderedPageBreak/>
              <w:t>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3C2C36" w:rsidRPr="00364323" w14:paraId="7BF73152" w14:textId="77777777" w:rsidTr="00C54E9D">
        <w:tc>
          <w:tcPr>
            <w:tcW w:w="1668" w:type="dxa"/>
            <w:vMerge/>
          </w:tcPr>
          <w:p w14:paraId="14E2AADF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C1EE6C" w14:textId="14D509B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  <w:tc>
          <w:tcPr>
            <w:tcW w:w="1559" w:type="dxa"/>
          </w:tcPr>
          <w:p w14:paraId="68E49506" w14:textId="4BE167B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владеет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  <w:tc>
          <w:tcPr>
            <w:tcW w:w="1559" w:type="dxa"/>
          </w:tcPr>
          <w:p w14:paraId="243607AF" w14:textId="215411C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Владеет некоторыми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  <w:tc>
          <w:tcPr>
            <w:tcW w:w="1559" w:type="dxa"/>
          </w:tcPr>
          <w:p w14:paraId="47D18BC2" w14:textId="313B9BC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Владеет основными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  <w:tc>
          <w:tcPr>
            <w:tcW w:w="1560" w:type="dxa"/>
          </w:tcPr>
          <w:p w14:paraId="4CEB5A62" w14:textId="56D4AF0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владеет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3C2C36" w:rsidRPr="00364323" w14:paraId="437B48B9" w14:textId="77777777" w:rsidTr="00C54E9D">
        <w:tc>
          <w:tcPr>
            <w:tcW w:w="1668" w:type="dxa"/>
            <w:vMerge w:val="restart"/>
          </w:tcPr>
          <w:p w14:paraId="552C212E" w14:textId="728E03B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1559" w:type="dxa"/>
          </w:tcPr>
          <w:p w14:paraId="1901CE6F" w14:textId="2DFD7A3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ИОПК 1.1. Знает: основные формы обобщения судебной и иной правоприменительной практики</w:t>
            </w:r>
          </w:p>
        </w:tc>
        <w:tc>
          <w:tcPr>
            <w:tcW w:w="1559" w:type="dxa"/>
          </w:tcPr>
          <w:p w14:paraId="7559414D" w14:textId="7045DA2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может воспроизвести основные формы обобщения судебной и иной правоприменительной практики</w:t>
            </w:r>
          </w:p>
        </w:tc>
        <w:tc>
          <w:tcPr>
            <w:tcW w:w="1559" w:type="dxa"/>
          </w:tcPr>
          <w:p w14:paraId="7C2B2406" w14:textId="375AF83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основном воспроизводит основные</w:t>
            </w:r>
            <w:r w:rsidR="00907912">
              <w:rPr>
                <w:i/>
                <w:sz w:val="20"/>
                <w:szCs w:val="20"/>
              </w:rPr>
              <w:t xml:space="preserve"> </w:t>
            </w:r>
            <w:r w:rsidRPr="00364323">
              <w:rPr>
                <w:i/>
                <w:sz w:val="20"/>
                <w:szCs w:val="20"/>
              </w:rPr>
              <w:t>формы обобщения судебной и иной правоприменительной практики</w:t>
            </w:r>
          </w:p>
        </w:tc>
        <w:tc>
          <w:tcPr>
            <w:tcW w:w="1559" w:type="dxa"/>
          </w:tcPr>
          <w:p w14:paraId="1E120087" w14:textId="20DF736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воспроизводит основные формы обобщения судебной и иной правоприменительной практики, допускает ошибки</w:t>
            </w:r>
          </w:p>
        </w:tc>
        <w:tc>
          <w:tcPr>
            <w:tcW w:w="1560" w:type="dxa"/>
          </w:tcPr>
          <w:p w14:paraId="33AB08BF" w14:textId="67DDA7D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без ошибок воспроизводит основные формы обобщения судебной и иной правоприменительной практики</w:t>
            </w:r>
          </w:p>
        </w:tc>
      </w:tr>
      <w:tr w:rsidR="003C2C36" w:rsidRPr="00364323" w14:paraId="094BDA0D" w14:textId="77777777" w:rsidTr="00C947FA">
        <w:tc>
          <w:tcPr>
            <w:tcW w:w="1668" w:type="dxa"/>
            <w:vMerge/>
          </w:tcPr>
          <w:p w14:paraId="6BA1CA08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8D0732B" w14:textId="3D7DDCA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  <w:tc>
          <w:tcPr>
            <w:tcW w:w="1559" w:type="dxa"/>
            <w:tcBorders>
              <w:bottom w:val="nil"/>
            </w:tcBorders>
          </w:tcPr>
          <w:p w14:paraId="2FDEFF94" w14:textId="208770F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демонстрирует умения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  <w:tc>
          <w:tcPr>
            <w:tcW w:w="1559" w:type="dxa"/>
            <w:tcBorders>
              <w:bottom w:val="nil"/>
            </w:tcBorders>
          </w:tcPr>
          <w:p w14:paraId="18FFAB22" w14:textId="0705ED0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основном демонстрирует умения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  <w:tc>
          <w:tcPr>
            <w:tcW w:w="1559" w:type="dxa"/>
            <w:tcBorders>
              <w:bottom w:val="nil"/>
            </w:tcBorders>
          </w:tcPr>
          <w:p w14:paraId="2354ED14" w14:textId="096306F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стандартных ситуациях демонстрирует умения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  <w:tc>
          <w:tcPr>
            <w:tcW w:w="1560" w:type="dxa"/>
            <w:tcBorders>
              <w:bottom w:val="nil"/>
            </w:tcBorders>
          </w:tcPr>
          <w:p w14:paraId="0C17D4D0" w14:textId="370E773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демонстрирует умения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3C2C36" w:rsidRPr="00364323" w14:paraId="77E69431" w14:textId="77777777" w:rsidTr="00C947FA">
        <w:trPr>
          <w:trHeight w:val="70"/>
        </w:trPr>
        <w:tc>
          <w:tcPr>
            <w:tcW w:w="1668" w:type="dxa"/>
            <w:vMerge/>
          </w:tcPr>
          <w:p w14:paraId="3DF8D7D3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E7C8ED9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B80E276" w14:textId="3BB8F43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A7CBB94" w14:textId="55D7327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E35207E" w14:textId="43C41E9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72C41D6" w14:textId="6E15575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C2C36" w:rsidRPr="00364323" w14:paraId="2C8CD2ED" w14:textId="77777777" w:rsidTr="00C66F0F">
        <w:trPr>
          <w:trHeight w:val="5494"/>
        </w:trPr>
        <w:tc>
          <w:tcPr>
            <w:tcW w:w="1668" w:type="dxa"/>
            <w:vMerge w:val="restart"/>
          </w:tcPr>
          <w:p w14:paraId="63D019E7" w14:textId="509CF13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>ОПК-2</w:t>
            </w:r>
            <w:r w:rsidRPr="00364323">
              <w:rPr>
                <w:i/>
                <w:sz w:val="20"/>
                <w:szCs w:val="20"/>
              </w:rPr>
              <w:t xml:space="preserve"> </w:t>
            </w:r>
            <w:r w:rsidRPr="00364323">
              <w:rPr>
                <w:i/>
                <w:iCs/>
                <w:sz w:val="20"/>
                <w:szCs w:val="20"/>
              </w:rPr>
              <w:t xml:space="preserve">Способен самостоятельно готовить экспертные юридические заключения и проводить экспертизу нормативных (индивидуальных) правовых актов </w:t>
            </w:r>
          </w:p>
        </w:tc>
        <w:tc>
          <w:tcPr>
            <w:tcW w:w="1559" w:type="dxa"/>
          </w:tcPr>
          <w:p w14:paraId="417EA7BB" w14:textId="5599C55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</w:t>
            </w:r>
          </w:p>
        </w:tc>
        <w:tc>
          <w:tcPr>
            <w:tcW w:w="1559" w:type="dxa"/>
          </w:tcPr>
          <w:p w14:paraId="7B3E742C" w14:textId="12DB2B0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Затрудняется указать требования к структуре, содержанию и языку изложения нормативных (индивидуальных) правовых актов; не может пояснить процедуру принятия и опубликования нормативных (индивидуальных) правовых актов</w:t>
            </w:r>
          </w:p>
          <w:p w14:paraId="44EDF514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62D02331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32F59198" w14:textId="7D0D869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E29150" w14:textId="73677450" w:rsidR="003C2C36" w:rsidRPr="00364323" w:rsidRDefault="003C2C36" w:rsidP="003C2C36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Частично указывает требования к структуре, содержанию и языку изложения нормативных (индивидуальных) правовых актов; частично способен пояснить процедуру принятия и опубликования нормативных (индивидуальных) правовых актов, допуская существенные дефекты логики изложения и аргументации выводов</w:t>
            </w:r>
          </w:p>
          <w:p w14:paraId="15A444B8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727A16E6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74315066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7626D6E5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1BB488AE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11DF33D6" w14:textId="71DE52F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45463" w14:textId="1C4B66D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указывает требования к структуре, содержанию и языку изложения нормативных (индивидуальных) правовых актов; в основном способен пояснить процедуру принятия и опубликования нормативных (индивидуальных) правовых актов, но допускает отдельные ошибки в логике изложения и аргументации выводов, которые устраняются по замечанию преподавателя</w:t>
            </w:r>
          </w:p>
        </w:tc>
        <w:tc>
          <w:tcPr>
            <w:tcW w:w="1560" w:type="dxa"/>
          </w:tcPr>
          <w:p w14:paraId="52C8B07F" w14:textId="3A1AC7D9" w:rsidR="003C2C36" w:rsidRPr="00364323" w:rsidRDefault="003C2C36" w:rsidP="003C2C36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Свободно перечисляет требования к структуре, содержанию и языку изложения нормативных (индивидуальных) правовых актов; уверенно поясняет процедуру принятия и опубликования нормативных (индивидуальных) правовых актов</w:t>
            </w:r>
          </w:p>
          <w:p w14:paraId="7EB623EA" w14:textId="1325418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C2C36" w:rsidRPr="00364323" w14:paraId="18305C27" w14:textId="77777777" w:rsidTr="003C2C36">
        <w:trPr>
          <w:trHeight w:val="2542"/>
        </w:trPr>
        <w:tc>
          <w:tcPr>
            <w:tcW w:w="1668" w:type="dxa"/>
            <w:vMerge/>
          </w:tcPr>
          <w:p w14:paraId="31849EF2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28361" w14:textId="2F75E15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ИОПК 2.2. Умеет: определять цель и задачи юридической экспертизы, перечень необходимых источников информации для проведения исследования</w:t>
            </w:r>
          </w:p>
        </w:tc>
        <w:tc>
          <w:tcPr>
            <w:tcW w:w="1559" w:type="dxa"/>
          </w:tcPr>
          <w:p w14:paraId="7206F56E" w14:textId="7716DB5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Не способен определять цель и задачи юридической экспертизы, перечень необходимых источников информации для проведения исследования</w:t>
            </w:r>
          </w:p>
        </w:tc>
        <w:tc>
          <w:tcPr>
            <w:tcW w:w="1559" w:type="dxa"/>
          </w:tcPr>
          <w:p w14:paraId="10026AF5" w14:textId="378B53B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Частично демонстрирует способность определять цель и задачи юридической экспертизы, перечень необходимых источников информации для проведения исследования</w:t>
            </w:r>
          </w:p>
        </w:tc>
        <w:tc>
          <w:tcPr>
            <w:tcW w:w="1559" w:type="dxa"/>
          </w:tcPr>
          <w:p w14:paraId="47CE055B" w14:textId="74B8E81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демонстрирует способность определять цель и задачи юридической экспертизы, перечень необходимых источников информации для проведения исследования</w:t>
            </w:r>
          </w:p>
        </w:tc>
        <w:tc>
          <w:tcPr>
            <w:tcW w:w="1560" w:type="dxa"/>
          </w:tcPr>
          <w:p w14:paraId="45B0516B" w14:textId="0E83E495" w:rsidR="003C2C36" w:rsidRPr="00364323" w:rsidRDefault="003C2C36" w:rsidP="003C2C36">
            <w:pPr>
              <w:pStyle w:val="a3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Уверенно и свободно определяет цель и задачи юридической экспертизы, перечень необходимых источников информации для проведения исследования</w:t>
            </w:r>
          </w:p>
        </w:tc>
      </w:tr>
      <w:tr w:rsidR="003C2C36" w:rsidRPr="00364323" w14:paraId="59F34C55" w14:textId="77777777" w:rsidTr="00C54E9D">
        <w:tc>
          <w:tcPr>
            <w:tcW w:w="1668" w:type="dxa"/>
            <w:vMerge/>
          </w:tcPr>
          <w:p w14:paraId="124BF553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0F2AA0" w14:textId="56B865F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ИОПК 2.3. Владеет: навыками составления текста юридического заключения, формулирования вопросов и выводов, приемами юридической аргументации (мотивировки)</w:t>
            </w:r>
          </w:p>
        </w:tc>
        <w:tc>
          <w:tcPr>
            <w:tcW w:w="1559" w:type="dxa"/>
          </w:tcPr>
          <w:p w14:paraId="6BE2FBD0" w14:textId="097DB49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Не владеет навыками составления текста юридического заключения, формулирования вопросов и выводов, не использует приемы юридической аргументации (мотивировки)</w:t>
            </w:r>
          </w:p>
        </w:tc>
        <w:tc>
          <w:tcPr>
            <w:tcW w:w="1559" w:type="dxa"/>
          </w:tcPr>
          <w:p w14:paraId="7DE34389" w14:textId="1C574FE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Частично владеет навыками составления текста юридического заключения, формулирования вопросов и выводов, частично использует приемы юридической аргументации (мотивировки), ограничиваясь рамками стандартных ситуаций</w:t>
            </w:r>
          </w:p>
        </w:tc>
        <w:tc>
          <w:tcPr>
            <w:tcW w:w="1559" w:type="dxa"/>
          </w:tcPr>
          <w:p w14:paraId="12A2CB0B" w14:textId="603FBD2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владеет навыками составления текста юридического заключения, формулирования вопросов и выводов, частично использует приемы юридической аргументации (мотивировки)</w:t>
            </w:r>
          </w:p>
        </w:tc>
        <w:tc>
          <w:tcPr>
            <w:tcW w:w="1560" w:type="dxa"/>
          </w:tcPr>
          <w:p w14:paraId="0A542A9C" w14:textId="7492777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Свободно владеет навыками составления текста юридического заключения, формулирования вопросов и выводов, уверенно использует приемы юридической аргументации (мотивировки)</w:t>
            </w:r>
          </w:p>
        </w:tc>
      </w:tr>
      <w:tr w:rsidR="003C2C36" w:rsidRPr="00364323" w14:paraId="12795B8C" w14:textId="77777777" w:rsidTr="00C54E9D">
        <w:tc>
          <w:tcPr>
            <w:tcW w:w="1668" w:type="dxa"/>
            <w:vMerge w:val="restart"/>
          </w:tcPr>
          <w:p w14:paraId="65C4326B" w14:textId="4556378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>ОПК-3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1559" w:type="dxa"/>
          </w:tcPr>
          <w:p w14:paraId="32CF0F09" w14:textId="152DD63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  <w:tc>
          <w:tcPr>
            <w:tcW w:w="1559" w:type="dxa"/>
          </w:tcPr>
          <w:p w14:paraId="4C808FC8" w14:textId="1A7F5FF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может сформулировать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</w:t>
            </w:r>
          </w:p>
        </w:tc>
        <w:tc>
          <w:tcPr>
            <w:tcW w:w="1559" w:type="dxa"/>
          </w:tcPr>
          <w:p w14:paraId="7B18B861" w14:textId="2391166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формулирует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</w:t>
            </w:r>
            <w:proofErr w:type="gramStart"/>
            <w:r w:rsidRPr="00364323">
              <w:rPr>
                <w:i/>
                <w:sz w:val="20"/>
                <w:szCs w:val="20"/>
              </w:rPr>
              <w:t>законе ,</w:t>
            </w:r>
            <w:proofErr w:type="gramEnd"/>
            <w:r w:rsidRPr="00364323">
              <w:rPr>
                <w:i/>
                <w:sz w:val="20"/>
                <w:szCs w:val="20"/>
              </w:rPr>
              <w:t xml:space="preserve"> не демонстрирует глубокого понимания материала</w:t>
            </w:r>
          </w:p>
        </w:tc>
        <w:tc>
          <w:tcPr>
            <w:tcW w:w="1559" w:type="dxa"/>
          </w:tcPr>
          <w:p w14:paraId="7E666170" w14:textId="1014D2B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формулирует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</w:t>
            </w:r>
            <w:proofErr w:type="gramStart"/>
            <w:r w:rsidRPr="00364323">
              <w:rPr>
                <w:i/>
                <w:sz w:val="20"/>
                <w:szCs w:val="20"/>
              </w:rPr>
              <w:t>законе ,</w:t>
            </w:r>
            <w:proofErr w:type="gramEnd"/>
            <w:r w:rsidRPr="00364323">
              <w:rPr>
                <w:i/>
                <w:sz w:val="20"/>
                <w:szCs w:val="20"/>
              </w:rPr>
              <w:t xml:space="preserve"> допускает ошибки</w:t>
            </w:r>
          </w:p>
        </w:tc>
        <w:tc>
          <w:tcPr>
            <w:tcW w:w="1560" w:type="dxa"/>
          </w:tcPr>
          <w:p w14:paraId="38B4FDCC" w14:textId="09E5A9C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без ошибок формулирует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</w:t>
            </w:r>
          </w:p>
        </w:tc>
      </w:tr>
      <w:tr w:rsidR="003C2C36" w:rsidRPr="00364323" w14:paraId="00FE9394" w14:textId="77777777" w:rsidTr="00C54E9D">
        <w:tc>
          <w:tcPr>
            <w:tcW w:w="1668" w:type="dxa"/>
            <w:vMerge/>
          </w:tcPr>
          <w:p w14:paraId="54B9B491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510D0B" w14:textId="4AAE05B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  <w:tc>
          <w:tcPr>
            <w:tcW w:w="1559" w:type="dxa"/>
          </w:tcPr>
          <w:p w14:paraId="076E4E32" w14:textId="111E049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демонстрирует умения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  <w:tc>
          <w:tcPr>
            <w:tcW w:w="1559" w:type="dxa"/>
          </w:tcPr>
          <w:p w14:paraId="2DBA768F" w14:textId="47A2D6C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основном демонстрирует умения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  <w:tc>
          <w:tcPr>
            <w:tcW w:w="1559" w:type="dxa"/>
          </w:tcPr>
          <w:p w14:paraId="65630DBC" w14:textId="4D16FD9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стандартных ситуациях демонстрирует умения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  <w:tc>
          <w:tcPr>
            <w:tcW w:w="1560" w:type="dxa"/>
          </w:tcPr>
          <w:p w14:paraId="2412D192" w14:textId="060B6D8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демонстрирует умения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</w:tr>
      <w:tr w:rsidR="003C2C36" w:rsidRPr="00364323" w14:paraId="2FDA5528" w14:textId="77777777" w:rsidTr="00C54E9D">
        <w:tc>
          <w:tcPr>
            <w:tcW w:w="1668" w:type="dxa"/>
            <w:vMerge w:val="restart"/>
          </w:tcPr>
          <w:p w14:paraId="45C058E9" w14:textId="25E7B0A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1559" w:type="dxa"/>
          </w:tcPr>
          <w:p w14:paraId="7F1FC21A" w14:textId="7E22ED8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ИОПК 4.1. Знает: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</w:t>
            </w:r>
          </w:p>
        </w:tc>
        <w:tc>
          <w:tcPr>
            <w:tcW w:w="1559" w:type="dxa"/>
          </w:tcPr>
          <w:p w14:paraId="00664906" w14:textId="1CFF953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может сформулировать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</w:t>
            </w:r>
          </w:p>
        </w:tc>
        <w:tc>
          <w:tcPr>
            <w:tcW w:w="1559" w:type="dxa"/>
          </w:tcPr>
          <w:p w14:paraId="6F0C1C1B" w14:textId="140BF69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формулирует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</w:t>
            </w:r>
            <w:proofErr w:type="gramStart"/>
            <w:r w:rsidRPr="00364323">
              <w:rPr>
                <w:i/>
                <w:sz w:val="20"/>
                <w:szCs w:val="20"/>
              </w:rPr>
              <w:t>процессах ,</w:t>
            </w:r>
            <w:proofErr w:type="gramEnd"/>
            <w:r w:rsidRPr="00364323">
              <w:rPr>
                <w:i/>
                <w:sz w:val="20"/>
                <w:szCs w:val="20"/>
              </w:rPr>
              <w:t xml:space="preserve"> не демонстрирует глубокого понимания материала</w:t>
            </w:r>
          </w:p>
        </w:tc>
        <w:tc>
          <w:tcPr>
            <w:tcW w:w="1559" w:type="dxa"/>
          </w:tcPr>
          <w:p w14:paraId="3E9F291A" w14:textId="29FF944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формулирует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</w:t>
            </w:r>
            <w:proofErr w:type="gramStart"/>
            <w:r w:rsidRPr="00364323">
              <w:rPr>
                <w:i/>
                <w:sz w:val="20"/>
                <w:szCs w:val="20"/>
              </w:rPr>
              <w:t>процессах ,</w:t>
            </w:r>
            <w:proofErr w:type="gramEnd"/>
            <w:r w:rsidRPr="00364323">
              <w:rPr>
                <w:i/>
                <w:sz w:val="20"/>
                <w:szCs w:val="20"/>
              </w:rPr>
              <w:t xml:space="preserve"> допускает ошибки</w:t>
            </w:r>
          </w:p>
        </w:tc>
        <w:tc>
          <w:tcPr>
            <w:tcW w:w="1560" w:type="dxa"/>
          </w:tcPr>
          <w:p w14:paraId="7AF8A4E1" w14:textId="4CE88C6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без ошибок формулирует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</w:t>
            </w:r>
          </w:p>
        </w:tc>
      </w:tr>
      <w:tr w:rsidR="003C2C36" w:rsidRPr="00364323" w14:paraId="3FC5AD3B" w14:textId="77777777" w:rsidTr="00C54E9D">
        <w:tc>
          <w:tcPr>
            <w:tcW w:w="1668" w:type="dxa"/>
            <w:vMerge/>
          </w:tcPr>
          <w:p w14:paraId="6601BE77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F7476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ИОПК 4.2. Уметь: письменно и устно </w:t>
            </w:r>
            <w:r w:rsidRPr="00364323">
              <w:rPr>
                <w:i/>
                <w:sz w:val="20"/>
                <w:szCs w:val="20"/>
              </w:rPr>
              <w:lastRenderedPageBreak/>
              <w:t>аргументировать позицию по делу, вести дискуссии и публичные выступать в профессиональной сфере</w:t>
            </w:r>
          </w:p>
          <w:p w14:paraId="6BF4BA63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F5C08" w14:textId="39037DF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не демонстрирует умения письменно и </w:t>
            </w:r>
            <w:r w:rsidRPr="00364323">
              <w:rPr>
                <w:i/>
                <w:sz w:val="20"/>
                <w:szCs w:val="20"/>
              </w:rPr>
              <w:lastRenderedPageBreak/>
              <w:t>устно аргументировать позицию по делу, вести дискуссии и публичные выступать в профессиональной сфере</w:t>
            </w:r>
          </w:p>
        </w:tc>
        <w:tc>
          <w:tcPr>
            <w:tcW w:w="1559" w:type="dxa"/>
          </w:tcPr>
          <w:p w14:paraId="4A9A6051" w14:textId="5603BE2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в основном демонстрирует умения письменно и устно </w:t>
            </w:r>
            <w:r w:rsidRPr="00364323">
              <w:rPr>
                <w:i/>
                <w:sz w:val="20"/>
                <w:szCs w:val="20"/>
              </w:rPr>
              <w:lastRenderedPageBreak/>
              <w:t>аргументировать позицию по делу, вести дискуссии и публичные выступать в профессиональной сфере</w:t>
            </w:r>
          </w:p>
        </w:tc>
        <w:tc>
          <w:tcPr>
            <w:tcW w:w="1559" w:type="dxa"/>
          </w:tcPr>
          <w:p w14:paraId="1F6DF339" w14:textId="68A1AC3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в стандартных ситуациях демонстрирует </w:t>
            </w:r>
            <w:r w:rsidRPr="00364323">
              <w:rPr>
                <w:i/>
                <w:sz w:val="20"/>
                <w:szCs w:val="20"/>
              </w:rPr>
              <w:lastRenderedPageBreak/>
              <w:t>умения письменно и устно аргументировать позицию по делу, вести дискуссии и публичные выступать в профессиональной сфере</w:t>
            </w:r>
          </w:p>
        </w:tc>
        <w:tc>
          <w:tcPr>
            <w:tcW w:w="1560" w:type="dxa"/>
          </w:tcPr>
          <w:p w14:paraId="5818857B" w14:textId="1D58849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свободно демонстрирует умения письменно и устно </w:t>
            </w:r>
            <w:r w:rsidRPr="00364323">
              <w:rPr>
                <w:i/>
                <w:sz w:val="20"/>
                <w:szCs w:val="20"/>
              </w:rPr>
              <w:lastRenderedPageBreak/>
              <w:t>аргументировать позицию по делу, вести дискуссии и публичные выступать в профессиональной сфере</w:t>
            </w:r>
          </w:p>
        </w:tc>
      </w:tr>
      <w:tr w:rsidR="003C2C36" w:rsidRPr="00364323" w14:paraId="65A0C62C" w14:textId="77777777" w:rsidTr="00C54E9D">
        <w:tc>
          <w:tcPr>
            <w:tcW w:w="1668" w:type="dxa"/>
            <w:vMerge/>
          </w:tcPr>
          <w:p w14:paraId="1D937957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A2CE54" w14:textId="67E42B3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ИОПК 4.3. Владеть: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</w:t>
            </w:r>
          </w:p>
        </w:tc>
        <w:tc>
          <w:tcPr>
            <w:tcW w:w="1559" w:type="dxa"/>
          </w:tcPr>
          <w:p w14:paraId="29D2508C" w14:textId="375AAEF4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не владеет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</w:t>
            </w:r>
          </w:p>
        </w:tc>
        <w:tc>
          <w:tcPr>
            <w:tcW w:w="1559" w:type="dxa"/>
          </w:tcPr>
          <w:p w14:paraId="0468D125" w14:textId="2CF6958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основном владеет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</w:t>
            </w:r>
          </w:p>
        </w:tc>
        <w:tc>
          <w:tcPr>
            <w:tcW w:w="1559" w:type="dxa"/>
          </w:tcPr>
          <w:p w14:paraId="442C3A74" w14:textId="0AD3B33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в стандартных ситуациях владеет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</w:t>
            </w:r>
          </w:p>
        </w:tc>
        <w:tc>
          <w:tcPr>
            <w:tcW w:w="1560" w:type="dxa"/>
          </w:tcPr>
          <w:p w14:paraId="6FCB4EF3" w14:textId="768FF869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свободно владеет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</w:t>
            </w:r>
          </w:p>
        </w:tc>
      </w:tr>
      <w:tr w:rsidR="003C2C36" w:rsidRPr="00364323" w14:paraId="7FC202CD" w14:textId="77777777" w:rsidTr="00C54E9D">
        <w:tc>
          <w:tcPr>
            <w:tcW w:w="1668" w:type="dxa"/>
            <w:vMerge w:val="restart"/>
          </w:tcPr>
          <w:p w14:paraId="63DF769A" w14:textId="537C0985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1559" w:type="dxa"/>
          </w:tcPr>
          <w:p w14:paraId="0ED5CC03" w14:textId="285C5D1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ИОПК 5.1. </w:t>
            </w:r>
            <w:r w:rsidR="00C8033C" w:rsidRPr="00C8033C">
              <w:rPr>
                <w:i/>
                <w:sz w:val="20"/>
                <w:szCs w:val="20"/>
              </w:rPr>
              <w:t>Знает базовые и специфические правила составления юридических документов, виды нормативно-правовых актов, виды правотворчества</w:t>
            </w:r>
            <w:r w:rsidR="00C8033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B004F4E" w14:textId="7A6AF17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знает </w:t>
            </w:r>
            <w:r w:rsidR="00C8033C" w:rsidRPr="00C8033C">
              <w:rPr>
                <w:i/>
                <w:sz w:val="20"/>
                <w:szCs w:val="20"/>
              </w:rPr>
              <w:t>базовые и специфические правила составления юридических документов, виды нормативно-правовых актов, виды правотворчества</w:t>
            </w:r>
            <w:r w:rsidR="00C8033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5EF305D" w14:textId="512FB893" w:rsidR="003C2C36" w:rsidRPr="00364323" w:rsidRDefault="00C8033C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Частично </w:t>
            </w:r>
            <w:r w:rsidRPr="00C8033C">
              <w:rPr>
                <w:i/>
                <w:sz w:val="20"/>
                <w:szCs w:val="20"/>
              </w:rPr>
              <w:t>знает базовые и специфические правила составления юридических документов, виды нормативно-правовых актов, виды правотворчества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41F2F23" w14:textId="7D2B3DE1" w:rsidR="003C2C36" w:rsidRPr="00364323" w:rsidRDefault="00C8033C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основном </w:t>
            </w:r>
            <w:r w:rsidRPr="00C8033C">
              <w:rPr>
                <w:i/>
                <w:sz w:val="20"/>
                <w:szCs w:val="20"/>
              </w:rPr>
              <w:t>знает базовые и специфические правила составления юридических документов, виды нормативно-правовых актов, виды правотворчества.</w:t>
            </w:r>
          </w:p>
        </w:tc>
        <w:tc>
          <w:tcPr>
            <w:tcW w:w="1560" w:type="dxa"/>
          </w:tcPr>
          <w:p w14:paraId="0B6012E8" w14:textId="52AF0E5B" w:rsidR="003C2C36" w:rsidRPr="00364323" w:rsidRDefault="00C8033C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Уверенно </w:t>
            </w:r>
            <w:r w:rsidRPr="00C8033C">
              <w:rPr>
                <w:i/>
                <w:sz w:val="20"/>
                <w:szCs w:val="20"/>
              </w:rPr>
              <w:t>знает базовые и специфические правила составления юридических документов, виды нормативно-правовых актов, виды правотворчества.</w:t>
            </w:r>
          </w:p>
        </w:tc>
      </w:tr>
      <w:tr w:rsidR="003C2C36" w:rsidRPr="00364323" w14:paraId="7FB1A1AC" w14:textId="77777777" w:rsidTr="00C54E9D">
        <w:tc>
          <w:tcPr>
            <w:tcW w:w="1668" w:type="dxa"/>
            <w:vMerge/>
          </w:tcPr>
          <w:p w14:paraId="50F27F56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0BF2AB" w14:textId="3EC65B76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ИОПК 5.2. </w:t>
            </w:r>
            <w:r w:rsidR="00C8033C" w:rsidRPr="00C8033C">
              <w:rPr>
                <w:i/>
                <w:sz w:val="20"/>
                <w:szCs w:val="20"/>
              </w:rPr>
              <w:t>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  <w:r w:rsidR="00C8033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F69373B" w14:textId="3CD8BE3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</w:t>
            </w:r>
            <w:r w:rsidR="00C8033C">
              <w:rPr>
                <w:i/>
                <w:sz w:val="20"/>
                <w:szCs w:val="20"/>
              </w:rPr>
              <w:t>в</w:t>
            </w:r>
            <w:r w:rsidR="00C8033C" w:rsidRPr="00C8033C">
              <w:rPr>
                <w:i/>
                <w:sz w:val="20"/>
                <w:szCs w:val="20"/>
              </w:rPr>
              <w:t>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деятельности.</w:t>
            </w:r>
          </w:p>
        </w:tc>
        <w:tc>
          <w:tcPr>
            <w:tcW w:w="1559" w:type="dxa"/>
          </w:tcPr>
          <w:p w14:paraId="22789340" w14:textId="49F61479" w:rsidR="003C2C36" w:rsidRPr="00364323" w:rsidRDefault="00C8033C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Частично </w:t>
            </w:r>
            <w:r w:rsidRPr="00C8033C">
              <w:rPr>
                <w:i/>
                <w:sz w:val="20"/>
                <w:szCs w:val="20"/>
              </w:rPr>
              <w:t>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деятельности.</w:t>
            </w:r>
          </w:p>
        </w:tc>
        <w:tc>
          <w:tcPr>
            <w:tcW w:w="1559" w:type="dxa"/>
          </w:tcPr>
          <w:p w14:paraId="06B5CD4E" w14:textId="24A56118" w:rsidR="003C2C36" w:rsidRPr="00364323" w:rsidRDefault="00C8033C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основном </w:t>
            </w:r>
            <w:r w:rsidRPr="00C8033C">
              <w:rPr>
                <w:i/>
                <w:sz w:val="20"/>
                <w:szCs w:val="20"/>
              </w:rPr>
              <w:t>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деятельности.</w:t>
            </w:r>
          </w:p>
        </w:tc>
        <w:tc>
          <w:tcPr>
            <w:tcW w:w="1560" w:type="dxa"/>
          </w:tcPr>
          <w:p w14:paraId="0791CEA7" w14:textId="3B94EE73" w:rsidR="003C2C36" w:rsidRPr="00364323" w:rsidRDefault="00C8033C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Уверенно и в полном объеме </w:t>
            </w:r>
            <w:r w:rsidRPr="00C8033C">
              <w:rPr>
                <w:i/>
                <w:sz w:val="20"/>
                <w:szCs w:val="20"/>
              </w:rPr>
              <w:t>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деятельности.</w:t>
            </w:r>
          </w:p>
        </w:tc>
      </w:tr>
      <w:tr w:rsidR="003C2C36" w:rsidRPr="00364323" w14:paraId="3F95F1F9" w14:textId="77777777" w:rsidTr="00C54E9D">
        <w:tc>
          <w:tcPr>
            <w:tcW w:w="1668" w:type="dxa"/>
            <w:vMerge w:val="restart"/>
          </w:tcPr>
          <w:p w14:paraId="6B1CB062" w14:textId="0D7F4CC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ОПК-6 Способен обеспечивать соблюдение принципов этики юриста, в том числе принимать меры по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профилактике коррупции и пресечению коррупционных (иных) правонарушений</w:t>
            </w:r>
          </w:p>
        </w:tc>
        <w:tc>
          <w:tcPr>
            <w:tcW w:w="1559" w:type="dxa"/>
          </w:tcPr>
          <w:p w14:paraId="46A795FD" w14:textId="59278FDE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ИОПК 6.1. Знать: принципы этики юриста; антикоррупционных стандартов поведения и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коммуникации в профессиональной сфере</w:t>
            </w:r>
          </w:p>
        </w:tc>
        <w:tc>
          <w:tcPr>
            <w:tcW w:w="1559" w:type="dxa"/>
          </w:tcPr>
          <w:p w14:paraId="2631E474" w14:textId="2710C4DD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Затрудняется сформулировать принципы этики юриста; не знает антикоррупционных стандартов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поведения и коммуникации в профессиональной сфере </w:t>
            </w:r>
          </w:p>
        </w:tc>
        <w:tc>
          <w:tcPr>
            <w:tcW w:w="1559" w:type="dxa"/>
          </w:tcPr>
          <w:p w14:paraId="5B1854D5" w14:textId="5464566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Частично способен сформулировать принципы этики юриста; демонстрирует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частичное знание антикоррупционных стандартов поведения и коммуникации в профессиональной сфере</w:t>
            </w:r>
          </w:p>
          <w:p w14:paraId="48AECFC4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6315EBF0" w14:textId="27D20F6C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9400F" w14:textId="26903CD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В основном способен сформулировать принципы этики юриста; в основном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знает антикоррупционные стандарты поведения и коммуникации в профессиональной сфере, но допускает отдельные ошибки в логике изложения и аргументации выводов, которые устраняются по замечанию преподавателя</w:t>
            </w:r>
          </w:p>
        </w:tc>
        <w:tc>
          <w:tcPr>
            <w:tcW w:w="1560" w:type="dxa"/>
          </w:tcPr>
          <w:p w14:paraId="5E772C30" w14:textId="1D186038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>Свободно формулирует принципы этики юриста; уверенно демонстрирует зна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ние антикоррупционных стандартов поведения и коммуникации в профессиональной сфере</w:t>
            </w:r>
          </w:p>
          <w:p w14:paraId="0CEB728B" w14:textId="1CE7224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C2C36" w:rsidRPr="00364323" w14:paraId="3B0C9526" w14:textId="77777777" w:rsidTr="00C54E9D">
        <w:tc>
          <w:tcPr>
            <w:tcW w:w="1668" w:type="dxa"/>
            <w:vMerge/>
          </w:tcPr>
          <w:p w14:paraId="7670AF20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FB5E60" w14:textId="394968A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</w:tc>
        <w:tc>
          <w:tcPr>
            <w:tcW w:w="1559" w:type="dxa"/>
          </w:tcPr>
          <w:p w14:paraId="33C65A9D" w14:textId="644959AB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Демонстрирует неспособность исполнять профессиональные обязанности с соблюдением принципов этики юриста, не умеет выявлять специфику коррупционных (иных) правонарушений</w:t>
            </w:r>
          </w:p>
          <w:p w14:paraId="1B976441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55607D8A" w14:textId="7ACF152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5DF4B" w14:textId="7A8E6A72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Умеет исполнять профессиональные обязанности с соблюдением принципов этики юриста лишь частично; способен выявлять специфику лишь некоторых коррупционных (иных) правонарушений</w:t>
            </w:r>
          </w:p>
          <w:p w14:paraId="77F0F633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71BCE9DA" w14:textId="5E3271F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BB3786" w14:textId="1E9156A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способен исполнять профессиональные обязанности с соблюдением принципов этики юриста; может выявлять специфику основных и наиболее распространенных коррупционных (иных) правонарушений</w:t>
            </w:r>
          </w:p>
          <w:p w14:paraId="51DCE46D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14:paraId="77643E69" w14:textId="48B66A8F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9F8F28" w14:textId="550FA61C" w:rsidR="003C2C36" w:rsidRPr="00364323" w:rsidRDefault="003C2C36" w:rsidP="003C2C36">
            <w:pPr>
              <w:pStyle w:val="a3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Уверенно исполняет профессиональные обязанности с соблюдением принципов этики юриста; свободно и безошибочно выявляет специфику коррупционных (иных) правонарушений</w:t>
            </w:r>
          </w:p>
          <w:p w14:paraId="32716905" w14:textId="2A43D5DD" w:rsidR="003C2C36" w:rsidRPr="00364323" w:rsidRDefault="003C2C36" w:rsidP="003C2C36">
            <w:pPr>
              <w:pStyle w:val="a3"/>
              <w:rPr>
                <w:i/>
                <w:iCs/>
                <w:sz w:val="20"/>
                <w:szCs w:val="20"/>
              </w:rPr>
            </w:pPr>
          </w:p>
          <w:p w14:paraId="5BBB49D7" w14:textId="678451F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C2C36" w:rsidRPr="00364323" w14:paraId="018549A2" w14:textId="77777777" w:rsidTr="00C54E9D">
        <w:tc>
          <w:tcPr>
            <w:tcW w:w="1668" w:type="dxa"/>
            <w:vMerge/>
          </w:tcPr>
          <w:p w14:paraId="6CC296B0" w14:textId="7777777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BCD83" w14:textId="7F1B17CA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</w:t>
            </w:r>
          </w:p>
        </w:tc>
        <w:tc>
          <w:tcPr>
            <w:tcW w:w="1559" w:type="dxa"/>
          </w:tcPr>
          <w:p w14:paraId="45A7B989" w14:textId="7259E7B1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Не владеет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</w:t>
            </w:r>
          </w:p>
        </w:tc>
        <w:tc>
          <w:tcPr>
            <w:tcW w:w="1559" w:type="dxa"/>
          </w:tcPr>
          <w:p w14:paraId="4E859749" w14:textId="37E39B27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Частично владеет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</w:t>
            </w:r>
          </w:p>
        </w:tc>
        <w:tc>
          <w:tcPr>
            <w:tcW w:w="1559" w:type="dxa"/>
          </w:tcPr>
          <w:p w14:paraId="76099D90" w14:textId="6D199A50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В основном владеет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</w:t>
            </w:r>
          </w:p>
        </w:tc>
        <w:tc>
          <w:tcPr>
            <w:tcW w:w="1560" w:type="dxa"/>
          </w:tcPr>
          <w:p w14:paraId="69EE998B" w14:textId="497DE1A3" w:rsidR="003C2C36" w:rsidRPr="00364323" w:rsidRDefault="003C2C36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Способен свободно придерживаться высоких этических принципов в профессиональной деятельности, в том числе уверенно и безошибочно выявлять, давать оценку и содействовать пресечению коррупционных (иных) правонарушений</w:t>
            </w:r>
          </w:p>
        </w:tc>
      </w:tr>
      <w:tr w:rsidR="006A5C67" w:rsidRPr="00364323" w14:paraId="2F2D6132" w14:textId="77777777" w:rsidTr="00C54E9D">
        <w:tc>
          <w:tcPr>
            <w:tcW w:w="1668" w:type="dxa"/>
            <w:vMerge w:val="restart"/>
          </w:tcPr>
          <w:p w14:paraId="7166810C" w14:textId="49F4077F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ОПК-7 Способен применять информационные технологии и использовать правовые базы данных для решения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задач профессиональной деятельности с учетом требований информационной безопасности</w:t>
            </w:r>
          </w:p>
        </w:tc>
        <w:tc>
          <w:tcPr>
            <w:tcW w:w="1559" w:type="dxa"/>
          </w:tcPr>
          <w:p w14:paraId="0471A838" w14:textId="639CCE6A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ИОПК 7.1. </w:t>
            </w:r>
            <w:r w:rsidRPr="00C8033C">
              <w:rPr>
                <w:i/>
                <w:iCs/>
                <w:sz w:val="20"/>
                <w:szCs w:val="20"/>
              </w:rPr>
              <w:t>Понимает принципы работы современных информационных технологий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74F18EE" w14:textId="0CC1482C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Не </w:t>
            </w:r>
            <w:r>
              <w:rPr>
                <w:i/>
                <w:iCs/>
                <w:sz w:val="20"/>
                <w:szCs w:val="20"/>
              </w:rPr>
              <w:t>п</w:t>
            </w:r>
            <w:r w:rsidRPr="00C8033C">
              <w:rPr>
                <w:i/>
                <w:iCs/>
                <w:sz w:val="20"/>
                <w:szCs w:val="20"/>
              </w:rPr>
              <w:t>онимает принципы работы современных информационных технологий.</w:t>
            </w:r>
          </w:p>
        </w:tc>
        <w:tc>
          <w:tcPr>
            <w:tcW w:w="1559" w:type="dxa"/>
          </w:tcPr>
          <w:p w14:paraId="507C18DC" w14:textId="59A2A3CC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Частично </w:t>
            </w:r>
            <w:r w:rsidRPr="00C8033C">
              <w:rPr>
                <w:i/>
                <w:iCs/>
                <w:sz w:val="20"/>
                <w:szCs w:val="20"/>
              </w:rPr>
              <w:t>понимает принципы работы современных информационных технологий.</w:t>
            </w:r>
          </w:p>
        </w:tc>
        <w:tc>
          <w:tcPr>
            <w:tcW w:w="1559" w:type="dxa"/>
          </w:tcPr>
          <w:p w14:paraId="43D284D1" w14:textId="30DF7AD3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В основном </w:t>
            </w:r>
            <w:r w:rsidRPr="00C8033C">
              <w:rPr>
                <w:i/>
                <w:iCs/>
                <w:sz w:val="20"/>
                <w:szCs w:val="20"/>
              </w:rPr>
              <w:t>понимает принципы работы современных информационных технологий.</w:t>
            </w:r>
          </w:p>
        </w:tc>
        <w:tc>
          <w:tcPr>
            <w:tcW w:w="1560" w:type="dxa"/>
          </w:tcPr>
          <w:p w14:paraId="7E3E180B" w14:textId="7CA4FE71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Уверенно и свободно </w:t>
            </w:r>
            <w:r w:rsidRPr="00C8033C">
              <w:rPr>
                <w:i/>
                <w:iCs/>
                <w:sz w:val="20"/>
                <w:szCs w:val="20"/>
              </w:rPr>
              <w:t>понимает принципы работы современных информационных технологий.</w:t>
            </w:r>
          </w:p>
        </w:tc>
      </w:tr>
      <w:tr w:rsidR="006A5C67" w:rsidRPr="00364323" w14:paraId="40041868" w14:textId="77777777" w:rsidTr="00C54E9D">
        <w:tc>
          <w:tcPr>
            <w:tcW w:w="1668" w:type="dxa"/>
            <w:vMerge/>
          </w:tcPr>
          <w:p w14:paraId="7AF69719" w14:textId="77777777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F956A" w14:textId="2C2FEDB2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ИОПК 7.2. </w:t>
            </w:r>
            <w:r w:rsidRPr="00C8033C">
              <w:rPr>
                <w:i/>
                <w:iCs/>
                <w:sz w:val="20"/>
                <w:szCs w:val="20"/>
              </w:rPr>
              <w:t>Умеет выбрать современные информационные технологии, необходимые для решения конкретных задач профессиональной деятельности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2DE3DCC0" w14:textId="35D20299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у</w:t>
            </w:r>
            <w:r w:rsidRPr="00C8033C">
              <w:rPr>
                <w:i/>
                <w:iCs/>
                <w:sz w:val="20"/>
                <w:szCs w:val="20"/>
              </w:rPr>
              <w:t>меет выбрать современные информационные технологии, необходимые для решения конкретных задач профессиональной деятельности.</w:t>
            </w:r>
          </w:p>
        </w:tc>
        <w:tc>
          <w:tcPr>
            <w:tcW w:w="1559" w:type="dxa"/>
          </w:tcPr>
          <w:p w14:paraId="1998720B" w14:textId="5105ECDE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Частично </w:t>
            </w:r>
            <w:r>
              <w:rPr>
                <w:i/>
                <w:iCs/>
                <w:sz w:val="20"/>
                <w:szCs w:val="20"/>
              </w:rPr>
              <w:t>у</w:t>
            </w:r>
            <w:r w:rsidRPr="006A5C67">
              <w:rPr>
                <w:i/>
                <w:iCs/>
                <w:sz w:val="20"/>
                <w:szCs w:val="20"/>
              </w:rPr>
              <w:t>меет выбрать современные информационные технологии, необходимые для решения конкретных задач профессиональной деятельности.</w:t>
            </w:r>
          </w:p>
        </w:tc>
        <w:tc>
          <w:tcPr>
            <w:tcW w:w="1559" w:type="dxa"/>
          </w:tcPr>
          <w:p w14:paraId="085BBDA2" w14:textId="3EB87090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В основном </w:t>
            </w:r>
            <w:r>
              <w:rPr>
                <w:i/>
                <w:iCs/>
                <w:sz w:val="20"/>
                <w:szCs w:val="20"/>
              </w:rPr>
              <w:t>у</w:t>
            </w:r>
            <w:r w:rsidRPr="006A5C67">
              <w:rPr>
                <w:i/>
                <w:iCs/>
                <w:sz w:val="20"/>
                <w:szCs w:val="20"/>
              </w:rPr>
              <w:t>меет выбрать современные информационные технологии, необходимые для решения конкретных задач профессиональной деятельности.</w:t>
            </w:r>
          </w:p>
        </w:tc>
        <w:tc>
          <w:tcPr>
            <w:tcW w:w="1560" w:type="dxa"/>
          </w:tcPr>
          <w:p w14:paraId="428694B7" w14:textId="6CBA3191" w:rsidR="006A5C67" w:rsidRPr="00364323" w:rsidRDefault="006A5C67" w:rsidP="003C2C36">
            <w:pPr>
              <w:pStyle w:val="a3"/>
              <w:rPr>
                <w:i/>
                <w:iCs/>
                <w:sz w:val="20"/>
                <w:szCs w:val="20"/>
              </w:rPr>
            </w:pPr>
            <w:r w:rsidRPr="006A5C67">
              <w:rPr>
                <w:i/>
                <w:iCs/>
                <w:sz w:val="20"/>
                <w:szCs w:val="20"/>
              </w:rPr>
              <w:t>Умеет</w:t>
            </w:r>
            <w:r w:rsidRPr="00364323">
              <w:rPr>
                <w:i/>
                <w:iCs/>
                <w:sz w:val="20"/>
                <w:szCs w:val="20"/>
              </w:rPr>
              <w:t xml:space="preserve"> уверенно </w:t>
            </w:r>
            <w:r w:rsidRPr="006A5C67">
              <w:rPr>
                <w:i/>
                <w:iCs/>
                <w:sz w:val="20"/>
                <w:szCs w:val="20"/>
              </w:rPr>
              <w:t>выбрать современные информационные технологии, необходимые для решения конкретных задач профессиональной деятельности.</w:t>
            </w:r>
          </w:p>
        </w:tc>
      </w:tr>
      <w:tr w:rsidR="006A5C67" w:rsidRPr="00364323" w14:paraId="4A98290B" w14:textId="77777777" w:rsidTr="00C54E9D">
        <w:tc>
          <w:tcPr>
            <w:tcW w:w="1668" w:type="dxa"/>
            <w:vMerge/>
          </w:tcPr>
          <w:p w14:paraId="78292525" w14:textId="77777777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82F4B3" w14:textId="505CDB91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ИОПК 7.3. </w:t>
            </w:r>
            <w:r w:rsidRPr="006A5C67">
              <w:rPr>
                <w:i/>
                <w:iCs/>
                <w:sz w:val="20"/>
                <w:szCs w:val="20"/>
              </w:rPr>
              <w:t>Владеет навыками использования современных информационных технологий, необходимыми для решения конкретных задач профессиональной деятельности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3F26567" w14:textId="407E8263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Не владеет навыками </w:t>
            </w:r>
            <w:r w:rsidRPr="006A5C67">
              <w:rPr>
                <w:i/>
                <w:iCs/>
                <w:sz w:val="20"/>
                <w:szCs w:val="20"/>
              </w:rPr>
              <w:t>использования современных информационных технологий, необходимыми для решения конкретных задач профессиональной деятельности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528C2E4" w14:textId="23A139C5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Частично владеет навыками </w:t>
            </w:r>
            <w:r w:rsidRPr="006A5C67">
              <w:rPr>
                <w:i/>
                <w:iCs/>
                <w:sz w:val="20"/>
                <w:szCs w:val="20"/>
              </w:rPr>
              <w:t>использования современных информационных технологий, необходимыми для решения конкретных задач профессиональной деятельности.</w:t>
            </w:r>
          </w:p>
        </w:tc>
        <w:tc>
          <w:tcPr>
            <w:tcW w:w="1559" w:type="dxa"/>
          </w:tcPr>
          <w:p w14:paraId="07C94739" w14:textId="036DF144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В основном владеет навыками </w:t>
            </w:r>
            <w:r w:rsidRPr="006A5C67">
              <w:rPr>
                <w:i/>
                <w:iCs/>
                <w:sz w:val="20"/>
                <w:szCs w:val="20"/>
              </w:rPr>
              <w:t>использования современных информационных технологий, необходимыми для решения конкретных задач профессиональной деятельности.</w:t>
            </w:r>
          </w:p>
        </w:tc>
        <w:tc>
          <w:tcPr>
            <w:tcW w:w="1560" w:type="dxa"/>
          </w:tcPr>
          <w:p w14:paraId="4FBE177E" w14:textId="6F01CE11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Свободно и уверенно владеет навыками </w:t>
            </w:r>
            <w:r w:rsidRPr="006A5C67">
              <w:rPr>
                <w:i/>
                <w:iCs/>
                <w:sz w:val="20"/>
                <w:szCs w:val="20"/>
              </w:rPr>
              <w:t>использования современных информационных технологий, необходимыми для решения конкретных задач профессиональной деятельности.</w:t>
            </w:r>
          </w:p>
        </w:tc>
      </w:tr>
      <w:tr w:rsidR="006A5C67" w:rsidRPr="00364323" w14:paraId="7F743655" w14:textId="77777777" w:rsidTr="00C54E9D">
        <w:tc>
          <w:tcPr>
            <w:tcW w:w="1668" w:type="dxa"/>
            <w:vMerge/>
          </w:tcPr>
          <w:p w14:paraId="79CEB365" w14:textId="77777777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C5191D" w14:textId="04762C69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6A5C67">
              <w:rPr>
                <w:i/>
                <w:iCs/>
                <w:sz w:val="20"/>
                <w:szCs w:val="20"/>
              </w:rPr>
              <w:t>ИОПК 7.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6A5C67">
              <w:rPr>
                <w:i/>
                <w:iCs/>
                <w:sz w:val="20"/>
                <w:szCs w:val="20"/>
              </w:rPr>
              <w:t>. Демонстрирует готовность решать задачи профессиональной деятельности с учетом требований информационной безопасности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96124E8" w14:textId="73891D15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способен д</w:t>
            </w:r>
            <w:r w:rsidRPr="006A5C67">
              <w:rPr>
                <w:i/>
                <w:iCs/>
                <w:sz w:val="20"/>
                <w:szCs w:val="20"/>
              </w:rPr>
              <w:t>емонстрир</w:t>
            </w:r>
            <w:r>
              <w:rPr>
                <w:i/>
                <w:iCs/>
                <w:sz w:val="20"/>
                <w:szCs w:val="20"/>
              </w:rPr>
              <w:t>овать</w:t>
            </w:r>
            <w:r w:rsidRPr="006A5C67">
              <w:rPr>
                <w:i/>
                <w:iCs/>
                <w:sz w:val="20"/>
                <w:szCs w:val="20"/>
              </w:rPr>
              <w:t xml:space="preserve"> готовность решать задачи профессиональной деятельности с учетом требований информационной безопасности.</w:t>
            </w:r>
          </w:p>
        </w:tc>
        <w:tc>
          <w:tcPr>
            <w:tcW w:w="1559" w:type="dxa"/>
          </w:tcPr>
          <w:p w14:paraId="4ED1BB09" w14:textId="02F583B4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Частично д</w:t>
            </w:r>
            <w:r w:rsidRPr="006A5C67">
              <w:rPr>
                <w:i/>
                <w:iCs/>
                <w:sz w:val="20"/>
                <w:szCs w:val="20"/>
              </w:rPr>
              <w:t>емонстрирует готовность решать задачи профессиональной деятельности с учетом требований информационной безопасности.</w:t>
            </w:r>
          </w:p>
        </w:tc>
        <w:tc>
          <w:tcPr>
            <w:tcW w:w="1559" w:type="dxa"/>
          </w:tcPr>
          <w:p w14:paraId="5F01318B" w14:textId="0C7B590B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основном </w:t>
            </w:r>
            <w:r w:rsidRPr="006A5C67">
              <w:rPr>
                <w:i/>
                <w:iCs/>
                <w:sz w:val="20"/>
                <w:szCs w:val="20"/>
              </w:rPr>
              <w:t>демонстрирует готовность решать задачи профессиональной деятельности с учетом требований информационной безопасности.</w:t>
            </w:r>
          </w:p>
        </w:tc>
        <w:tc>
          <w:tcPr>
            <w:tcW w:w="1560" w:type="dxa"/>
          </w:tcPr>
          <w:p w14:paraId="4BD68334" w14:textId="08CB763C" w:rsidR="006A5C67" w:rsidRPr="00364323" w:rsidRDefault="006A5C67" w:rsidP="003C2C3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Уверенно и свободно </w:t>
            </w:r>
            <w:r w:rsidRPr="006A5C67">
              <w:rPr>
                <w:i/>
                <w:iCs/>
                <w:sz w:val="20"/>
                <w:szCs w:val="20"/>
              </w:rPr>
              <w:t>демонстрирует готовность решать задачи профессиональной деятельности с учетом требований информационной безопасности.</w:t>
            </w:r>
          </w:p>
        </w:tc>
      </w:tr>
      <w:tr w:rsidR="002F3CFC" w:rsidRPr="00364323" w14:paraId="2D80F692" w14:textId="77777777" w:rsidTr="00043534">
        <w:tc>
          <w:tcPr>
            <w:tcW w:w="1668" w:type="dxa"/>
            <w:vMerge w:val="restart"/>
          </w:tcPr>
          <w:p w14:paraId="7AE020E2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1</w:t>
            </w:r>
            <w:r w:rsidRPr="00364323">
              <w:rPr>
                <w:i/>
                <w:sz w:val="20"/>
                <w:szCs w:val="20"/>
              </w:rPr>
              <w:t xml:space="preserve"> - </w:t>
            </w:r>
            <w:r w:rsidRPr="007828D4">
              <w:rPr>
                <w:i/>
                <w:sz w:val="20"/>
                <w:szCs w:val="20"/>
              </w:rPr>
              <w:t>способность разрабатывать нормативные правовые и локальные правовые акты в конкретных сферах юридической деятельности</w:t>
            </w:r>
          </w:p>
        </w:tc>
        <w:tc>
          <w:tcPr>
            <w:tcW w:w="1559" w:type="dxa"/>
          </w:tcPr>
          <w:p w14:paraId="035A8820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ИПК </w:t>
            </w:r>
            <w:r>
              <w:rPr>
                <w:i/>
                <w:sz w:val="20"/>
                <w:szCs w:val="20"/>
              </w:rPr>
              <w:t>1</w:t>
            </w:r>
            <w:r w:rsidRPr="00364323">
              <w:rPr>
                <w:i/>
                <w:sz w:val="20"/>
                <w:szCs w:val="20"/>
              </w:rPr>
              <w:t xml:space="preserve">.1. </w:t>
            </w:r>
            <w:r w:rsidRPr="007828D4">
              <w:rPr>
                <w:i/>
                <w:sz w:val="20"/>
                <w:szCs w:val="20"/>
              </w:rPr>
              <w:t>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</w:t>
            </w:r>
          </w:p>
        </w:tc>
        <w:tc>
          <w:tcPr>
            <w:tcW w:w="1559" w:type="dxa"/>
          </w:tcPr>
          <w:p w14:paraId="4324D737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</w:t>
            </w:r>
            <w:r>
              <w:rPr>
                <w:i/>
                <w:sz w:val="20"/>
                <w:szCs w:val="20"/>
              </w:rPr>
              <w:t>способен о</w:t>
            </w:r>
            <w:r w:rsidRPr="007828D4">
              <w:rPr>
                <w:i/>
                <w:sz w:val="20"/>
                <w:szCs w:val="20"/>
              </w:rPr>
              <w:t>предел</w:t>
            </w:r>
            <w:r>
              <w:rPr>
                <w:i/>
                <w:sz w:val="20"/>
                <w:szCs w:val="20"/>
              </w:rPr>
              <w:t>ить</w:t>
            </w:r>
            <w:r w:rsidRPr="007828D4">
              <w:rPr>
                <w:i/>
                <w:sz w:val="20"/>
                <w:szCs w:val="20"/>
              </w:rPr>
              <w:t xml:space="preserve">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</w:t>
            </w:r>
          </w:p>
        </w:tc>
        <w:tc>
          <w:tcPr>
            <w:tcW w:w="1559" w:type="dxa"/>
          </w:tcPr>
          <w:p w14:paraId="77613D88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Частично </w:t>
            </w:r>
            <w:r w:rsidRPr="007828D4">
              <w:rPr>
                <w:i/>
                <w:sz w:val="20"/>
                <w:szCs w:val="20"/>
              </w:rPr>
              <w:t>способен определить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</w:t>
            </w:r>
          </w:p>
        </w:tc>
        <w:tc>
          <w:tcPr>
            <w:tcW w:w="1559" w:type="dxa"/>
          </w:tcPr>
          <w:p w14:paraId="68828177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основном </w:t>
            </w:r>
            <w:r w:rsidRPr="007828D4">
              <w:rPr>
                <w:i/>
                <w:sz w:val="20"/>
                <w:szCs w:val="20"/>
              </w:rPr>
              <w:t>способен определить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</w:t>
            </w:r>
          </w:p>
        </w:tc>
        <w:tc>
          <w:tcPr>
            <w:tcW w:w="1560" w:type="dxa"/>
          </w:tcPr>
          <w:p w14:paraId="71ADA432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Полностью</w:t>
            </w:r>
            <w:r w:rsidRPr="007828D4">
              <w:rPr>
                <w:i/>
                <w:sz w:val="20"/>
                <w:szCs w:val="20"/>
              </w:rPr>
              <w:t xml:space="preserve"> способен определить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</w:t>
            </w:r>
          </w:p>
        </w:tc>
      </w:tr>
      <w:tr w:rsidR="002F3CFC" w:rsidRPr="00364323" w14:paraId="100CC833" w14:textId="77777777" w:rsidTr="00043534">
        <w:tc>
          <w:tcPr>
            <w:tcW w:w="1668" w:type="dxa"/>
            <w:vMerge/>
          </w:tcPr>
          <w:p w14:paraId="478001CD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D1E93F" w14:textId="77777777" w:rsidR="002F3CFC" w:rsidRPr="007828D4" w:rsidRDefault="002F3CFC" w:rsidP="00043534">
            <w:pPr>
              <w:pStyle w:val="a3"/>
              <w:rPr>
                <w:i/>
                <w:sz w:val="20"/>
                <w:szCs w:val="20"/>
              </w:rPr>
            </w:pPr>
            <w:r w:rsidRPr="007828D4">
              <w:rPr>
                <w:i/>
                <w:sz w:val="20"/>
                <w:szCs w:val="20"/>
              </w:rPr>
              <w:t xml:space="preserve">ИПК 1.2 Применяет основные приемы законодательной техники при подготовке нормативных правовых актов в сфере </w:t>
            </w:r>
            <w:r w:rsidRPr="007828D4">
              <w:rPr>
                <w:i/>
                <w:sz w:val="20"/>
                <w:szCs w:val="20"/>
              </w:rPr>
              <w:lastRenderedPageBreak/>
              <w:t xml:space="preserve">своей профессиональной деятельности </w:t>
            </w:r>
          </w:p>
          <w:p w14:paraId="53EDCC35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0018A" w14:textId="77777777" w:rsidR="002F3CFC" w:rsidRPr="007828D4" w:rsidRDefault="002F3CFC" w:rsidP="00043534">
            <w:pPr>
              <w:pStyle w:val="a3"/>
              <w:rPr>
                <w:i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Не умеет </w:t>
            </w:r>
            <w:r>
              <w:rPr>
                <w:i/>
                <w:sz w:val="20"/>
                <w:szCs w:val="20"/>
              </w:rPr>
              <w:t>применить</w:t>
            </w:r>
            <w:r w:rsidRPr="007828D4">
              <w:rPr>
                <w:i/>
                <w:sz w:val="20"/>
                <w:szCs w:val="20"/>
              </w:rPr>
              <w:t xml:space="preserve"> основные приемы законодательной техники при подготовке нормативных правовых актов в сфере </w:t>
            </w:r>
            <w:r w:rsidRPr="007828D4">
              <w:rPr>
                <w:i/>
                <w:sz w:val="20"/>
                <w:szCs w:val="20"/>
              </w:rPr>
              <w:lastRenderedPageBreak/>
              <w:t xml:space="preserve">своей профессиональной деятельности </w:t>
            </w:r>
          </w:p>
          <w:p w14:paraId="350807BD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1DBA20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 xml:space="preserve">Умеет ограниченно </w:t>
            </w:r>
            <w:r w:rsidRPr="00B132CF">
              <w:rPr>
                <w:i/>
                <w:sz w:val="20"/>
                <w:szCs w:val="20"/>
              </w:rPr>
              <w:t xml:space="preserve">применить основные приемы законодательной техники при подготовке нормативных правовых актов в сфере своей </w:t>
            </w:r>
            <w:r w:rsidRPr="00B132CF">
              <w:rPr>
                <w:i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559" w:type="dxa"/>
          </w:tcPr>
          <w:p w14:paraId="5F7A16A5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В целом у</w:t>
            </w:r>
            <w:r w:rsidRPr="00364323">
              <w:rPr>
                <w:i/>
                <w:sz w:val="20"/>
                <w:szCs w:val="20"/>
              </w:rPr>
              <w:t xml:space="preserve">меет </w:t>
            </w:r>
            <w:r w:rsidRPr="00B132CF">
              <w:rPr>
                <w:i/>
                <w:sz w:val="20"/>
                <w:szCs w:val="20"/>
              </w:rPr>
              <w:t xml:space="preserve">применить основные приемы законодательной техники при подготовке нормативных правовых актов в сфере </w:t>
            </w:r>
            <w:r w:rsidRPr="00B132CF">
              <w:rPr>
                <w:i/>
                <w:sz w:val="20"/>
                <w:szCs w:val="20"/>
              </w:rPr>
              <w:lastRenderedPageBreak/>
              <w:t>своей профессиональной деятельности</w:t>
            </w:r>
          </w:p>
        </w:tc>
        <w:tc>
          <w:tcPr>
            <w:tcW w:w="1560" w:type="dxa"/>
          </w:tcPr>
          <w:p w14:paraId="69C39A8B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>Уверенно умеет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132CF">
              <w:rPr>
                <w:i/>
                <w:sz w:val="20"/>
                <w:szCs w:val="20"/>
              </w:rPr>
              <w:t xml:space="preserve">применить основные приемы законодательной техники при подготовке нормативных правовых актов в сфере своей </w:t>
            </w:r>
            <w:r w:rsidRPr="00B132CF">
              <w:rPr>
                <w:i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</w:tr>
      <w:tr w:rsidR="002F3CFC" w:rsidRPr="00364323" w14:paraId="7E07398C" w14:textId="77777777" w:rsidTr="00043534">
        <w:tc>
          <w:tcPr>
            <w:tcW w:w="1668" w:type="dxa"/>
            <w:vMerge/>
          </w:tcPr>
          <w:p w14:paraId="5569101D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BFC3B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B132CF">
              <w:rPr>
                <w:i/>
                <w:sz w:val="20"/>
                <w:szCs w:val="20"/>
              </w:rPr>
              <w:t>ИПК 1.3 Соблюдает правила юридической техники при подготовке нормативных документов в сфере своей профессиональной деятельности</w:t>
            </w:r>
          </w:p>
        </w:tc>
        <w:tc>
          <w:tcPr>
            <w:tcW w:w="1559" w:type="dxa"/>
          </w:tcPr>
          <w:p w14:paraId="0D283928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</w:t>
            </w:r>
            <w:r>
              <w:rPr>
                <w:i/>
                <w:sz w:val="20"/>
                <w:szCs w:val="20"/>
              </w:rPr>
              <w:t>с</w:t>
            </w:r>
            <w:r w:rsidRPr="00B132CF">
              <w:rPr>
                <w:i/>
                <w:sz w:val="20"/>
                <w:szCs w:val="20"/>
              </w:rPr>
              <w:t>облюдает правила юридической техники при подготовке нормативных документов в сфере своей профессиональной деятельности</w:t>
            </w:r>
          </w:p>
        </w:tc>
        <w:tc>
          <w:tcPr>
            <w:tcW w:w="1559" w:type="dxa"/>
          </w:tcPr>
          <w:p w14:paraId="5B255F37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Частично с</w:t>
            </w:r>
            <w:r w:rsidRPr="00B132CF">
              <w:rPr>
                <w:i/>
                <w:sz w:val="20"/>
                <w:szCs w:val="20"/>
              </w:rPr>
              <w:t>облюдает правила юридической техники при подготовке нормативных документов в сфере своей профессиональной деятельности</w:t>
            </w:r>
          </w:p>
        </w:tc>
        <w:tc>
          <w:tcPr>
            <w:tcW w:w="1559" w:type="dxa"/>
          </w:tcPr>
          <w:p w14:paraId="43C296D9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основном</w:t>
            </w:r>
            <w:r w:rsidRPr="00364323">
              <w:rPr>
                <w:i/>
                <w:sz w:val="20"/>
                <w:szCs w:val="20"/>
              </w:rPr>
              <w:t xml:space="preserve"> </w:t>
            </w:r>
            <w:r w:rsidRPr="00B132CF">
              <w:rPr>
                <w:i/>
                <w:sz w:val="20"/>
                <w:szCs w:val="20"/>
              </w:rPr>
              <w:t>соблюдает правила юридической техники при подготовке нормативных документов в сфере своей профессиональной деятельности</w:t>
            </w:r>
          </w:p>
        </w:tc>
        <w:tc>
          <w:tcPr>
            <w:tcW w:w="1560" w:type="dxa"/>
          </w:tcPr>
          <w:p w14:paraId="1B21E2D1" w14:textId="77777777" w:rsidR="002F3CFC" w:rsidRPr="00364323" w:rsidRDefault="002F3CFC" w:rsidP="0004353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Уверенно </w:t>
            </w:r>
            <w:r w:rsidRPr="00B132CF">
              <w:rPr>
                <w:i/>
                <w:sz w:val="20"/>
                <w:szCs w:val="20"/>
              </w:rPr>
              <w:t>соблюдает правила юридической техники при подготовке нормативных документов в сфере своей профессиональной деятельности</w:t>
            </w:r>
          </w:p>
        </w:tc>
      </w:tr>
      <w:tr w:rsidR="007828D4" w:rsidRPr="00364323" w14:paraId="7BF4A65D" w14:textId="77777777" w:rsidTr="00C54E9D">
        <w:tc>
          <w:tcPr>
            <w:tcW w:w="1668" w:type="dxa"/>
            <w:vMerge w:val="restart"/>
          </w:tcPr>
          <w:p w14:paraId="4A6B76E4" w14:textId="6D70D396" w:rsidR="007828D4" w:rsidRPr="00364323" w:rsidRDefault="007828D4" w:rsidP="007B2E5A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ПК-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364323">
              <w:rPr>
                <w:i/>
                <w:iCs/>
                <w:sz w:val="20"/>
                <w:szCs w:val="20"/>
              </w:rPr>
              <w:t xml:space="preserve"> способность квалифицированно применять нормативн</w:t>
            </w:r>
            <w:r>
              <w:rPr>
                <w:i/>
                <w:iCs/>
                <w:sz w:val="20"/>
                <w:szCs w:val="20"/>
              </w:rPr>
              <w:t xml:space="preserve">ые </w:t>
            </w:r>
            <w:r w:rsidRPr="00364323">
              <w:rPr>
                <w:i/>
                <w:iCs/>
                <w:sz w:val="20"/>
                <w:szCs w:val="20"/>
              </w:rPr>
              <w:t xml:space="preserve">правовые акты в </w:t>
            </w:r>
            <w:r>
              <w:rPr>
                <w:i/>
                <w:iCs/>
                <w:sz w:val="20"/>
                <w:szCs w:val="20"/>
              </w:rPr>
              <w:t>соответствующих</w:t>
            </w:r>
            <w:r w:rsidRPr="00364323">
              <w:rPr>
                <w:i/>
                <w:iCs/>
                <w:sz w:val="20"/>
                <w:szCs w:val="20"/>
              </w:rPr>
              <w:t xml:space="preserve"> сферах </w:t>
            </w:r>
            <w:r>
              <w:rPr>
                <w:i/>
                <w:iCs/>
                <w:sz w:val="20"/>
                <w:szCs w:val="20"/>
              </w:rPr>
              <w:t>профессиональной</w:t>
            </w:r>
            <w:r w:rsidRPr="00364323">
              <w:rPr>
                <w:i/>
                <w:iCs/>
                <w:sz w:val="20"/>
                <w:szCs w:val="20"/>
              </w:rPr>
              <w:t xml:space="preserve"> деятельности, реализовывать нормы материального и процессуального права </w:t>
            </w:r>
          </w:p>
        </w:tc>
        <w:tc>
          <w:tcPr>
            <w:tcW w:w="1559" w:type="dxa"/>
          </w:tcPr>
          <w:p w14:paraId="2B6DAD13" w14:textId="1CAC2C0E" w:rsidR="007828D4" w:rsidRPr="00364323" w:rsidRDefault="007828D4" w:rsidP="00C34143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ИПК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.1. Знает: </w:t>
            </w:r>
            <w:r w:rsidRPr="007B2E5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правовые принципы и действующие нормативные правовые акты с учетом специфики отдельных отраслей права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7BCF840" w14:textId="77777777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C668C" w14:textId="0FFE9BA6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Не знает </w:t>
            </w:r>
            <w:r w:rsidRPr="007B2E5A">
              <w:rPr>
                <w:i/>
                <w:iCs/>
                <w:sz w:val="20"/>
                <w:szCs w:val="20"/>
              </w:rPr>
              <w:t>правовые принципы и действующие нормативные правовые акты с учетом специфики отдельных отраслей права</w:t>
            </w:r>
            <w:r w:rsidRPr="00364323"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</w:tcPr>
          <w:p w14:paraId="7046E4A5" w14:textId="17CDA274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Частично знает </w:t>
            </w:r>
            <w:r w:rsidRPr="007B2E5A">
              <w:rPr>
                <w:i/>
                <w:iCs/>
                <w:sz w:val="20"/>
                <w:szCs w:val="20"/>
              </w:rPr>
              <w:t>правовые принципы и действующие нормативные правовые акты с учетом специфики отдельных отраслей права</w:t>
            </w:r>
            <w:r w:rsidRPr="00364323"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</w:tcPr>
          <w:p w14:paraId="6ABE7B56" w14:textId="5677A06C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В основном знает </w:t>
            </w:r>
            <w:r w:rsidRPr="007B2E5A">
              <w:rPr>
                <w:i/>
                <w:iCs/>
                <w:sz w:val="20"/>
                <w:szCs w:val="20"/>
              </w:rPr>
              <w:t>правовые принципы и действующие нормативные правовые акты с учетом специфики отдельных отраслей права</w:t>
            </w:r>
            <w:r w:rsidRPr="00364323"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14:paraId="288E7393" w14:textId="277DBFD9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Полностью знает </w:t>
            </w:r>
            <w:r w:rsidRPr="007B2E5A">
              <w:rPr>
                <w:i/>
                <w:iCs/>
                <w:sz w:val="20"/>
                <w:szCs w:val="20"/>
              </w:rPr>
              <w:t>правовые принципы и действующие нормативные правовые акты с учетом специфики отдельных отраслей права</w:t>
            </w:r>
            <w:r w:rsidRPr="00364323"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7828D4" w:rsidRPr="00364323" w14:paraId="0C6C6AB2" w14:textId="77777777" w:rsidTr="00C54E9D">
        <w:tc>
          <w:tcPr>
            <w:tcW w:w="1668" w:type="dxa"/>
            <w:vMerge/>
          </w:tcPr>
          <w:p w14:paraId="739F476D" w14:textId="77777777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FA16E4" w14:textId="7C3E4A31" w:rsidR="007828D4" w:rsidRPr="00364323" w:rsidRDefault="007828D4" w:rsidP="00C34143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ИПК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.2. </w:t>
            </w:r>
            <w:r w:rsidRPr="00B93BE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Понимает особенности различных форм реализации права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14:paraId="4084145D" w14:textId="77777777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4CDF9A" w14:textId="33DBAFC6" w:rsidR="007828D4" w:rsidRPr="00364323" w:rsidRDefault="007828D4" w:rsidP="00C34143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B93BE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онимает особенности различных форм реализации права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14:paraId="260DFFB0" w14:textId="77777777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2AE851" w14:textId="399598B3" w:rsidR="007828D4" w:rsidRPr="00364323" w:rsidRDefault="007828D4" w:rsidP="00C34143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B93BE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онимает особенности различных форм реализации права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14:paraId="0216DCDB" w14:textId="77777777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36FD6" w14:textId="2CF71221" w:rsidR="007828D4" w:rsidRPr="00364323" w:rsidRDefault="007828D4" w:rsidP="00B93B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основном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B93BE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онимает особенности различных форм реализации права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</w:tc>
        <w:tc>
          <w:tcPr>
            <w:tcW w:w="1560" w:type="dxa"/>
          </w:tcPr>
          <w:p w14:paraId="64863A03" w14:textId="4E9217B9" w:rsidR="007828D4" w:rsidRPr="00364323" w:rsidRDefault="007828D4" w:rsidP="00B93B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B93BE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онимает особенности различных форм реализации права</w:t>
            </w:r>
            <w:r w:rsidRPr="00364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</w:tc>
      </w:tr>
      <w:tr w:rsidR="007828D4" w:rsidRPr="00364323" w14:paraId="6DBC75DB" w14:textId="77777777" w:rsidTr="00C54E9D">
        <w:tc>
          <w:tcPr>
            <w:tcW w:w="1668" w:type="dxa"/>
            <w:vMerge/>
          </w:tcPr>
          <w:p w14:paraId="3645EDD4" w14:textId="77777777" w:rsidR="007828D4" w:rsidRPr="00364323" w:rsidRDefault="007828D4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C1BC94" w14:textId="55FBEAAA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ИПК </w:t>
            </w: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.3. 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Устанавливает фактические обстоятельства, имеющие юридическое значение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A6C3616" w14:textId="33180BA8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Не </w:t>
            </w:r>
            <w:r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станавливает фактические обстоятельства, имеющие юридическое значение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463A5F0" w14:textId="573489BA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Частично </w:t>
            </w:r>
            <w:r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станавливает фактические обстоятельства, имеющие юридическое значение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DE1A7A7" w14:textId="08A49B2E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В основном </w:t>
            </w:r>
            <w:r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станавливает фактические обстоятельства, имеющие юридическое значение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64E985BC" w14:textId="4FE6168D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Полностью </w:t>
            </w:r>
            <w:r>
              <w:rPr>
                <w:i/>
                <w:iCs/>
                <w:color w:val="000000"/>
                <w:sz w:val="20"/>
                <w:szCs w:val="20"/>
              </w:rPr>
              <w:t>способен у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станавлива</w:t>
            </w:r>
            <w:r>
              <w:rPr>
                <w:i/>
                <w:iCs/>
                <w:color w:val="000000"/>
                <w:sz w:val="20"/>
                <w:szCs w:val="20"/>
              </w:rPr>
              <w:t>ть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 xml:space="preserve"> фактические обстоятельства, имеющие юридическое значение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828D4" w:rsidRPr="00364323" w14:paraId="0AF17C98" w14:textId="77777777" w:rsidTr="00C54E9D">
        <w:tc>
          <w:tcPr>
            <w:tcW w:w="1668" w:type="dxa"/>
            <w:vMerge/>
          </w:tcPr>
          <w:p w14:paraId="4E25768A" w14:textId="77777777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1B9517" w14:textId="022974FF" w:rsidR="007828D4" w:rsidRPr="00B93BE7" w:rsidRDefault="007828D4" w:rsidP="00B93BE7">
            <w:pPr>
              <w:pStyle w:val="a3"/>
              <w:rPr>
                <w:i/>
                <w:iCs/>
                <w:color w:val="000000"/>
                <w:sz w:val="20"/>
                <w:szCs w:val="20"/>
              </w:rPr>
            </w:pPr>
            <w:r w:rsidRPr="00B93BE7">
              <w:rPr>
                <w:i/>
                <w:iCs/>
                <w:color w:val="000000"/>
                <w:sz w:val="20"/>
                <w:szCs w:val="20"/>
              </w:rPr>
              <w:t>ИПК 2.4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 xml:space="preserve"> Определяет характер правоотношения и подлежащие применению нормы материального и процессуального права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14:paraId="0E416287" w14:textId="77777777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6D9913" w14:textId="5A2EBC83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Не </w:t>
            </w:r>
            <w:r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пределяет характер правоотношения и подлежащие применению нормы матери</w:t>
            </w:r>
            <w:r>
              <w:rPr>
                <w:i/>
                <w:iCs/>
                <w:color w:val="000000"/>
                <w:sz w:val="20"/>
                <w:szCs w:val="20"/>
              </w:rPr>
              <w:t>ального и процессуального права.</w:t>
            </w:r>
          </w:p>
        </w:tc>
        <w:tc>
          <w:tcPr>
            <w:tcW w:w="1559" w:type="dxa"/>
          </w:tcPr>
          <w:p w14:paraId="70966B68" w14:textId="586CA4A0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Частично 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определяет характер правоотношения и подлежащие применению нормы матери</w:t>
            </w:r>
            <w:r>
              <w:rPr>
                <w:i/>
                <w:iCs/>
                <w:color w:val="000000"/>
                <w:sz w:val="20"/>
                <w:szCs w:val="20"/>
              </w:rPr>
              <w:t>ального и процессуального права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5A35836" w14:textId="39E4D3D4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В основном 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определяет характер правоотношения и подлежащие применению нормы матери</w:t>
            </w:r>
            <w:r>
              <w:rPr>
                <w:i/>
                <w:iCs/>
                <w:color w:val="000000"/>
                <w:sz w:val="20"/>
                <w:szCs w:val="20"/>
              </w:rPr>
              <w:t>ального и процессуального права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767BEAF4" w14:textId="2F37BB48" w:rsidR="007828D4" w:rsidRPr="00364323" w:rsidRDefault="007828D4" w:rsidP="00B93BE7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t xml:space="preserve">Полностью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способен 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>определ</w:t>
            </w:r>
            <w:r>
              <w:rPr>
                <w:i/>
                <w:iCs/>
                <w:color w:val="000000"/>
                <w:sz w:val="20"/>
                <w:szCs w:val="20"/>
              </w:rPr>
              <w:t>ить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 xml:space="preserve"> характер правоотношения и подлежащие применению нормы материального и процессуального права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828D4" w:rsidRPr="00364323" w14:paraId="3AF243EB" w14:textId="77777777" w:rsidTr="00C54E9D">
        <w:tc>
          <w:tcPr>
            <w:tcW w:w="1668" w:type="dxa"/>
            <w:vMerge/>
          </w:tcPr>
          <w:p w14:paraId="1ADA45F2" w14:textId="77777777" w:rsidR="007828D4" w:rsidRPr="00364323" w:rsidRDefault="007828D4" w:rsidP="007828D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BA041E" w14:textId="0B7A0952" w:rsidR="007828D4" w:rsidRPr="00364323" w:rsidRDefault="007828D4" w:rsidP="007828D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93BE7">
              <w:rPr>
                <w:i/>
                <w:iCs/>
                <w:color w:val="000000"/>
                <w:sz w:val="20"/>
                <w:szCs w:val="20"/>
              </w:rPr>
              <w:t>ИПК 2.5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t xml:space="preserve"> Принимает обоснованные юридические решения и оформляет их в точном соответ</w:t>
            </w:r>
            <w:r w:rsidRPr="00B93BE7">
              <w:rPr>
                <w:i/>
                <w:iCs/>
                <w:color w:val="000000"/>
                <w:sz w:val="20"/>
                <w:szCs w:val="20"/>
              </w:rPr>
              <w:lastRenderedPageBreak/>
              <w:t>ствии с нормами материального и процессуального права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53CDD5E" w14:textId="7FA1E44E" w:rsidR="007828D4" w:rsidRPr="00364323" w:rsidRDefault="007828D4" w:rsidP="007828D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Не п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t xml:space="preserve">ринимает обоснованные юридические решения и оформляет их в точном соответствии с 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lastRenderedPageBreak/>
              <w:t>нормами материального и процессуального права.</w:t>
            </w:r>
          </w:p>
        </w:tc>
        <w:tc>
          <w:tcPr>
            <w:tcW w:w="1559" w:type="dxa"/>
          </w:tcPr>
          <w:p w14:paraId="3B05639F" w14:textId="28853F89" w:rsidR="007828D4" w:rsidRPr="00364323" w:rsidRDefault="007828D4" w:rsidP="007828D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Частично 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t>принимает обоснованные юридические решения и оформляет их в точном соответ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lastRenderedPageBreak/>
              <w:t>ствии с нормами материального и процессуального права.</w:t>
            </w:r>
          </w:p>
        </w:tc>
        <w:tc>
          <w:tcPr>
            <w:tcW w:w="1559" w:type="dxa"/>
          </w:tcPr>
          <w:p w14:paraId="58CBA9FF" w14:textId="71F1CCFC" w:rsidR="007828D4" w:rsidRPr="00364323" w:rsidRDefault="007828D4" w:rsidP="007828D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В основном 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t xml:space="preserve">принимает обоснованные юридические решения и оформляет их в точном соответствии с 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lastRenderedPageBreak/>
              <w:t>нормами материального и процессуального права.</w:t>
            </w:r>
          </w:p>
        </w:tc>
        <w:tc>
          <w:tcPr>
            <w:tcW w:w="1560" w:type="dxa"/>
          </w:tcPr>
          <w:p w14:paraId="1845704F" w14:textId="6DCD9065" w:rsidR="007828D4" w:rsidRPr="00364323" w:rsidRDefault="007828D4" w:rsidP="007828D4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4323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Полностью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способен 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t>принима</w:t>
            </w:r>
            <w:r>
              <w:rPr>
                <w:i/>
                <w:iCs/>
                <w:color w:val="000000"/>
                <w:sz w:val="20"/>
                <w:szCs w:val="20"/>
              </w:rPr>
              <w:t>ть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t xml:space="preserve"> обоснованные юридические решения и оформля</w:t>
            </w:r>
            <w:r>
              <w:rPr>
                <w:i/>
                <w:iCs/>
                <w:color w:val="000000"/>
                <w:sz w:val="20"/>
                <w:szCs w:val="20"/>
              </w:rPr>
              <w:t>ть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t xml:space="preserve"> их в точ</w:t>
            </w:r>
            <w:r w:rsidRPr="007828D4">
              <w:rPr>
                <w:i/>
                <w:iCs/>
                <w:color w:val="000000"/>
                <w:sz w:val="20"/>
                <w:szCs w:val="20"/>
              </w:rPr>
              <w:lastRenderedPageBreak/>
              <w:t>ном соответствии с нормами материального и процессуального права</w:t>
            </w:r>
            <w:r w:rsidRPr="0036432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34143" w:rsidRPr="00364323" w14:paraId="00A0CCB1" w14:textId="77777777" w:rsidTr="00C54E9D">
        <w:tc>
          <w:tcPr>
            <w:tcW w:w="1668" w:type="dxa"/>
            <w:vMerge w:val="restart"/>
          </w:tcPr>
          <w:p w14:paraId="0E73E487" w14:textId="2CCCE411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lastRenderedPageBreak/>
              <w:t>ПК-3</w:t>
            </w:r>
            <w:r w:rsidR="00B132CF">
              <w:rPr>
                <w:i/>
                <w:sz w:val="20"/>
                <w:szCs w:val="20"/>
              </w:rPr>
              <w:t xml:space="preserve"> -</w:t>
            </w:r>
            <w:r w:rsidRPr="00364323">
              <w:rPr>
                <w:i/>
                <w:sz w:val="20"/>
                <w:szCs w:val="20"/>
              </w:rPr>
              <w:t xml:space="preserve"> </w:t>
            </w:r>
            <w:r w:rsidR="00B132CF" w:rsidRPr="00B132CF">
              <w:rPr>
                <w:i/>
                <w:sz w:val="20"/>
                <w:szCs w:val="20"/>
              </w:rPr>
              <w:t>способность давать юридические консультации и заключения в различных сферах юридической деятельности</w:t>
            </w:r>
          </w:p>
        </w:tc>
        <w:tc>
          <w:tcPr>
            <w:tcW w:w="1559" w:type="dxa"/>
          </w:tcPr>
          <w:p w14:paraId="0F12D6E7" w14:textId="52C130B2" w:rsidR="00C34143" w:rsidRPr="00364323" w:rsidRDefault="00B132CF" w:rsidP="00C54E9D">
            <w:pPr>
              <w:pStyle w:val="a3"/>
              <w:rPr>
                <w:i/>
                <w:iCs/>
                <w:sz w:val="20"/>
                <w:szCs w:val="20"/>
              </w:rPr>
            </w:pPr>
            <w:r w:rsidRPr="00B132CF">
              <w:rPr>
                <w:i/>
                <w:sz w:val="20"/>
                <w:szCs w:val="20"/>
              </w:rPr>
              <w:t>ИПК 3.1 Выявляет и формулирует наличие правовой проблемы</w:t>
            </w:r>
          </w:p>
        </w:tc>
        <w:tc>
          <w:tcPr>
            <w:tcW w:w="1559" w:type="dxa"/>
          </w:tcPr>
          <w:p w14:paraId="60CB16CF" w14:textId="277E757F" w:rsidR="00C34143" w:rsidRPr="00364323" w:rsidRDefault="00C34143" w:rsidP="00C54E9D">
            <w:pPr>
              <w:pStyle w:val="a3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</w:t>
            </w:r>
            <w:r w:rsidR="00B132CF">
              <w:rPr>
                <w:i/>
                <w:sz w:val="20"/>
                <w:szCs w:val="20"/>
              </w:rPr>
              <w:t>способен в</w:t>
            </w:r>
            <w:r w:rsidR="00B132CF" w:rsidRPr="00B132CF">
              <w:rPr>
                <w:i/>
                <w:sz w:val="20"/>
                <w:szCs w:val="20"/>
              </w:rPr>
              <w:t>ыявля</w:t>
            </w:r>
            <w:r w:rsidR="00B132CF">
              <w:rPr>
                <w:i/>
                <w:sz w:val="20"/>
                <w:szCs w:val="20"/>
              </w:rPr>
              <w:t>ть</w:t>
            </w:r>
            <w:r w:rsidR="00B132CF" w:rsidRPr="00B132CF">
              <w:rPr>
                <w:i/>
                <w:sz w:val="20"/>
                <w:szCs w:val="20"/>
              </w:rPr>
              <w:t xml:space="preserve"> и формулир</w:t>
            </w:r>
            <w:r w:rsidR="00B132CF">
              <w:rPr>
                <w:i/>
                <w:sz w:val="20"/>
                <w:szCs w:val="20"/>
              </w:rPr>
              <w:t>овать</w:t>
            </w:r>
            <w:r w:rsidR="00B132CF" w:rsidRPr="00B132CF">
              <w:rPr>
                <w:i/>
                <w:sz w:val="20"/>
                <w:szCs w:val="20"/>
              </w:rPr>
              <w:t xml:space="preserve"> наличие правовой проблемы</w:t>
            </w:r>
          </w:p>
        </w:tc>
        <w:tc>
          <w:tcPr>
            <w:tcW w:w="1559" w:type="dxa"/>
          </w:tcPr>
          <w:p w14:paraId="6A36FA8F" w14:textId="57A4A759" w:rsidR="00C34143" w:rsidRPr="00364323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Частично </w:t>
            </w:r>
            <w:r w:rsidRPr="00C54E9D">
              <w:rPr>
                <w:i/>
                <w:sz w:val="20"/>
                <w:szCs w:val="20"/>
              </w:rPr>
              <w:t>способен выявлять и формулировать наличие правовой проблемы</w:t>
            </w:r>
          </w:p>
        </w:tc>
        <w:tc>
          <w:tcPr>
            <w:tcW w:w="1559" w:type="dxa"/>
          </w:tcPr>
          <w:p w14:paraId="0CB7E30B" w14:textId="6D209F95" w:rsidR="00C54E9D" w:rsidRPr="00C54E9D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основном </w:t>
            </w:r>
            <w:r w:rsidRPr="00C54E9D">
              <w:rPr>
                <w:i/>
                <w:sz w:val="20"/>
                <w:szCs w:val="20"/>
              </w:rPr>
              <w:t xml:space="preserve">способен выявлять и формулировать наличие правовой проблемы </w:t>
            </w:r>
          </w:p>
          <w:p w14:paraId="5A372759" w14:textId="016EA4E0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ED74A6" w14:textId="6FCB2736" w:rsidR="00C34143" w:rsidRPr="00364323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Уверенно </w:t>
            </w:r>
            <w:r w:rsidRPr="00C54E9D">
              <w:rPr>
                <w:i/>
                <w:sz w:val="20"/>
                <w:szCs w:val="20"/>
              </w:rPr>
              <w:t xml:space="preserve">способен выявлять и формулировать наличие правовой проблемы </w:t>
            </w:r>
          </w:p>
        </w:tc>
      </w:tr>
      <w:tr w:rsidR="00C34143" w:rsidRPr="00364323" w14:paraId="7C395C8D" w14:textId="77777777" w:rsidTr="00C54E9D">
        <w:tc>
          <w:tcPr>
            <w:tcW w:w="1668" w:type="dxa"/>
            <w:vMerge/>
          </w:tcPr>
          <w:p w14:paraId="33D9413F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A8E867" w14:textId="6F2FC02C" w:rsidR="00C34143" w:rsidRPr="00364323" w:rsidRDefault="00C54E9D" w:rsidP="00C54E9D">
            <w:pPr>
              <w:pStyle w:val="a3"/>
              <w:rPr>
                <w:i/>
                <w:iCs/>
                <w:sz w:val="20"/>
                <w:szCs w:val="20"/>
              </w:rPr>
            </w:pPr>
            <w:r w:rsidRPr="00C54E9D">
              <w:rPr>
                <w:i/>
                <w:iCs/>
                <w:sz w:val="20"/>
                <w:szCs w:val="20"/>
              </w:rPr>
              <w:t>ИПК 3.2 Знает и применяет правила оформления правового заключения и письменной консультации</w:t>
            </w:r>
          </w:p>
        </w:tc>
        <w:tc>
          <w:tcPr>
            <w:tcW w:w="1559" w:type="dxa"/>
          </w:tcPr>
          <w:p w14:paraId="5AE88694" w14:textId="2C19E306" w:rsidR="00C34143" w:rsidRPr="00364323" w:rsidRDefault="00C34143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</w:t>
            </w:r>
            <w:r w:rsidR="00C54E9D">
              <w:rPr>
                <w:i/>
                <w:sz w:val="20"/>
                <w:szCs w:val="20"/>
              </w:rPr>
              <w:t>з</w:t>
            </w:r>
            <w:r w:rsidR="00C54E9D" w:rsidRPr="00C54E9D">
              <w:rPr>
                <w:i/>
                <w:iCs/>
                <w:sz w:val="20"/>
                <w:szCs w:val="20"/>
              </w:rPr>
              <w:t xml:space="preserve">нает и </w:t>
            </w:r>
            <w:r w:rsidR="00C54E9D">
              <w:rPr>
                <w:i/>
                <w:iCs/>
                <w:sz w:val="20"/>
                <w:szCs w:val="20"/>
              </w:rPr>
              <w:t xml:space="preserve">не </w:t>
            </w:r>
            <w:r w:rsidR="00C54E9D" w:rsidRPr="00C54E9D">
              <w:rPr>
                <w:i/>
                <w:iCs/>
                <w:sz w:val="20"/>
                <w:szCs w:val="20"/>
              </w:rPr>
              <w:t>применяет правила оформления правового заключения и письменной консультации</w:t>
            </w:r>
          </w:p>
        </w:tc>
        <w:tc>
          <w:tcPr>
            <w:tcW w:w="1559" w:type="dxa"/>
          </w:tcPr>
          <w:p w14:paraId="257FC514" w14:textId="1FEDA47A" w:rsidR="00C34143" w:rsidRPr="00364323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Частично з</w:t>
            </w:r>
            <w:r w:rsidRPr="00C54E9D">
              <w:rPr>
                <w:i/>
                <w:iCs/>
                <w:sz w:val="20"/>
                <w:szCs w:val="20"/>
              </w:rPr>
              <w:t>нает и применяет правила оформления правового заключения и письменной консультации</w:t>
            </w:r>
          </w:p>
        </w:tc>
        <w:tc>
          <w:tcPr>
            <w:tcW w:w="1559" w:type="dxa"/>
          </w:tcPr>
          <w:p w14:paraId="31B8623D" w14:textId="0CFD948C" w:rsidR="00C34143" w:rsidRPr="00364323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основном з</w:t>
            </w:r>
            <w:r w:rsidRPr="00C54E9D">
              <w:rPr>
                <w:i/>
                <w:iCs/>
                <w:sz w:val="20"/>
                <w:szCs w:val="20"/>
              </w:rPr>
              <w:t>нает и применяет правила оформления правового заключения и письменной консультации</w:t>
            </w:r>
          </w:p>
        </w:tc>
        <w:tc>
          <w:tcPr>
            <w:tcW w:w="1560" w:type="dxa"/>
          </w:tcPr>
          <w:p w14:paraId="099D8D10" w14:textId="159B324F" w:rsidR="00C34143" w:rsidRPr="00364323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Уверенно з</w:t>
            </w:r>
            <w:r w:rsidRPr="00C54E9D">
              <w:rPr>
                <w:i/>
                <w:iCs/>
                <w:sz w:val="20"/>
                <w:szCs w:val="20"/>
              </w:rPr>
              <w:t>нает и применяет правила оформления правового заключения и письменной консультации</w:t>
            </w:r>
          </w:p>
        </w:tc>
      </w:tr>
      <w:tr w:rsidR="00C34143" w:rsidRPr="00364323" w14:paraId="2DD290ED" w14:textId="77777777" w:rsidTr="00C54E9D">
        <w:tc>
          <w:tcPr>
            <w:tcW w:w="1668" w:type="dxa"/>
            <w:vMerge/>
          </w:tcPr>
          <w:p w14:paraId="3FA080D6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7B7613" w14:textId="22C14810" w:rsidR="00C34143" w:rsidRPr="00364323" w:rsidRDefault="00C54E9D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C54E9D">
              <w:rPr>
                <w:i/>
                <w:sz w:val="20"/>
                <w:szCs w:val="20"/>
              </w:rPr>
              <w:t>ИПК 3.3 Вырабатывает различные варианты решения конкретных задач на основе норм права и полученных аналитических данных</w:t>
            </w:r>
          </w:p>
        </w:tc>
        <w:tc>
          <w:tcPr>
            <w:tcW w:w="1559" w:type="dxa"/>
          </w:tcPr>
          <w:p w14:paraId="1A6D72B3" w14:textId="43A7DB3E" w:rsidR="00C34143" w:rsidRPr="00364323" w:rsidRDefault="00C34143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Не </w:t>
            </w:r>
            <w:r w:rsidR="00C54E9D">
              <w:rPr>
                <w:i/>
                <w:sz w:val="20"/>
                <w:szCs w:val="20"/>
              </w:rPr>
              <w:t>в</w:t>
            </w:r>
            <w:r w:rsidR="00C54E9D" w:rsidRPr="00C54E9D">
              <w:rPr>
                <w:i/>
                <w:sz w:val="20"/>
                <w:szCs w:val="20"/>
              </w:rPr>
              <w:t>ырабатывает различные варианты решения конкретных задач на основе норм права и полученных аналитических данных</w:t>
            </w:r>
          </w:p>
        </w:tc>
        <w:tc>
          <w:tcPr>
            <w:tcW w:w="1559" w:type="dxa"/>
          </w:tcPr>
          <w:p w14:paraId="73D5EE8D" w14:textId="6BE49A0E" w:rsidR="00C34143" w:rsidRPr="00364323" w:rsidRDefault="00C54E9D" w:rsidP="00C54E9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Частично </w:t>
            </w:r>
            <w:r w:rsidRPr="00C54E9D">
              <w:rPr>
                <w:i/>
                <w:sz w:val="20"/>
                <w:szCs w:val="20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  <w:tc>
          <w:tcPr>
            <w:tcW w:w="1559" w:type="dxa"/>
          </w:tcPr>
          <w:p w14:paraId="712D99E5" w14:textId="66CC3929" w:rsidR="00C34143" w:rsidRPr="00364323" w:rsidRDefault="00C54E9D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основном </w:t>
            </w:r>
            <w:r w:rsidRPr="00C54E9D">
              <w:rPr>
                <w:i/>
                <w:sz w:val="20"/>
                <w:szCs w:val="20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  <w:tc>
          <w:tcPr>
            <w:tcW w:w="1560" w:type="dxa"/>
          </w:tcPr>
          <w:p w14:paraId="7D75DE00" w14:textId="496CDFB9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 xml:space="preserve">Уверенно </w:t>
            </w:r>
            <w:r w:rsidR="00C54E9D" w:rsidRPr="00C54E9D">
              <w:rPr>
                <w:i/>
                <w:sz w:val="20"/>
                <w:szCs w:val="20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</w:tr>
      <w:tr w:rsidR="002F3CFC" w:rsidRPr="00364323" w14:paraId="4824781D" w14:textId="77777777" w:rsidTr="003D07C6">
        <w:tc>
          <w:tcPr>
            <w:tcW w:w="1668" w:type="dxa"/>
            <w:vMerge w:val="restart"/>
          </w:tcPr>
          <w:p w14:paraId="42B5C213" w14:textId="77777777" w:rsidR="002F3CFC" w:rsidRPr="00364323" w:rsidRDefault="002F3CFC" w:rsidP="003D07C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4 -</w:t>
            </w:r>
            <w:r w:rsidRPr="00364323">
              <w:rPr>
                <w:i/>
                <w:sz w:val="20"/>
                <w:szCs w:val="20"/>
              </w:rPr>
              <w:t xml:space="preserve"> </w:t>
            </w:r>
            <w:r w:rsidRPr="00C54E9D">
              <w:rPr>
                <w:i/>
                <w:iCs/>
                <w:sz w:val="20"/>
                <w:szCs w:val="20"/>
              </w:rPr>
              <w:t>способность оказывать юридическую помощь гражданам, организациям, иным субъектам в конкретных сферах юридической деятельности</w:t>
            </w:r>
          </w:p>
        </w:tc>
        <w:tc>
          <w:tcPr>
            <w:tcW w:w="1559" w:type="dxa"/>
          </w:tcPr>
          <w:p w14:paraId="51E31896" w14:textId="77777777" w:rsidR="002F3CFC" w:rsidRPr="00C54E9D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54E9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ИПК 4.1 Определяет цель обращения за правовой помощью, устанавливает юридически значимые обстоятельства по делу </w:t>
            </w:r>
          </w:p>
          <w:p w14:paraId="1033097D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FFAF78" w14:textId="77777777" w:rsidR="002F3CFC" w:rsidRPr="00C54E9D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C54E9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пределяет цель обращения за правовой помощью, устанавливает юридически значимые обстоятельства по делу </w:t>
            </w:r>
          </w:p>
          <w:p w14:paraId="3BFB44C4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189F98E" w14:textId="77777777" w:rsidR="002F3CFC" w:rsidRPr="00C54E9D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Частично </w:t>
            </w:r>
            <w:r w:rsidRPr="00C54E9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определяет цель обращения за правовой помощью, устанавливает юридически значимые обстоятельства по делу </w:t>
            </w:r>
          </w:p>
          <w:p w14:paraId="15379B13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144DD41" w14:textId="77777777" w:rsidR="002F3CFC" w:rsidRPr="00C54E9D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 основном </w:t>
            </w:r>
            <w:r w:rsidRPr="00C54E9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определяет цель обращения за правовой помощью, устанавливает юридически значимые обстоятельства по делу </w:t>
            </w:r>
          </w:p>
          <w:p w14:paraId="19E8C6AE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21AC04E" w14:textId="77777777" w:rsidR="002F3CFC" w:rsidRPr="00C54E9D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Полностью </w:t>
            </w:r>
            <w:r w:rsidRPr="00C54E9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определяет цель обращения за правовой помощью, устанавливает юридически значимые обстоятельства по делу </w:t>
            </w:r>
          </w:p>
          <w:p w14:paraId="27502191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F3CFC" w:rsidRPr="00364323" w14:paraId="69FBFCF6" w14:textId="77777777" w:rsidTr="003D07C6">
        <w:tc>
          <w:tcPr>
            <w:tcW w:w="1668" w:type="dxa"/>
            <w:vMerge/>
          </w:tcPr>
          <w:p w14:paraId="3A20D278" w14:textId="77777777" w:rsidR="002F3CFC" w:rsidRPr="00364323" w:rsidRDefault="002F3CFC" w:rsidP="003D07C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370895" w14:textId="77777777" w:rsidR="002F3CFC" w:rsidRPr="00C54E9D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54E9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ИПК 4.2 Определяет возможные способы решения правовой проблемы, разрабатывает план их реализации, выделяет их преимущества и недостатки </w:t>
            </w:r>
          </w:p>
          <w:p w14:paraId="1250FE72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3E0560" w14:textId="77777777" w:rsidR="002F3CFC" w:rsidRPr="002F3CFC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2F3CF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пределяет возможные способы решения правовой проблемы, разрабатывает план их реализации, выделяет их преимущества и недостатки </w:t>
            </w:r>
          </w:p>
          <w:p w14:paraId="0E6102ED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BA09C7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Частично </w:t>
            </w:r>
            <w:r w:rsidRPr="002F3CF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</w:tc>
        <w:tc>
          <w:tcPr>
            <w:tcW w:w="1559" w:type="dxa"/>
          </w:tcPr>
          <w:p w14:paraId="0E15DC4E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 основном </w:t>
            </w:r>
            <w:r w:rsidRPr="002F3CF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</w:tc>
        <w:tc>
          <w:tcPr>
            <w:tcW w:w="1560" w:type="dxa"/>
          </w:tcPr>
          <w:p w14:paraId="77B15AF9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Полностью </w:t>
            </w:r>
            <w:r w:rsidRPr="002F3CF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</w:tc>
      </w:tr>
      <w:tr w:rsidR="002F3CFC" w:rsidRPr="00364323" w14:paraId="5CE02484" w14:textId="77777777" w:rsidTr="003D07C6">
        <w:tc>
          <w:tcPr>
            <w:tcW w:w="1668" w:type="dxa"/>
            <w:vMerge/>
          </w:tcPr>
          <w:p w14:paraId="032468F9" w14:textId="77777777" w:rsidR="002F3CFC" w:rsidRPr="00364323" w:rsidRDefault="002F3CFC" w:rsidP="003D07C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DBD8BF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ИПК 4.3 Знает и соблюдает правила эффективной коммуникации при оказании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правовой помощи и юридических услуг</w:t>
            </w:r>
          </w:p>
        </w:tc>
        <w:tc>
          <w:tcPr>
            <w:tcW w:w="1559" w:type="dxa"/>
          </w:tcPr>
          <w:p w14:paraId="5B16EB62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нает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соблюдает правила эффективной коммуникации при оказании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правовой помощи и юридических услуг</w:t>
            </w:r>
          </w:p>
        </w:tc>
        <w:tc>
          <w:tcPr>
            <w:tcW w:w="1559" w:type="dxa"/>
          </w:tcPr>
          <w:p w14:paraId="1950F0D6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Частично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нает и соблюдает правила эффективной коммуникации при оказании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правовой помощи и юридических услуг</w:t>
            </w:r>
          </w:p>
        </w:tc>
        <w:tc>
          <w:tcPr>
            <w:tcW w:w="1559" w:type="dxa"/>
          </w:tcPr>
          <w:p w14:paraId="5133FA3D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В основном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знает и соблюдает правила эффективной коммуникации при оказании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правовой помощи и юридических услуг</w:t>
            </w:r>
          </w:p>
        </w:tc>
        <w:tc>
          <w:tcPr>
            <w:tcW w:w="1560" w:type="dxa"/>
          </w:tcPr>
          <w:p w14:paraId="5213CE5A" w14:textId="77777777" w:rsidR="002F3CFC" w:rsidRPr="00364323" w:rsidRDefault="002F3CFC" w:rsidP="003D07C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Полностью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знает и соблюдает правила эффективной коммуникации при оказании </w:t>
            </w:r>
            <w:r w:rsidRPr="002F3CF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правовой помощи и юридических услуг</w:t>
            </w:r>
          </w:p>
        </w:tc>
      </w:tr>
      <w:tr w:rsidR="00C34143" w:rsidRPr="00364323" w14:paraId="2A396C12" w14:textId="77777777" w:rsidTr="00C54E9D">
        <w:tc>
          <w:tcPr>
            <w:tcW w:w="1668" w:type="dxa"/>
            <w:vMerge w:val="restart"/>
          </w:tcPr>
          <w:p w14:paraId="020E8F5F" w14:textId="53028216" w:rsidR="00C34143" w:rsidRPr="00364323" w:rsidRDefault="00C34143" w:rsidP="00B132C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>ПК-</w:t>
            </w:r>
            <w:r w:rsidR="00B132CF">
              <w:rPr>
                <w:i/>
                <w:iCs/>
                <w:sz w:val="20"/>
                <w:szCs w:val="20"/>
              </w:rPr>
              <w:t>5</w:t>
            </w:r>
            <w:r w:rsidR="00C54E9D">
              <w:rPr>
                <w:i/>
                <w:iCs/>
                <w:sz w:val="20"/>
                <w:szCs w:val="20"/>
              </w:rPr>
              <w:t xml:space="preserve"> -</w:t>
            </w:r>
            <w:r w:rsidRPr="00364323">
              <w:rPr>
                <w:i/>
                <w:iCs/>
                <w:sz w:val="20"/>
                <w:szCs w:val="20"/>
              </w:rPr>
              <w:t xml:space="preserve"> способность принимать оптимальные управленческие решения</w:t>
            </w:r>
          </w:p>
        </w:tc>
        <w:tc>
          <w:tcPr>
            <w:tcW w:w="1559" w:type="dxa"/>
          </w:tcPr>
          <w:p w14:paraId="039ED6A1" w14:textId="0F4400FE" w:rsidR="00C34143" w:rsidRPr="00364323" w:rsidRDefault="00C34143" w:rsidP="00B132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ИПК </w:t>
            </w:r>
            <w:r w:rsidR="00B132C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.1. Знает основные этапы процесса разработки и реализации управленческих решений, их содержание и особенности, современные технологии принятия управленческих решений в сфере будущей профессиональной деятельности </w:t>
            </w:r>
          </w:p>
        </w:tc>
        <w:tc>
          <w:tcPr>
            <w:tcW w:w="1559" w:type="dxa"/>
          </w:tcPr>
          <w:p w14:paraId="7F9C8AEB" w14:textId="564D671F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Не знает основные этапы процесса разработки и реализации управленческих решений, их содержание и особенности, современные технологии принятия управленческих решений в сфере будущей профессиональной деятельности</w:t>
            </w:r>
          </w:p>
        </w:tc>
        <w:tc>
          <w:tcPr>
            <w:tcW w:w="1559" w:type="dxa"/>
          </w:tcPr>
          <w:p w14:paraId="338A658E" w14:textId="727A0419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Частично знает основные этапы процесса разработки и реализации управленческих решений, их содержание и особенности, современные технологии принятия управленческих решений в сфере будущей профессиональной деятельности</w:t>
            </w:r>
          </w:p>
        </w:tc>
        <w:tc>
          <w:tcPr>
            <w:tcW w:w="1559" w:type="dxa"/>
          </w:tcPr>
          <w:p w14:paraId="5F66BD72" w14:textId="0AC8F502" w:rsidR="00C34143" w:rsidRPr="00364323" w:rsidRDefault="00C34143" w:rsidP="00B132C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В </w:t>
            </w:r>
            <w:r w:rsidR="00B132CF">
              <w:rPr>
                <w:i/>
                <w:iCs/>
                <w:sz w:val="20"/>
                <w:szCs w:val="20"/>
              </w:rPr>
              <w:t>целом</w:t>
            </w:r>
            <w:r w:rsidRPr="00364323">
              <w:rPr>
                <w:i/>
                <w:iCs/>
                <w:sz w:val="20"/>
                <w:szCs w:val="20"/>
              </w:rPr>
              <w:t xml:space="preserve"> знает</w:t>
            </w:r>
            <w:r w:rsidR="00B132CF">
              <w:rPr>
                <w:i/>
                <w:iCs/>
                <w:sz w:val="20"/>
                <w:szCs w:val="20"/>
              </w:rPr>
              <w:t xml:space="preserve"> </w:t>
            </w:r>
            <w:r w:rsidRPr="00364323">
              <w:rPr>
                <w:i/>
                <w:iCs/>
                <w:sz w:val="20"/>
                <w:szCs w:val="20"/>
              </w:rPr>
              <w:t>основные этапы процесса разработки и реализации управленческих решений, их содержание и особенности, современные технологии принятия управленческих решений в сфере будущей профессиональной деятельности</w:t>
            </w:r>
          </w:p>
        </w:tc>
        <w:tc>
          <w:tcPr>
            <w:tcW w:w="1560" w:type="dxa"/>
          </w:tcPr>
          <w:p w14:paraId="037E957C" w14:textId="63854914" w:rsidR="00C34143" w:rsidRPr="00364323" w:rsidRDefault="00C34143" w:rsidP="00B132C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>Полностью знает</w:t>
            </w:r>
            <w:r w:rsidR="00B132CF">
              <w:rPr>
                <w:i/>
                <w:iCs/>
                <w:sz w:val="20"/>
                <w:szCs w:val="20"/>
              </w:rPr>
              <w:t xml:space="preserve"> </w:t>
            </w:r>
            <w:r w:rsidRPr="00364323">
              <w:rPr>
                <w:i/>
                <w:iCs/>
                <w:sz w:val="20"/>
                <w:szCs w:val="20"/>
              </w:rPr>
              <w:t>основные этапы процесса разработки и реализации управленческих решений, их содержание и особенности, современные технологии принятия управленческих решений в сфере будущей профессиональной деятельности</w:t>
            </w:r>
          </w:p>
        </w:tc>
      </w:tr>
      <w:tr w:rsidR="00C34143" w:rsidRPr="00364323" w14:paraId="1B5C09DB" w14:textId="77777777" w:rsidTr="00C54E9D">
        <w:tc>
          <w:tcPr>
            <w:tcW w:w="1668" w:type="dxa"/>
            <w:vMerge/>
          </w:tcPr>
          <w:p w14:paraId="3FEBFE27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4B456" w14:textId="3B00ABCE" w:rsidR="00C34143" w:rsidRPr="00364323" w:rsidRDefault="00C34143" w:rsidP="00C341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ИПК </w:t>
            </w:r>
            <w:r w:rsidR="00B132C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.2. Умеет выбирать наиболее эффективные формы и методы управления, рационально строить систему принятия решения и точно соотносить ее с системой ответственности; обеспечивать точное распределение функций между субъектами управления, их прав и обязанностей </w:t>
            </w:r>
          </w:p>
          <w:p w14:paraId="5B81F9BB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73ADB" w14:textId="77777777" w:rsidR="00C34143" w:rsidRPr="00364323" w:rsidRDefault="00C34143" w:rsidP="00C341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Не умеет выбирать наиболее эффективные формы и методы управления, рационально строить систему принятия решения и точно соотносить ее с системой ответственности; обеспечивать точное распределение функций между субъектами управления, их прав и обязанностей </w:t>
            </w:r>
          </w:p>
          <w:p w14:paraId="2456536D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9C7E3" w14:textId="77777777" w:rsidR="00C34143" w:rsidRPr="00364323" w:rsidRDefault="00C34143" w:rsidP="00C341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Частично умеет выбирать наиболее эффективные формы и методы управления, рационально строить систему принятия решения и точно соотносить ее с системой ответственности; обеспечивать точное распределение функций между субъектами управления, их прав и обязанностей </w:t>
            </w:r>
          </w:p>
          <w:p w14:paraId="1ECB43EF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3631A0" w14:textId="77777777" w:rsidR="00C34143" w:rsidRPr="00364323" w:rsidRDefault="00C34143" w:rsidP="00C341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 основном умеет выбирать наиболее эффективные формы и методы управления, рационально строить систему принятия решения и точно соотносить ее с системой ответственности; обеспечивать точное распределение функций между субъектами управления, их прав и обязанностей </w:t>
            </w:r>
          </w:p>
          <w:p w14:paraId="76F9D84D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1A78A8" w14:textId="77777777" w:rsidR="00C34143" w:rsidRPr="00364323" w:rsidRDefault="00C34143" w:rsidP="00C341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432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Полностью умеет выбирать наиболее эффективные формы и методы управления, рационально строить систему принятия решения и точно соотносить ее с системой ответственности; обеспечивать точное распределение функций между субъектами управления, их прав и обязанностей </w:t>
            </w:r>
          </w:p>
          <w:p w14:paraId="69EBEFD1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4143" w:rsidRPr="00364323" w14:paraId="272A881B" w14:textId="77777777" w:rsidTr="00C54E9D">
        <w:tc>
          <w:tcPr>
            <w:tcW w:w="1668" w:type="dxa"/>
            <w:vMerge/>
          </w:tcPr>
          <w:p w14:paraId="34F2E3BC" w14:textId="7777777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178095" w14:textId="4C64A73E" w:rsidR="00C34143" w:rsidRPr="00364323" w:rsidRDefault="00C34143" w:rsidP="00B132CF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t xml:space="preserve">ИПК </w:t>
            </w:r>
            <w:r w:rsidR="00B132CF">
              <w:rPr>
                <w:i/>
                <w:iCs/>
                <w:sz w:val="20"/>
                <w:szCs w:val="20"/>
              </w:rPr>
              <w:t>5</w:t>
            </w:r>
            <w:r w:rsidRPr="00364323">
              <w:rPr>
                <w:i/>
                <w:iCs/>
                <w:sz w:val="20"/>
                <w:szCs w:val="20"/>
              </w:rPr>
              <w:t xml:space="preserve">.3. Владеет навыками реализации административных процедур и правил оценки результатов принятых управленческих решений; навыками анализа исходных данных для подготовки к разработке управленческих решений в сфере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будущей профессиональной деятельности</w:t>
            </w:r>
          </w:p>
        </w:tc>
        <w:tc>
          <w:tcPr>
            <w:tcW w:w="1559" w:type="dxa"/>
          </w:tcPr>
          <w:p w14:paraId="51ACB370" w14:textId="4FE1C0A1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Не владеет навыками реализации административных процедур и правил оценки результатов принятых управленческих решений; навыками анализа исходных данных для подготовки к разработке управленческих решений в сфере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будущей профессиональной деятельности</w:t>
            </w:r>
          </w:p>
        </w:tc>
        <w:tc>
          <w:tcPr>
            <w:tcW w:w="1559" w:type="dxa"/>
          </w:tcPr>
          <w:p w14:paraId="696CAB53" w14:textId="22A7CB57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Частично владеет навыками реализации административных процедур и правил оценки результатов принятых управленческих решений; навыками анализа исходных данных для подготовки к разработке управленческих решений в сфере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будущей профессиональной деятельности</w:t>
            </w:r>
          </w:p>
        </w:tc>
        <w:tc>
          <w:tcPr>
            <w:tcW w:w="1559" w:type="dxa"/>
          </w:tcPr>
          <w:p w14:paraId="08F56E9D" w14:textId="1A307CD5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В основном владеет навыками реализации административных процедур и правил оценки результатов принятых управленческих решений; навыками анализа исходных данных для подготовки к разработке управленческих решений в сфере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будущей профессиональной деятельности</w:t>
            </w:r>
          </w:p>
        </w:tc>
        <w:tc>
          <w:tcPr>
            <w:tcW w:w="1560" w:type="dxa"/>
          </w:tcPr>
          <w:p w14:paraId="4AA1403F" w14:textId="5131C202" w:rsidR="00C34143" w:rsidRPr="00364323" w:rsidRDefault="00C34143" w:rsidP="00C34143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64323">
              <w:rPr>
                <w:i/>
                <w:iCs/>
                <w:sz w:val="20"/>
                <w:szCs w:val="20"/>
              </w:rPr>
              <w:lastRenderedPageBreak/>
              <w:t xml:space="preserve">Полностью владеет навыками реализации административных процедур и правил оценки результатов принятых управленческих решений; навыками анализа исходных данных для подготовки к разработке управленческих решений в сфере </w:t>
            </w:r>
            <w:r w:rsidRPr="00364323">
              <w:rPr>
                <w:i/>
                <w:iCs/>
                <w:sz w:val="20"/>
                <w:szCs w:val="20"/>
              </w:rPr>
              <w:lastRenderedPageBreak/>
              <w:t>будущей профессиональной деятельности</w:t>
            </w:r>
          </w:p>
        </w:tc>
      </w:tr>
    </w:tbl>
    <w:p w14:paraId="249B3E28" w14:textId="77777777" w:rsidR="00D241C9" w:rsidRPr="00802A89" w:rsidRDefault="00D241C9" w:rsidP="00802A89">
      <w:pPr>
        <w:jc w:val="both"/>
        <w:rPr>
          <w:i/>
          <w:iCs/>
        </w:rPr>
      </w:pPr>
    </w:p>
    <w:sectPr w:rsidR="00D241C9" w:rsidRPr="0080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9"/>
    <w:rsid w:val="0000594B"/>
    <w:rsid w:val="00022D43"/>
    <w:rsid w:val="00074396"/>
    <w:rsid w:val="000A6D2C"/>
    <w:rsid w:val="001B67F2"/>
    <w:rsid w:val="001E04C0"/>
    <w:rsid w:val="0021574F"/>
    <w:rsid w:val="00240B34"/>
    <w:rsid w:val="00250FCE"/>
    <w:rsid w:val="002F3CFC"/>
    <w:rsid w:val="00364323"/>
    <w:rsid w:val="003C2C36"/>
    <w:rsid w:val="00423BC7"/>
    <w:rsid w:val="00423EDA"/>
    <w:rsid w:val="00427FB6"/>
    <w:rsid w:val="00482F17"/>
    <w:rsid w:val="004D602E"/>
    <w:rsid w:val="004E42B8"/>
    <w:rsid w:val="00523164"/>
    <w:rsid w:val="005330F7"/>
    <w:rsid w:val="00541DB2"/>
    <w:rsid w:val="00563C8D"/>
    <w:rsid w:val="00596A39"/>
    <w:rsid w:val="005E6207"/>
    <w:rsid w:val="00686B1F"/>
    <w:rsid w:val="006A5C67"/>
    <w:rsid w:val="006B2ED8"/>
    <w:rsid w:val="00757C29"/>
    <w:rsid w:val="007828D4"/>
    <w:rsid w:val="007B2E5A"/>
    <w:rsid w:val="007F4C5E"/>
    <w:rsid w:val="00802A89"/>
    <w:rsid w:val="00905BA5"/>
    <w:rsid w:val="00907912"/>
    <w:rsid w:val="00912B36"/>
    <w:rsid w:val="00962252"/>
    <w:rsid w:val="00A67A57"/>
    <w:rsid w:val="00A72D35"/>
    <w:rsid w:val="00A93B89"/>
    <w:rsid w:val="00AC04BC"/>
    <w:rsid w:val="00B132CF"/>
    <w:rsid w:val="00B81C1B"/>
    <w:rsid w:val="00B93BE7"/>
    <w:rsid w:val="00C07473"/>
    <w:rsid w:val="00C34143"/>
    <w:rsid w:val="00C54E9D"/>
    <w:rsid w:val="00C66F0F"/>
    <w:rsid w:val="00C8033C"/>
    <w:rsid w:val="00C947FA"/>
    <w:rsid w:val="00C95F62"/>
    <w:rsid w:val="00D03A14"/>
    <w:rsid w:val="00D241C9"/>
    <w:rsid w:val="00D419F9"/>
    <w:rsid w:val="00D435D3"/>
    <w:rsid w:val="00D600EA"/>
    <w:rsid w:val="00E10463"/>
    <w:rsid w:val="00EB3A09"/>
    <w:rsid w:val="00F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4CE"/>
  <w15:chartTrackingRefBased/>
  <w15:docId w15:val="{6C7D4E3B-8562-48DA-82FD-301E86D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D580-B9CA-4E11-871D-BB5FB397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7814</Words>
  <Characters>44545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user</cp:lastModifiedBy>
  <cp:revision>5</cp:revision>
  <dcterms:created xsi:type="dcterms:W3CDTF">2023-04-17T10:55:00Z</dcterms:created>
  <dcterms:modified xsi:type="dcterms:W3CDTF">2023-06-13T11:48:00Z</dcterms:modified>
</cp:coreProperties>
</file>