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horzAnchor="margin" w:tblpXSpec="center" w:tblpY="-645"/>
        <w:tblW w:w="14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685"/>
        <w:gridCol w:w="3827"/>
        <w:gridCol w:w="4364"/>
      </w:tblGrid>
      <w:tr w:rsidR="00C90627" w14:paraId="5F4AD9B9" w14:textId="77777777" w:rsidTr="002241F6">
        <w:trPr>
          <w:trHeight w:val="284"/>
        </w:trPr>
        <w:tc>
          <w:tcPr>
            <w:tcW w:w="14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56125D" w14:textId="246B4784" w:rsidR="00C90627" w:rsidRDefault="00C90627" w:rsidP="003E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Приложение 5.1 к ОПОП ВО 4</w:t>
            </w:r>
            <w:r w:rsidR="003E5A28" w:rsidRPr="003E5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.03.0</w:t>
            </w:r>
            <w:r w:rsidR="003E5A28" w:rsidRPr="003E5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3E5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«Юриспруденция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14:paraId="4B0B63E2" w14:textId="77777777" w:rsidR="00C90627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0F03B6BD" w14:textId="77777777" w:rsidR="00C90627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ЭТАПЫ ФОРМИРОВАНИЯ КОМПЕТЕНЦИЙ </w:t>
            </w:r>
          </w:p>
          <w:p w14:paraId="1C8617C6" w14:textId="77777777" w:rsidR="00C90627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35870" w14:paraId="7A971462" w14:textId="77777777" w:rsidTr="00CC65DF">
        <w:trPr>
          <w:trHeight w:val="28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F8365" w14:textId="77777777" w:rsidR="00C90627" w:rsidRDefault="00C906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Шифр компетенции</w:t>
            </w:r>
          </w:p>
        </w:tc>
        <w:tc>
          <w:tcPr>
            <w:tcW w:w="1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096D3" w14:textId="77777777" w:rsidR="00C90627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формирования компетенций</w:t>
            </w:r>
          </w:p>
        </w:tc>
      </w:tr>
      <w:tr w:rsidR="00135870" w14:paraId="27B6F644" w14:textId="77777777" w:rsidTr="00CC65DF">
        <w:trPr>
          <w:trHeight w:val="28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5FDFF" w14:textId="77777777" w:rsidR="00C90627" w:rsidRDefault="00C906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E5FF" w14:textId="77777777" w:rsidR="00C90627" w:rsidRDefault="00C90627">
            <w:pPr>
              <w:spacing w:after="0" w:line="240" w:lineRule="auto"/>
              <w:ind w:right="-6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Начальный этап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D309E" w14:textId="77777777" w:rsidR="00C90627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Основной этап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F418" w14:textId="77777777" w:rsidR="00C90627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Завершающий этап</w:t>
            </w:r>
          </w:p>
        </w:tc>
      </w:tr>
      <w:tr w:rsidR="00135870" w14:paraId="1872644E" w14:textId="77777777" w:rsidTr="00CC65DF">
        <w:trPr>
          <w:trHeight w:val="52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2555D" w14:textId="77777777" w:rsidR="00C90627" w:rsidRDefault="00C9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УК-1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18F47" w14:textId="77777777" w:rsidR="00C90627" w:rsidRPr="00A17FBF" w:rsidRDefault="00C90627">
            <w:pPr>
              <w:tabs>
                <w:tab w:val="left" w:pos="29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17F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Философия </w:t>
            </w:r>
          </w:p>
          <w:p w14:paraId="64C25D00" w14:textId="6C1862E2" w:rsidR="00C90627" w:rsidRDefault="00C90627">
            <w:pPr>
              <w:tabs>
                <w:tab w:val="left" w:pos="29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История </w:t>
            </w:r>
            <w:r w:rsidR="00A17F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России</w:t>
            </w:r>
          </w:p>
          <w:p w14:paraId="0F76AA69" w14:textId="77777777" w:rsidR="00C90627" w:rsidRDefault="00C90627">
            <w:pPr>
              <w:tabs>
                <w:tab w:val="left" w:pos="29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Основы информационной культуры и безопасности </w:t>
            </w:r>
          </w:p>
          <w:p w14:paraId="567436B7" w14:textId="77777777" w:rsidR="00C90627" w:rsidRDefault="00C90627">
            <w:pPr>
              <w:tabs>
                <w:tab w:val="left" w:pos="29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Цифровые технологии</w:t>
            </w:r>
          </w:p>
          <w:p w14:paraId="0942793B" w14:textId="77777777" w:rsidR="00C90627" w:rsidRDefault="00A17FBF">
            <w:pPr>
              <w:tabs>
                <w:tab w:val="left" w:pos="29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Анализ данных</w:t>
            </w:r>
          </w:p>
          <w:p w14:paraId="0F9A6ED8" w14:textId="39AFF39B" w:rsidR="00A954FA" w:rsidRDefault="00A954FA">
            <w:pPr>
              <w:tabs>
                <w:tab w:val="left" w:pos="29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Римское право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01900" w14:textId="4E5CBC69" w:rsidR="00C90627" w:rsidRDefault="00A954FA" w:rsidP="00A9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Историко-культурное наследие Псковского края </w:t>
            </w:r>
          </w:p>
          <w:p w14:paraId="604375E7" w14:textId="20F40492" w:rsidR="00A954FA" w:rsidRDefault="00A954FA" w:rsidP="00A9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5B0B" w14:textId="77777777" w:rsidR="00DB3606" w:rsidRDefault="00DB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DB3606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Криминалистика </w:t>
            </w:r>
          </w:p>
          <w:p w14:paraId="50813008" w14:textId="1FCB1D2B" w:rsidR="00DB3606" w:rsidRDefault="00DB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DB3606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Подготовка к процедуре защиты и защита выпускной квалификационной работы</w:t>
            </w:r>
          </w:p>
          <w:p w14:paraId="3B9D3120" w14:textId="5BD09607" w:rsidR="00C90627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870" w14:paraId="18C86606" w14:textId="77777777" w:rsidTr="00CC65DF">
        <w:trPr>
          <w:trHeight w:val="3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C958" w14:textId="77777777" w:rsidR="00C90627" w:rsidRDefault="00C9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УК-2 Способен определять круг задач в рамках поставленной цели и выбирать оптимальные способы их решения, исходя из действующих правовых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норм, имеющихся ресурсов и ограничений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F19F9" w14:textId="77777777" w:rsidR="00C90627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lastRenderedPageBreak/>
              <w:t>Основы информационной культуры и безопасности</w:t>
            </w:r>
          </w:p>
          <w:p w14:paraId="3694399A" w14:textId="77777777" w:rsidR="00C90627" w:rsidRDefault="00C90627">
            <w:pPr>
              <w:tabs>
                <w:tab w:val="left" w:pos="29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Цифровые технологии</w:t>
            </w:r>
          </w:p>
          <w:p w14:paraId="6F72A21B" w14:textId="77777777" w:rsidR="00C90627" w:rsidRDefault="00C90627">
            <w:pPr>
              <w:tabs>
                <w:tab w:val="left" w:pos="29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Анализ данных</w:t>
            </w:r>
          </w:p>
          <w:p w14:paraId="1BC1EBDC" w14:textId="77777777" w:rsidR="00C90627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Введение в проектную деятельность</w:t>
            </w:r>
          </w:p>
          <w:p w14:paraId="798208BF" w14:textId="77777777" w:rsidR="00C90627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Основы проектной деятельности</w:t>
            </w:r>
          </w:p>
          <w:p w14:paraId="04A8EB5E" w14:textId="75E090FA" w:rsidR="00C90627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58E8C" w14:textId="77777777" w:rsidR="00DB3606" w:rsidRDefault="00DB3606" w:rsidP="00DB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lastRenderedPageBreak/>
              <w:t>Прикладная экономика</w:t>
            </w:r>
          </w:p>
          <w:p w14:paraId="3D9D71BE" w14:textId="5165E49C" w:rsidR="00DB3606" w:rsidRDefault="00DB3606" w:rsidP="00DB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Управление проектной деятельностью</w:t>
            </w:r>
          </w:p>
          <w:p w14:paraId="4D000F69" w14:textId="4FB144A4" w:rsidR="00076E25" w:rsidRDefault="00076E25" w:rsidP="00DB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76E2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Великая Отечественная война: без срока давности</w:t>
            </w:r>
          </w:p>
          <w:p w14:paraId="07BACF36" w14:textId="77777777" w:rsidR="00DB3606" w:rsidRDefault="00DB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p w14:paraId="7484D8CB" w14:textId="77777777" w:rsidR="00DB3606" w:rsidRDefault="00DB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p w14:paraId="237394E4" w14:textId="77777777" w:rsidR="00DB3606" w:rsidRDefault="00DB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p w14:paraId="18ECBD7F" w14:textId="3B95B148" w:rsidR="00C90627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0AFBB" w14:textId="77777777" w:rsidR="00DB3606" w:rsidRDefault="00DB3606" w:rsidP="00DB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DB3606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lastRenderedPageBreak/>
              <w:t>Подготовка к процедуре защиты и защита выпускной квалификационной работы</w:t>
            </w:r>
          </w:p>
          <w:p w14:paraId="71139F05" w14:textId="4C064ACE" w:rsidR="00C90627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870" w14:paraId="553B8E00" w14:textId="77777777" w:rsidTr="00CC65DF">
        <w:trPr>
          <w:trHeight w:val="4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EBA89" w14:textId="77777777" w:rsidR="00C90627" w:rsidRDefault="00C9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УК-3 Способен осуществлять социальное взаимодействие и реализовывать свою роль в команде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6432" w14:textId="0680F972" w:rsidR="00076E25" w:rsidRDefault="00076E25" w:rsidP="00076E25">
            <w:pPr>
              <w:tabs>
                <w:tab w:val="left" w:pos="2955"/>
                <w:tab w:val="center" w:pos="48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Общая физическая подготовка</w:t>
            </w:r>
          </w:p>
          <w:p w14:paraId="4DD3F47F" w14:textId="45BEB511" w:rsidR="00076E25" w:rsidRDefault="00076E25" w:rsidP="00076E25">
            <w:pPr>
              <w:tabs>
                <w:tab w:val="left" w:pos="2955"/>
                <w:tab w:val="center" w:pos="48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Спортивные игры и туризм</w:t>
            </w:r>
          </w:p>
          <w:p w14:paraId="7947091C" w14:textId="053E653E" w:rsidR="00C90627" w:rsidRDefault="00C90627" w:rsidP="00076E25">
            <w:pPr>
              <w:tabs>
                <w:tab w:val="left" w:pos="2955"/>
                <w:tab w:val="center" w:pos="48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Введение в проектную деятельность</w:t>
            </w:r>
          </w:p>
          <w:p w14:paraId="3535743A" w14:textId="4ACC6AC5" w:rsidR="00C90627" w:rsidRDefault="00C90627" w:rsidP="0007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Основы проектной деятельности</w:t>
            </w:r>
          </w:p>
          <w:p w14:paraId="1F28E634" w14:textId="3CB568F5" w:rsidR="00076E25" w:rsidRDefault="00076E25" w:rsidP="0007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Волонтерская деятельность</w:t>
            </w:r>
          </w:p>
          <w:p w14:paraId="6D5CD1D9" w14:textId="77777777" w:rsidR="00C90627" w:rsidRDefault="00C90627" w:rsidP="0007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1B6CD" w14:textId="4A929A22" w:rsidR="00C90627" w:rsidRPr="00AD4734" w:rsidRDefault="00C90627" w:rsidP="0007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D473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Управление проектной деятельностью</w:t>
            </w:r>
          </w:p>
          <w:p w14:paraId="4A93EEFD" w14:textId="77777777" w:rsidR="00AD4734" w:rsidRPr="00AD4734" w:rsidRDefault="00AD4734" w:rsidP="00AD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D473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Волонтерская деятельность</w:t>
            </w:r>
          </w:p>
          <w:p w14:paraId="752FEC94" w14:textId="1305C167" w:rsidR="00AD4734" w:rsidRPr="00AD4734" w:rsidRDefault="00AD4734" w:rsidP="0007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D473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Трудовое право</w:t>
            </w:r>
          </w:p>
          <w:p w14:paraId="425C02EE" w14:textId="424E5296" w:rsidR="00C90627" w:rsidRPr="00AD4734" w:rsidRDefault="00C90627" w:rsidP="0007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3E86" w14:textId="0AC85ED0" w:rsidR="00C90627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Подготовка к сдаче и сдача государственного экзамена</w:t>
            </w:r>
          </w:p>
          <w:p w14:paraId="43EA184B" w14:textId="56463D07" w:rsidR="00AD4734" w:rsidRDefault="00AD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D473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Подготовка к процедуре защиты и защита выпускной квалификационной работы</w:t>
            </w:r>
          </w:p>
          <w:p w14:paraId="35108142" w14:textId="77777777" w:rsidR="00C90627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870" w14:paraId="659B435C" w14:textId="77777777" w:rsidTr="00CC65DF">
        <w:trPr>
          <w:trHeight w:val="19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38BB6" w14:textId="77777777" w:rsidR="00C90627" w:rsidRDefault="00C9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УК-4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ACAB" w14:textId="77777777" w:rsidR="00C90627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Русский язык и межкультурная коммуникация</w:t>
            </w:r>
          </w:p>
          <w:p w14:paraId="4393F702" w14:textId="597E6D08" w:rsidR="00C90627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Иностранный язык</w:t>
            </w:r>
          </w:p>
          <w:p w14:paraId="6229C3CA" w14:textId="057151CB" w:rsidR="00AD4734" w:rsidRDefault="00AD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Волонтерская деятельность</w:t>
            </w:r>
          </w:p>
          <w:p w14:paraId="1E77EE3B" w14:textId="77777777" w:rsidR="00C90627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B137D" w14:textId="2EE5E60F" w:rsidR="00C90627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Иностранный язык</w:t>
            </w:r>
            <w:r w:rsidR="00AD473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в сфере юриспруденции</w:t>
            </w:r>
          </w:p>
          <w:p w14:paraId="30279C3F" w14:textId="77777777" w:rsidR="00C90627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Волонтерская деятельность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1DDD9" w14:textId="77777777" w:rsidR="00C90627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Подготовка к сдаче и сдача государственного экзамена</w:t>
            </w:r>
          </w:p>
          <w:p w14:paraId="2EC8BA2E" w14:textId="7F0D054D" w:rsidR="00C90627" w:rsidRPr="005F49F3" w:rsidRDefault="00AD4734" w:rsidP="005F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D473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Подготовка к процедуре защиты и защита выпускной квалификационной работы</w:t>
            </w:r>
          </w:p>
        </w:tc>
      </w:tr>
      <w:tr w:rsidR="00135870" w14:paraId="6F679FF8" w14:textId="77777777" w:rsidTr="00CC65DF">
        <w:trPr>
          <w:trHeight w:val="2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419A9" w14:textId="77777777" w:rsidR="00C90627" w:rsidRDefault="00C9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УК-5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17D3" w14:textId="77777777" w:rsidR="00C90627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Русский язык и межкультурная коммуникация</w:t>
            </w:r>
          </w:p>
          <w:p w14:paraId="64E3D2AA" w14:textId="77777777" w:rsidR="00C90627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Иностранный язык</w:t>
            </w:r>
          </w:p>
          <w:p w14:paraId="1315BBDF" w14:textId="36C61404" w:rsidR="00C90627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История</w:t>
            </w:r>
            <w:r w:rsidR="00AD473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России</w:t>
            </w:r>
          </w:p>
          <w:p w14:paraId="43D51402" w14:textId="105EE6DE" w:rsidR="00C90627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Философия</w:t>
            </w:r>
          </w:p>
          <w:p w14:paraId="23CB8ED1" w14:textId="15C0FF87" w:rsidR="005F49F3" w:rsidRDefault="005F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F49F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История государства и права России</w:t>
            </w:r>
          </w:p>
          <w:p w14:paraId="28179F75" w14:textId="7FC40A12" w:rsidR="005F49F3" w:rsidRDefault="005F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F49F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История государства и права зарубежных стран</w:t>
            </w:r>
          </w:p>
          <w:p w14:paraId="606D5AD4" w14:textId="77777777" w:rsidR="00C90627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668AF" w14:textId="14562B0E" w:rsidR="00C90627" w:rsidRDefault="005F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Международное частное право</w:t>
            </w:r>
          </w:p>
          <w:p w14:paraId="207ACDDA" w14:textId="0CE0C095" w:rsidR="00C90627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Историко-культурное </w:t>
            </w:r>
            <w:r w:rsidR="005F49F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наследие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Псковского края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FF57" w14:textId="77777777" w:rsidR="005F49F3" w:rsidRPr="005F49F3" w:rsidRDefault="005F49F3" w:rsidP="005F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F49F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Подготовка к сдаче и сдача государственного экзамена</w:t>
            </w:r>
          </w:p>
          <w:p w14:paraId="589536E4" w14:textId="20A54321" w:rsidR="00C90627" w:rsidRPr="005F49F3" w:rsidRDefault="005F49F3" w:rsidP="005F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F49F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Подготовка к процедуре защиты и защита выпускной квалификационной работы</w:t>
            </w:r>
          </w:p>
        </w:tc>
      </w:tr>
      <w:tr w:rsidR="00135870" w14:paraId="38A64846" w14:textId="77777777" w:rsidTr="00CC65DF">
        <w:trPr>
          <w:trHeight w:val="3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0D072" w14:textId="77777777" w:rsidR="00C90627" w:rsidRDefault="00C9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УК-6 Способен управлять своим временем, выстраивать и реализовывать траекторию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саморазвития на основе принципов образования в течение всей жизни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9A03A" w14:textId="5203E734" w:rsidR="00C90627" w:rsidRDefault="00C90627" w:rsidP="00DE1ADF">
            <w:pPr>
              <w:tabs>
                <w:tab w:val="left" w:pos="3045"/>
                <w:tab w:val="center" w:pos="481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lastRenderedPageBreak/>
              <w:t>Безопасность жизнедеятельности</w:t>
            </w:r>
          </w:p>
          <w:p w14:paraId="1A847976" w14:textId="77777777" w:rsidR="00C90627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Введение в проектную деятельность</w:t>
            </w:r>
          </w:p>
          <w:p w14:paraId="336ADF69" w14:textId="77777777" w:rsidR="00C90627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Основы проектной деятельности</w:t>
            </w:r>
          </w:p>
          <w:p w14:paraId="673453AB" w14:textId="4F5B3DAA" w:rsidR="00CD5A9B" w:rsidRDefault="00CD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A9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Волонтерская деятельность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2AC86" w14:textId="77777777" w:rsidR="00CD5A9B" w:rsidRDefault="00CD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Прикладная экономика</w:t>
            </w:r>
          </w:p>
          <w:p w14:paraId="5D7AC2FA" w14:textId="157FFCD1" w:rsidR="00C90627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Управление проектной деятельностью</w:t>
            </w:r>
          </w:p>
          <w:p w14:paraId="4996D453" w14:textId="6863B4D3" w:rsidR="00C90627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Проектная деятельность в </w:t>
            </w:r>
            <w:r w:rsidR="00CD5A9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профессиональной сфере</w:t>
            </w:r>
          </w:p>
          <w:p w14:paraId="3A5C5662" w14:textId="77777777" w:rsidR="00C90627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lastRenderedPageBreak/>
              <w:t>Волонтерская деятельность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ab/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8D75A" w14:textId="77777777" w:rsidR="00CD5A9B" w:rsidRPr="00CD5A9B" w:rsidRDefault="00CD5A9B" w:rsidP="00CD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CD5A9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lastRenderedPageBreak/>
              <w:t>Подготовка к сдаче и сдача государственного экзамена</w:t>
            </w:r>
          </w:p>
          <w:p w14:paraId="3332A30F" w14:textId="4AFA41A8" w:rsidR="00C90627" w:rsidRDefault="00CD5A9B" w:rsidP="00CD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A9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Подготовка к процедуре защиты и защита выпускной квалификационной работы</w:t>
            </w:r>
          </w:p>
        </w:tc>
      </w:tr>
      <w:tr w:rsidR="00135870" w14:paraId="1347A699" w14:textId="77777777" w:rsidTr="00CC65DF">
        <w:trPr>
          <w:trHeight w:val="3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F6664" w14:textId="77777777" w:rsidR="00C90627" w:rsidRDefault="00C9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УК-7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F6AC" w14:textId="77777777" w:rsidR="00C90627" w:rsidRPr="00CD5A9B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5A9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и спорт</w:t>
            </w:r>
          </w:p>
          <w:p w14:paraId="243F175A" w14:textId="77777777" w:rsidR="00C90627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F9CA2" w14:textId="77777777" w:rsidR="00C90627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Общая физическая подготовка</w:t>
            </w:r>
          </w:p>
          <w:p w14:paraId="0BD8AA87" w14:textId="77777777" w:rsidR="00C90627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Спортивные игры и туризм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CF96" w14:textId="77777777" w:rsidR="00CD5A9B" w:rsidRPr="00CD5A9B" w:rsidRDefault="00CD5A9B" w:rsidP="00CD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CD5A9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Подготовка к сдаче и сдача государственного экзамена</w:t>
            </w:r>
          </w:p>
          <w:p w14:paraId="71CE52B4" w14:textId="6982606B" w:rsidR="00C90627" w:rsidRDefault="00CD5A9B" w:rsidP="00CD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A9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Подготовка к процедуре защиты и защита выпускной квалификационной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5870" w14:paraId="0A934D17" w14:textId="77777777" w:rsidTr="00CC65DF">
        <w:trPr>
          <w:trHeight w:val="2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01F1" w14:textId="77777777" w:rsidR="00C90627" w:rsidRDefault="00C9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УК-8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4388" w14:textId="20FAD1DA" w:rsidR="00C90627" w:rsidRDefault="00C90627" w:rsidP="00DE1ADF">
            <w:pPr>
              <w:tabs>
                <w:tab w:val="left" w:pos="2970"/>
                <w:tab w:val="center" w:pos="481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Безопасность жизнедеятельности</w:t>
            </w:r>
          </w:p>
          <w:p w14:paraId="377791FE" w14:textId="77777777" w:rsidR="00C90627" w:rsidRDefault="00C90627" w:rsidP="0088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B7A3" w14:textId="311C97D6" w:rsidR="00C90627" w:rsidRDefault="0088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Экологическое право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F768" w14:textId="77777777" w:rsidR="0088750F" w:rsidRPr="00CD5A9B" w:rsidRDefault="0088750F" w:rsidP="0088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CD5A9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Подготовка к сдаче и сдача государственного экзамена</w:t>
            </w:r>
          </w:p>
          <w:p w14:paraId="72463605" w14:textId="4B8B24C7" w:rsidR="00C90627" w:rsidRDefault="0088750F" w:rsidP="0088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A9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Подготовка к процедуре защиты и защита выпускной квалификационной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5870" w14:paraId="2995724C" w14:textId="77777777" w:rsidTr="00CC65DF">
        <w:trPr>
          <w:trHeight w:val="2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114CA" w14:textId="4B95CAC7" w:rsidR="00C90627" w:rsidRDefault="00C9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УК-9 </w:t>
            </w:r>
            <w:r w:rsidR="00DE1ADF" w:rsidRPr="00DE1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Способен использовать базовые дефектологические знания в социальной и </w:t>
            </w:r>
            <w:r w:rsidR="00DE1ADF" w:rsidRPr="00DE1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профессиональной сферах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77461" w14:textId="547C685B" w:rsidR="00C90627" w:rsidRDefault="0088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lastRenderedPageBreak/>
              <w:t>Философия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895C3" w14:textId="2B090ED5" w:rsidR="00C90627" w:rsidRDefault="0088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Волонтерская деятельность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EFD0D" w14:textId="77777777" w:rsidR="0088750F" w:rsidRPr="00CD5A9B" w:rsidRDefault="0088750F" w:rsidP="0088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CD5A9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Подготовка к сдаче и сдача государственного экзамена</w:t>
            </w:r>
          </w:p>
          <w:p w14:paraId="71E64296" w14:textId="3D2ECDFD" w:rsidR="00C90627" w:rsidRDefault="0088750F" w:rsidP="0088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CD5A9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lastRenderedPageBreak/>
              <w:t>Подготовка к процедуре защиты и защита выпускной квалификационной работы</w:t>
            </w:r>
          </w:p>
        </w:tc>
      </w:tr>
      <w:tr w:rsidR="00135870" w14:paraId="1B403029" w14:textId="77777777" w:rsidTr="00CC65DF">
        <w:trPr>
          <w:trHeight w:val="2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EA68C" w14:textId="2A524910" w:rsidR="00C90627" w:rsidRDefault="00C9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УК-10 </w:t>
            </w:r>
            <w:r w:rsidR="002241F6" w:rsidRPr="00224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83A01" w14:textId="09255604" w:rsidR="00C90627" w:rsidRDefault="0088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Прикладная экономика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663B" w14:textId="77777777" w:rsidR="00C90627" w:rsidRPr="0088750F" w:rsidRDefault="0088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88750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Налоговое право</w:t>
            </w:r>
          </w:p>
          <w:p w14:paraId="74B5F67A" w14:textId="5DB2C169" w:rsidR="0088750F" w:rsidRDefault="008875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50F">
              <w:rPr>
                <w:rFonts w:ascii="Times New Roman" w:hAnsi="Times New Roman" w:cs="Times New Roman"/>
                <w:color w:val="00B050"/>
              </w:rPr>
              <w:t>Финансовое право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7A98E" w14:textId="77777777" w:rsidR="0088750F" w:rsidRPr="00CD5A9B" w:rsidRDefault="0088750F" w:rsidP="0088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CD5A9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Подготовка к сдаче и сдача государственного экзамена</w:t>
            </w:r>
          </w:p>
          <w:p w14:paraId="03BD966B" w14:textId="01C0841B" w:rsidR="00C90627" w:rsidRDefault="0088750F" w:rsidP="008875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A9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Подготовка к процедуре защиты и защита выпускной квалификационной работы</w:t>
            </w:r>
          </w:p>
        </w:tc>
      </w:tr>
      <w:tr w:rsidR="00CC65DF" w14:paraId="4A0FDCB7" w14:textId="77777777" w:rsidTr="00CC65DF">
        <w:trPr>
          <w:trHeight w:val="2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C951" w14:textId="4A958F47" w:rsidR="002241F6" w:rsidRDefault="002241F6" w:rsidP="00224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УК-11 Способен формировать нетерпимое отношение к коррупционному поведению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72E8" w14:textId="77485875" w:rsidR="0074047A" w:rsidRDefault="0074047A" w:rsidP="0022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Уголовное право</w:t>
            </w:r>
          </w:p>
          <w:p w14:paraId="7F101046" w14:textId="5A6BB37D" w:rsidR="002241F6" w:rsidRDefault="002241F6" w:rsidP="0022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4431" w14:textId="0C6C566C" w:rsidR="002241F6" w:rsidRDefault="0074047A" w:rsidP="0022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4047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Правовое регулирование противодействия угрозы национальной безопасности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834E" w14:textId="77777777" w:rsidR="0074047A" w:rsidRPr="00CD5A9B" w:rsidRDefault="0074047A" w:rsidP="0074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CD5A9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Подготовка к сдаче и сдача государственного экзамена</w:t>
            </w:r>
          </w:p>
          <w:p w14:paraId="7D3DE1E4" w14:textId="7F3CFD0E" w:rsidR="002241F6" w:rsidRDefault="0074047A" w:rsidP="0074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CD5A9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Подготовка к процедуре защиты и защита выпускной квалификационной работы</w:t>
            </w:r>
          </w:p>
        </w:tc>
      </w:tr>
      <w:tr w:rsidR="00135870" w14:paraId="64FA70D7" w14:textId="77777777" w:rsidTr="00CC65DF">
        <w:trPr>
          <w:trHeight w:val="2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44B99" w14:textId="38EC3623" w:rsidR="00C90627" w:rsidRDefault="00C9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ОПК-1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  <w:r w:rsidR="002241F6" w:rsidRPr="00224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 анализировать основные закономерности формирования, функционирования и развития права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4BC4" w14:textId="57722DAC" w:rsidR="00C90627" w:rsidRDefault="0074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Теория государства и права </w:t>
            </w:r>
          </w:p>
          <w:p w14:paraId="524F071C" w14:textId="432E462D" w:rsidR="0074047A" w:rsidRDefault="0074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Конституционное право</w:t>
            </w:r>
          </w:p>
          <w:p w14:paraId="016B562E" w14:textId="77777777" w:rsidR="00C90627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B600" w14:textId="09971518" w:rsidR="00C90627" w:rsidRDefault="0074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Криминология</w:t>
            </w:r>
          </w:p>
          <w:p w14:paraId="472517E9" w14:textId="77777777" w:rsidR="00C90627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D5451" w14:textId="0D62F106" w:rsidR="0074047A" w:rsidRPr="00CD5A9B" w:rsidRDefault="00C90627" w:rsidP="0074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Первая </w:t>
            </w:r>
            <w:r w:rsidR="0074047A" w:rsidRPr="00CD5A9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Подготовка к сдаче и сдача государственного экзамена</w:t>
            </w:r>
          </w:p>
          <w:p w14:paraId="3885181A" w14:textId="09188996" w:rsidR="00C90627" w:rsidRDefault="0074047A" w:rsidP="0074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A9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Подготовка к процедуре защиты и защита выпускной квалификационной работы</w:t>
            </w:r>
          </w:p>
        </w:tc>
      </w:tr>
      <w:tr w:rsidR="00135870" w14:paraId="30333A38" w14:textId="77777777" w:rsidTr="00CC65DF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7C84F" w14:textId="711F632B" w:rsidR="00C90627" w:rsidRDefault="00C9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ОПК-2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  <w:r w:rsidR="00AE3300" w:rsidRPr="00AE3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 применять нормы материального и процессуального права при решении задач профессиональной 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A6AA" w14:textId="63C9BA4F" w:rsidR="00C90627" w:rsidRDefault="00F70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Гражданский процесс</w:t>
            </w:r>
          </w:p>
          <w:p w14:paraId="4CFD5C9D" w14:textId="29956C94" w:rsidR="00F70FAA" w:rsidRDefault="00F70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Семейное право</w:t>
            </w:r>
          </w:p>
          <w:p w14:paraId="02689670" w14:textId="77777777" w:rsidR="00C90627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F0F5" w14:textId="77777777" w:rsidR="00C90627" w:rsidRPr="00F70FAA" w:rsidRDefault="00F70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F70FA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Уголовный процесс</w:t>
            </w:r>
          </w:p>
          <w:p w14:paraId="5874C14C" w14:textId="64364726" w:rsidR="00F70FAA" w:rsidRPr="00F70FAA" w:rsidRDefault="00F70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F70FA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Арбитражный процесс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7A86F" w14:textId="77777777" w:rsidR="0074047A" w:rsidRPr="00CD5A9B" w:rsidRDefault="0074047A" w:rsidP="0074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CD5A9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Подготовка к сдаче и сдача государственного экзамена</w:t>
            </w:r>
          </w:p>
          <w:p w14:paraId="3039B075" w14:textId="7395952B" w:rsidR="00C90627" w:rsidRDefault="0074047A" w:rsidP="0074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A9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Подготовка к процедуре защиты и защита выпускной квалификационной работы</w:t>
            </w:r>
          </w:p>
        </w:tc>
      </w:tr>
      <w:tr w:rsidR="00135870" w14:paraId="4278E2B7" w14:textId="77777777" w:rsidTr="00CC65DF">
        <w:trPr>
          <w:trHeight w:val="6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3549" w14:textId="43C9B58D" w:rsidR="00C90627" w:rsidRDefault="00C9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ОПК-3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  <w:r w:rsidR="00AE3300" w:rsidRPr="00AE3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Способен участвовать в экспертной юридической </w:t>
            </w:r>
            <w:r w:rsidR="00AE3300" w:rsidRPr="00AE3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 в рамках поставленной задачи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A899" w14:textId="64400DC3" w:rsidR="00C90627" w:rsidRDefault="00F70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lastRenderedPageBreak/>
              <w:t>Международное право</w:t>
            </w:r>
          </w:p>
          <w:p w14:paraId="2B5BE11B" w14:textId="77777777" w:rsidR="00C90627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2391B" w14:textId="77777777" w:rsidR="0074047A" w:rsidRPr="00CD5A9B" w:rsidRDefault="0074047A" w:rsidP="0074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CD5A9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Подготовка к сдаче и сдача государственного экзамена</w:t>
            </w:r>
          </w:p>
          <w:p w14:paraId="55B83461" w14:textId="3AA59E52" w:rsidR="00C90627" w:rsidRDefault="0074047A" w:rsidP="0074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CD5A9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lastRenderedPageBreak/>
              <w:t>Подготовка к процедуре защиты и защита выпускной квалификационной работы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BCBDA" w14:textId="77777777" w:rsidR="0074047A" w:rsidRPr="00CD5A9B" w:rsidRDefault="0074047A" w:rsidP="0074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CD5A9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lastRenderedPageBreak/>
              <w:t>Подготовка к сдаче и сдача государственного экзамена</w:t>
            </w:r>
          </w:p>
          <w:p w14:paraId="777E470E" w14:textId="3CA84AEE" w:rsidR="00C90627" w:rsidRDefault="0074047A" w:rsidP="0074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A9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lastRenderedPageBreak/>
              <w:t>Подготовка к процедуре защиты и защита выпускной квалификационной работы</w:t>
            </w:r>
          </w:p>
        </w:tc>
      </w:tr>
      <w:tr w:rsidR="00135870" w14:paraId="0507477B" w14:textId="77777777" w:rsidTr="00CC65DF">
        <w:trPr>
          <w:trHeight w:val="3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E5F6C" w14:textId="585469FC" w:rsidR="00C90627" w:rsidRDefault="00C9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ОПК-4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  <w:r w:rsidR="00AE3300" w:rsidRPr="00AE3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 профессионально толковать нормы права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7D04" w14:textId="2E7B17B7" w:rsidR="00C90627" w:rsidRDefault="00F70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Уголовное право</w:t>
            </w:r>
          </w:p>
          <w:p w14:paraId="43498080" w14:textId="5C8DC218" w:rsidR="00F77AA7" w:rsidRDefault="00F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Гражданское право</w:t>
            </w:r>
          </w:p>
          <w:p w14:paraId="455C0655" w14:textId="4226E489" w:rsidR="00F77AA7" w:rsidRDefault="00F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Земельное право</w:t>
            </w:r>
          </w:p>
          <w:p w14:paraId="4D2BC091" w14:textId="77777777" w:rsidR="00C90627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4A43" w14:textId="77777777" w:rsidR="00C90627" w:rsidRPr="00F77AA7" w:rsidRDefault="00F77AA7" w:rsidP="00F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F77AA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Гражданское право Экологическое право</w:t>
            </w:r>
          </w:p>
          <w:p w14:paraId="6F600241" w14:textId="14E4F441" w:rsidR="00F77AA7" w:rsidRPr="00F77AA7" w:rsidRDefault="00F77AA7" w:rsidP="00F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F77AA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Семейное право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F5E0" w14:textId="315F18C4" w:rsidR="00F77AA7" w:rsidRDefault="00F77AA7" w:rsidP="00F70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Предпринимательское право</w:t>
            </w:r>
          </w:p>
          <w:p w14:paraId="11547884" w14:textId="691A219A" w:rsidR="00F70FAA" w:rsidRPr="00CD5A9B" w:rsidRDefault="00F70FAA" w:rsidP="00F70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CD5A9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Подготовка к сдаче и сдача государственного экзамена</w:t>
            </w:r>
          </w:p>
          <w:p w14:paraId="2138399F" w14:textId="47725C01" w:rsidR="00C90627" w:rsidRDefault="00F70FAA" w:rsidP="00F70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A9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Подготовка к процедуре защиты и защита выпускной квалификационной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5870" w14:paraId="0225CF9C" w14:textId="77777777" w:rsidTr="00CC65DF">
        <w:trPr>
          <w:trHeight w:val="3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DEE70" w14:textId="7AA3DCF1" w:rsidR="00C90627" w:rsidRDefault="00C9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ОПК-5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  <w:r w:rsidR="00AE3300" w:rsidRPr="00AE3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 логически верно, аргументированно и ясно строить устную и письменную речь с единообразным и корректным использованием профессиональной юридической лексики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4FD9" w14:textId="2ED1E2A7" w:rsidR="00C90627" w:rsidRDefault="00F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Уголовный процесс</w:t>
            </w:r>
          </w:p>
          <w:p w14:paraId="331F31BE" w14:textId="77777777" w:rsidR="00C90627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927A" w14:textId="77777777" w:rsidR="00F77AA7" w:rsidRPr="00CD5A9B" w:rsidRDefault="00F77AA7" w:rsidP="00F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CD5A9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Подготовка к сдаче и сдача государственного экзамена</w:t>
            </w:r>
          </w:p>
          <w:p w14:paraId="3FF10ABE" w14:textId="588C2543" w:rsidR="00C90627" w:rsidRDefault="00F77AA7" w:rsidP="00F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A9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Подготовка к процедуре защиты и защита выпускной квалификационной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AA754" w14:textId="77777777" w:rsidR="00F77AA7" w:rsidRPr="00CD5A9B" w:rsidRDefault="00F77AA7" w:rsidP="00F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CD5A9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Подготовка к сдаче и сдача государственного экзамена</w:t>
            </w:r>
          </w:p>
          <w:p w14:paraId="6D44C426" w14:textId="343212D0" w:rsidR="00C90627" w:rsidRDefault="00F77AA7" w:rsidP="00F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A9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Подготовка к процедуре защиты и защита выпускной квалификационной работы</w:t>
            </w:r>
          </w:p>
        </w:tc>
      </w:tr>
      <w:tr w:rsidR="00135870" w14:paraId="4F27469C" w14:textId="77777777" w:rsidTr="00CC65DF">
        <w:trPr>
          <w:trHeight w:val="3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A3310" w14:textId="01B7C699" w:rsidR="00C90627" w:rsidRDefault="00C9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ОПК-6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  <w:r w:rsidR="00047276" w:rsidRPr="00047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 участвовать в подготовке проектов нормативных правовых актов и иных юридических документов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B417" w14:textId="551826B1" w:rsidR="00C90627" w:rsidRDefault="00047276" w:rsidP="001F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  <w:r w:rsidR="001F0F9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Административное право</w:t>
            </w:r>
          </w:p>
          <w:p w14:paraId="57A9B12B" w14:textId="77777777" w:rsidR="00C90627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CF36" w14:textId="2423260A" w:rsidR="00C90627" w:rsidRDefault="001F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Правоприменительная практика</w:t>
            </w:r>
          </w:p>
          <w:p w14:paraId="1D2C3564" w14:textId="77777777" w:rsidR="00C90627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EA93" w14:textId="77777777" w:rsidR="00F77AA7" w:rsidRDefault="00F77AA7" w:rsidP="00F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Преддипломная практика</w:t>
            </w:r>
          </w:p>
          <w:p w14:paraId="44F0DA83" w14:textId="1CB2E71C" w:rsidR="00F77AA7" w:rsidRPr="00CD5A9B" w:rsidRDefault="00F77AA7" w:rsidP="00F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CD5A9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Подготовка к сдаче и сдача государственного экзамена</w:t>
            </w:r>
          </w:p>
          <w:p w14:paraId="565327B6" w14:textId="618697A1" w:rsidR="00C90627" w:rsidRDefault="00F77AA7" w:rsidP="00F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A9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Подготовка к процедуре защиты и защита выпускной квалификационной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5870" w14:paraId="18309B5D" w14:textId="77777777" w:rsidTr="00CC65DF">
        <w:trPr>
          <w:trHeight w:val="3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CB22E" w14:textId="0C280B0B" w:rsidR="001F0F9C" w:rsidRDefault="001F0F9C" w:rsidP="001F0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ОПК-7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  <w:r>
              <w:t xml:space="preserve"> </w:t>
            </w:r>
            <w:r w:rsidRPr="00047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 соблюдать принципы этики юриста, в том числе в части антикоррупционных стандартов поведения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EEA1" w14:textId="68DFE392" w:rsidR="001F0F9C" w:rsidRDefault="001F0F9C" w:rsidP="001F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Иностранный язык в сфере юриспруденции</w:t>
            </w:r>
          </w:p>
          <w:p w14:paraId="5F404850" w14:textId="77777777" w:rsidR="001F0F9C" w:rsidRDefault="001F0F9C" w:rsidP="001F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F6CE" w14:textId="77777777" w:rsidR="001F0F9C" w:rsidRDefault="001F0F9C" w:rsidP="001F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Право социального обеспечения</w:t>
            </w:r>
          </w:p>
          <w:p w14:paraId="1E25E137" w14:textId="64AC1EE4" w:rsidR="001F0F9C" w:rsidRDefault="001F0F9C" w:rsidP="001F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Правоприменительная практика</w:t>
            </w:r>
          </w:p>
          <w:p w14:paraId="2E3DC0F7" w14:textId="77777777" w:rsidR="001F0F9C" w:rsidRDefault="001F0F9C" w:rsidP="001F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EEED8" w14:textId="77777777" w:rsidR="001F0F9C" w:rsidRDefault="001F0F9C" w:rsidP="001F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Преддипломная практика</w:t>
            </w:r>
          </w:p>
          <w:p w14:paraId="5B8D9894" w14:textId="77777777" w:rsidR="001F0F9C" w:rsidRPr="00CD5A9B" w:rsidRDefault="001F0F9C" w:rsidP="001F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CD5A9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Подготовка к сдаче и сдача государственного экзамена</w:t>
            </w:r>
          </w:p>
          <w:p w14:paraId="62BD6DF8" w14:textId="622343E0" w:rsidR="001F0F9C" w:rsidRDefault="001F0F9C" w:rsidP="001F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A9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Подготовка к процедуре защиты и защита выпускной квалификационной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5870" w14:paraId="3853D8C3" w14:textId="77777777" w:rsidTr="00CC65DF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4F137" w14:textId="7163A9C8" w:rsidR="001F0F9C" w:rsidRDefault="001F0F9C" w:rsidP="001F0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ОПК-8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  <w:r>
              <w:t xml:space="preserve"> </w:t>
            </w:r>
            <w:r w:rsidRPr="00047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 целенаправленно и эффективно получать юридически значимую информацию из различных источников, включая правовые базы данных, решать задачи профессиональной деятельности с применением информационных технологий и с учетом требований информационной безопасности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7003" w14:textId="6E07FA9E" w:rsidR="001F0F9C" w:rsidRDefault="001F0F9C" w:rsidP="001F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Информационные технологии в юридической деятельности</w:t>
            </w:r>
          </w:p>
          <w:p w14:paraId="6156EC25" w14:textId="77777777" w:rsidR="001F0F9C" w:rsidRDefault="001F0F9C" w:rsidP="001F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1D6A4" w14:textId="77777777" w:rsidR="001F0F9C" w:rsidRDefault="001F0F9C" w:rsidP="001F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Преддипломная практика</w:t>
            </w:r>
          </w:p>
          <w:p w14:paraId="6C7435E8" w14:textId="77777777" w:rsidR="001F0F9C" w:rsidRPr="00CD5A9B" w:rsidRDefault="001F0F9C" w:rsidP="001F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CD5A9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Подготовка к сдаче и сдача государственного экзамена</w:t>
            </w:r>
          </w:p>
          <w:p w14:paraId="6FDDEED4" w14:textId="4144E770" w:rsidR="001F0F9C" w:rsidRDefault="001F0F9C" w:rsidP="001F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A9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Подготовка к процедуре защиты и защита выпускной квалификационной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520DE" w14:textId="77777777" w:rsidR="001F0F9C" w:rsidRDefault="001F0F9C" w:rsidP="001F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Преддипломная практика</w:t>
            </w:r>
          </w:p>
          <w:p w14:paraId="76AABA83" w14:textId="77777777" w:rsidR="001F0F9C" w:rsidRPr="00CD5A9B" w:rsidRDefault="001F0F9C" w:rsidP="001F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CD5A9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Подготовка к сдаче и сдача государственного экзамена</w:t>
            </w:r>
          </w:p>
          <w:p w14:paraId="5AEC5A5F" w14:textId="0EC239F1" w:rsidR="001F0F9C" w:rsidRDefault="001F0F9C" w:rsidP="001F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A9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Подготовка к процедуре защиты и защита выпускной квалификационной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5870" w14:paraId="469384C0" w14:textId="77777777" w:rsidTr="00CC65DF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F7A0C" w14:textId="071CD146" w:rsidR="00C90627" w:rsidRDefault="00C9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ОПК-9 </w:t>
            </w:r>
            <w:r w:rsidR="00047276">
              <w:t xml:space="preserve"> </w:t>
            </w:r>
            <w:r w:rsidR="00047276" w:rsidRPr="00047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 понимать принципы работы современных информационных технологий и использовать их для решения задач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A64BD" w14:textId="2F5BA840" w:rsidR="00C90627" w:rsidRDefault="00C90627" w:rsidP="00B238DA">
            <w:pPr>
              <w:tabs>
                <w:tab w:val="left" w:pos="2055"/>
                <w:tab w:val="center" w:pos="48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Основы информационной культуры и безопасности</w:t>
            </w:r>
          </w:p>
          <w:p w14:paraId="7E4D5809" w14:textId="77777777" w:rsidR="00B238DA" w:rsidRPr="00B238DA" w:rsidRDefault="00B238DA" w:rsidP="00B238DA">
            <w:pPr>
              <w:tabs>
                <w:tab w:val="left" w:pos="2055"/>
                <w:tab w:val="center" w:pos="48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238D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Цифровые технологии</w:t>
            </w:r>
          </w:p>
          <w:p w14:paraId="7DE9E397" w14:textId="78375D4F" w:rsidR="00B238DA" w:rsidRDefault="00B238DA" w:rsidP="00B238DA">
            <w:pPr>
              <w:tabs>
                <w:tab w:val="left" w:pos="2055"/>
                <w:tab w:val="center" w:pos="48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238D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Анализ данных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B4FF1" w14:textId="77777777" w:rsidR="00B238DA" w:rsidRDefault="00B238DA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Информационные технологии в юридической деятельности</w:t>
            </w:r>
          </w:p>
          <w:p w14:paraId="262F5410" w14:textId="08F61AB5" w:rsidR="00C90627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ADEA2" w14:textId="77777777" w:rsidR="00B238DA" w:rsidRPr="00CD5A9B" w:rsidRDefault="00B238DA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CD5A9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Подготовка к сдаче и сдача государственного экзамена</w:t>
            </w:r>
          </w:p>
          <w:p w14:paraId="00B8A4B6" w14:textId="15BBC040" w:rsidR="00C90627" w:rsidRDefault="00B238DA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CD5A9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Подготовка к процедуре защиты и защита выпускной квалификационной работы</w:t>
            </w:r>
          </w:p>
        </w:tc>
      </w:tr>
      <w:tr w:rsidR="00135870" w14:paraId="0F918353" w14:textId="77777777" w:rsidTr="00CC65DF">
        <w:trPr>
          <w:trHeight w:val="3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8A127" w14:textId="7E8184EE" w:rsidR="00B238DA" w:rsidRDefault="00B238DA" w:rsidP="00B23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ПК-1 </w:t>
            </w:r>
            <w:r>
              <w:t xml:space="preserve">  С</w:t>
            </w:r>
            <w:r w:rsidRPr="00A15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 </w:t>
            </w:r>
            <w:r w:rsidRPr="00A15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профессиональную деятельность на основе развитого правосознания, правового мышления и правовой культуры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16C3" w14:textId="7672C984" w:rsidR="00107EA5" w:rsidRDefault="00107EA5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История государства и права России</w:t>
            </w:r>
          </w:p>
          <w:p w14:paraId="2CA9B2A2" w14:textId="0BBF983A" w:rsidR="00107EA5" w:rsidRDefault="00107EA5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История государства и права зарубежных стран</w:t>
            </w:r>
          </w:p>
          <w:p w14:paraId="503FAEC1" w14:textId="0A461B83" w:rsidR="00FD157A" w:rsidRDefault="00FD157A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Ознакомительная практика</w:t>
            </w:r>
          </w:p>
          <w:p w14:paraId="3E9A250A" w14:textId="2752A4DB" w:rsidR="00FD157A" w:rsidRDefault="00FD157A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Правоохранительные органы</w:t>
            </w:r>
          </w:p>
          <w:p w14:paraId="288B32A9" w14:textId="7ED72AD4" w:rsidR="00FD157A" w:rsidRDefault="00FD157A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Римское право</w:t>
            </w:r>
          </w:p>
          <w:p w14:paraId="6313D00F" w14:textId="77777777" w:rsidR="00B238DA" w:rsidRDefault="00B238DA" w:rsidP="0010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BFB2E" w14:textId="77777777" w:rsidR="00FD157A" w:rsidRDefault="00FD157A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Семейное право</w:t>
            </w:r>
          </w:p>
          <w:p w14:paraId="5CF18A5D" w14:textId="77777777" w:rsidR="00AD0D86" w:rsidRDefault="00FD157A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Криминология </w:t>
            </w:r>
          </w:p>
          <w:p w14:paraId="4B0241FA" w14:textId="6EB9550F" w:rsidR="00FD157A" w:rsidRDefault="00AD0D86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Избирательное право Правовое регулирование государственной и муниципальной службы </w:t>
            </w:r>
            <w:r w:rsidR="00FD157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Проектная деятельность в профессиональной сфере</w:t>
            </w:r>
          </w:p>
          <w:p w14:paraId="07E5219E" w14:textId="040B9290" w:rsidR="00B238DA" w:rsidRDefault="00FD157A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Правоприменительная практика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12884" w14:textId="3048AA48" w:rsidR="00B238DA" w:rsidRDefault="00B238DA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Преддипломная практика</w:t>
            </w:r>
          </w:p>
          <w:p w14:paraId="029C1CD5" w14:textId="77777777" w:rsidR="00B238DA" w:rsidRPr="00CD5A9B" w:rsidRDefault="00B238DA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CD5A9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Подготовка к сдаче и сдача государственного экзамена</w:t>
            </w:r>
          </w:p>
          <w:p w14:paraId="40476F9C" w14:textId="3A0AD8CB" w:rsidR="00B238DA" w:rsidRDefault="00B238DA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A9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Подготовка к процедуре защиты и защита выпускной квалификационной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5870" w14:paraId="0907D56B" w14:textId="77777777" w:rsidTr="00CC65DF">
        <w:trPr>
          <w:trHeight w:val="2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7CB7C" w14:textId="5B9EFBFE" w:rsidR="00B238DA" w:rsidRDefault="00B238DA" w:rsidP="00B23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ПК-2 Способен </w:t>
            </w:r>
            <w:r>
              <w:t xml:space="preserve"> </w:t>
            </w:r>
            <w:r w:rsidRPr="00A15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обеспечивать </w:t>
            </w:r>
            <w:r w:rsidRPr="00A15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соблюдение законодательства Российской Федерации субъектами права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25BC" w14:textId="47F56F0B" w:rsidR="00AD0D86" w:rsidRDefault="00AD0D86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lastRenderedPageBreak/>
              <w:t>Правоохранительные органы</w:t>
            </w:r>
          </w:p>
          <w:p w14:paraId="2DB1D95B" w14:textId="2970FF0B" w:rsidR="00AD0D86" w:rsidRDefault="00AD0D86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Конституционное право </w:t>
            </w:r>
          </w:p>
          <w:p w14:paraId="471103AF" w14:textId="6F306239" w:rsidR="00B238DA" w:rsidRDefault="00AD0D86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lastRenderedPageBreak/>
              <w:t xml:space="preserve">Ознакомительная практика </w:t>
            </w:r>
          </w:p>
          <w:p w14:paraId="7C1C1530" w14:textId="77777777" w:rsidR="00AD0D86" w:rsidRDefault="00AD0D86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p w14:paraId="72C7265D" w14:textId="77777777" w:rsidR="00B238DA" w:rsidRDefault="00B238DA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D1705" w14:textId="25517D66" w:rsidR="00AD0D86" w:rsidRDefault="00AD0D86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lastRenderedPageBreak/>
              <w:t>Трудовое право</w:t>
            </w:r>
          </w:p>
          <w:p w14:paraId="4244702C" w14:textId="7C08609F" w:rsidR="00AD0D86" w:rsidRDefault="00AD0D86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Экологическое право</w:t>
            </w:r>
          </w:p>
          <w:p w14:paraId="686F9EFB" w14:textId="1E04F7DA" w:rsidR="00AD0D86" w:rsidRDefault="00971DFB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lastRenderedPageBreak/>
              <w:t>Земельное право</w:t>
            </w:r>
          </w:p>
          <w:p w14:paraId="3FA52B34" w14:textId="6667D51C" w:rsidR="00971DFB" w:rsidRDefault="00971DFB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Финансовое право</w:t>
            </w:r>
          </w:p>
          <w:p w14:paraId="38677DF2" w14:textId="4A4D3783" w:rsidR="00971DFB" w:rsidRDefault="00971DFB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Налоговое право</w:t>
            </w:r>
          </w:p>
          <w:p w14:paraId="7A14CA28" w14:textId="0A9C4CA8" w:rsidR="00971DFB" w:rsidRDefault="00971DFB" w:rsidP="00971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Семейное право</w:t>
            </w:r>
          </w:p>
          <w:p w14:paraId="17BC2BAB" w14:textId="6EF513FF" w:rsidR="00B238DA" w:rsidRDefault="00AD0D86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Правоприменительная практика 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7D86D" w14:textId="77777777" w:rsidR="00AD0D86" w:rsidRDefault="00AD0D86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lastRenderedPageBreak/>
              <w:t xml:space="preserve">Корпоративное право </w:t>
            </w:r>
          </w:p>
          <w:p w14:paraId="636FAAA4" w14:textId="074DDDEF" w:rsidR="00B238DA" w:rsidRDefault="00AD0D86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lastRenderedPageBreak/>
              <w:t xml:space="preserve">Право интеллектуальной собственности </w:t>
            </w:r>
            <w:r w:rsidR="00B238D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Преддипломная практика</w:t>
            </w:r>
          </w:p>
          <w:p w14:paraId="4DF24658" w14:textId="77777777" w:rsidR="00B238DA" w:rsidRPr="00CD5A9B" w:rsidRDefault="00B238DA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CD5A9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Подготовка к сдаче и сдача государственного экзамена</w:t>
            </w:r>
          </w:p>
          <w:p w14:paraId="3F966E07" w14:textId="628185F8" w:rsidR="00B238DA" w:rsidRDefault="00B238DA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A9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Подготовка к процедуре защиты и защита выпускной квалификационной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5870" w14:paraId="54C5C11B" w14:textId="77777777" w:rsidTr="00CC65DF">
        <w:trPr>
          <w:trHeight w:val="5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3194E" w14:textId="1016C2E0" w:rsidR="00B238DA" w:rsidRDefault="00B238DA" w:rsidP="00B23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ПК-3 Способен </w:t>
            </w:r>
            <w:r>
              <w:t xml:space="preserve"> </w:t>
            </w:r>
            <w:r w:rsidRPr="00A15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решения и совершать юридические действия в точном соответствии с законодательством Российской Федерации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E21A" w14:textId="7A849B54" w:rsidR="007D1D27" w:rsidRDefault="00B238DA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  <w:r w:rsidR="007D1D27">
              <w:t xml:space="preserve"> </w:t>
            </w:r>
            <w:r w:rsidR="007D1D27" w:rsidRPr="007D1D2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Административное право </w:t>
            </w:r>
          </w:p>
          <w:p w14:paraId="4C47CFB0" w14:textId="2D8C3C7C" w:rsidR="007D1D27" w:rsidRDefault="007D1D27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Уголовное право</w:t>
            </w:r>
          </w:p>
          <w:p w14:paraId="77F9350A" w14:textId="11EB80EF" w:rsidR="007D1D27" w:rsidRDefault="007D1D27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Гражданское право</w:t>
            </w:r>
          </w:p>
          <w:p w14:paraId="023E77FE" w14:textId="5D243700" w:rsidR="00B238DA" w:rsidRDefault="007D1D27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D1D2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Оказание бесплатной юридической помощи населению (Юридическая клиника)</w:t>
            </w:r>
          </w:p>
          <w:p w14:paraId="5AF46883" w14:textId="0F2C88F7" w:rsidR="007D1D27" w:rsidRDefault="007D1D27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Ознакомительная практика</w:t>
            </w:r>
          </w:p>
          <w:p w14:paraId="3A8F3336" w14:textId="77777777" w:rsidR="007D1D27" w:rsidRDefault="007D1D27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p w14:paraId="318DF6A8" w14:textId="77777777" w:rsidR="00B238DA" w:rsidRDefault="00B238DA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00E3" w14:textId="77777777" w:rsidR="00135870" w:rsidRDefault="00135870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p w14:paraId="491C60B0" w14:textId="77777777" w:rsidR="00135870" w:rsidRDefault="00135870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Экологическое право</w:t>
            </w:r>
          </w:p>
          <w:p w14:paraId="56302142" w14:textId="77777777" w:rsidR="00135870" w:rsidRDefault="00135870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Земельное право Предпринимательское право</w:t>
            </w:r>
          </w:p>
          <w:p w14:paraId="323C8B3D" w14:textId="7D5691B2" w:rsidR="00135870" w:rsidRDefault="00135870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Семейное право</w:t>
            </w:r>
          </w:p>
          <w:p w14:paraId="2E3C6B65" w14:textId="214DEB42" w:rsidR="00B238DA" w:rsidRDefault="00135870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Избирательное право Правовое регулирование государственной и муниципальной службы </w:t>
            </w:r>
            <w:r w:rsidR="007D1D2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Правоприменительная практика </w:t>
            </w:r>
          </w:p>
          <w:p w14:paraId="5EF0BC6F" w14:textId="77777777" w:rsidR="00B238DA" w:rsidRDefault="00B238DA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CC8A8" w14:textId="77777777" w:rsidR="00B238DA" w:rsidRDefault="00B238DA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Преддипломная практика</w:t>
            </w:r>
          </w:p>
          <w:p w14:paraId="5B9A8CDA" w14:textId="77777777" w:rsidR="00B238DA" w:rsidRPr="00CD5A9B" w:rsidRDefault="00B238DA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CD5A9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Подготовка к сдаче и сдача государственного экзамена</w:t>
            </w:r>
          </w:p>
          <w:p w14:paraId="6156AA07" w14:textId="531A6D66" w:rsidR="00B238DA" w:rsidRDefault="00B238DA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A9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Подготовка к процедуре защиты и защита выпускной квалификационной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5870" w14:paraId="726F8C29" w14:textId="77777777" w:rsidTr="00CC65DF">
        <w:trPr>
          <w:trHeight w:val="5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AD296" w14:textId="14132ABF" w:rsidR="00B238DA" w:rsidRDefault="00B238DA" w:rsidP="00B23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ПК-4 Способен </w:t>
            </w:r>
            <w:r>
              <w:t xml:space="preserve"> </w:t>
            </w:r>
            <w:r w:rsidRPr="0057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нормативные правовые акты, реализовывать нормы материального и процессуального права в профессиональной 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4C48" w14:textId="77777777" w:rsidR="00286F67" w:rsidRDefault="00B238DA" w:rsidP="0028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  <w:r w:rsidR="00286F6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Гражданский процесс </w:t>
            </w:r>
          </w:p>
          <w:p w14:paraId="2CB6A6A1" w14:textId="40813F0A" w:rsidR="00286F67" w:rsidRDefault="00286F67" w:rsidP="0028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Уголовный процесс</w:t>
            </w:r>
          </w:p>
          <w:p w14:paraId="5735A3CE" w14:textId="77777777" w:rsidR="00286F67" w:rsidRDefault="00286F67" w:rsidP="0028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Семейное право </w:t>
            </w:r>
          </w:p>
          <w:p w14:paraId="225FAC49" w14:textId="24E74458" w:rsidR="00B238DA" w:rsidRDefault="00286F67" w:rsidP="0028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Ознакомительная практика</w:t>
            </w:r>
          </w:p>
          <w:p w14:paraId="08C5BFA7" w14:textId="77777777" w:rsidR="00286F67" w:rsidRDefault="00286F67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p w14:paraId="4B6127F0" w14:textId="77777777" w:rsidR="00B238DA" w:rsidRDefault="00B238DA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66EB" w14:textId="77777777" w:rsidR="00286F67" w:rsidRDefault="00286F67" w:rsidP="0028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Арбитражный процесс Право интеллектуальной собственности </w:t>
            </w:r>
          </w:p>
          <w:p w14:paraId="6945FD99" w14:textId="14BC0A75" w:rsidR="00B238DA" w:rsidRDefault="00286F67" w:rsidP="0028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Корпоративное право Правоприменительная практика </w:t>
            </w:r>
          </w:p>
          <w:p w14:paraId="3D1EC780" w14:textId="77777777" w:rsidR="00B238DA" w:rsidRDefault="00B238DA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AAB9D" w14:textId="77777777" w:rsidR="00B238DA" w:rsidRDefault="00B238DA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Преддипломная практика</w:t>
            </w:r>
          </w:p>
          <w:p w14:paraId="25A65E75" w14:textId="42992B50" w:rsidR="00B238DA" w:rsidRPr="00CD5A9B" w:rsidRDefault="00B238DA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CD5A9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Подготовка к сдаче и сдача государственного экзамена</w:t>
            </w:r>
          </w:p>
          <w:p w14:paraId="647833FE" w14:textId="7A827FB9" w:rsidR="00B238DA" w:rsidRDefault="00B238DA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A9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Подготовка к процедуре защиты и защита выпускной квалификационной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5870" w14:paraId="53363095" w14:textId="77777777" w:rsidTr="00CC65DF">
        <w:trPr>
          <w:trHeight w:val="5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0E885" w14:textId="3C52AF9E" w:rsidR="00B238DA" w:rsidRDefault="00B238DA" w:rsidP="00B23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ПК-5 Способен </w:t>
            </w:r>
            <w:r>
              <w:t xml:space="preserve"> </w:t>
            </w:r>
            <w:r w:rsidRPr="00E7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 правильно квалифицировать факты и обстоятельства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212E" w14:textId="77777777" w:rsidR="00971DFB" w:rsidRDefault="00971DFB" w:rsidP="00971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Административное право  </w:t>
            </w:r>
          </w:p>
          <w:p w14:paraId="7BC4E63F" w14:textId="05BE9D36" w:rsidR="00971DFB" w:rsidRDefault="00971DFB" w:rsidP="00971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Уголовное право</w:t>
            </w:r>
          </w:p>
          <w:p w14:paraId="481CED08" w14:textId="44834A44" w:rsidR="00B238DA" w:rsidRDefault="00971DFB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Ознакомительная практика</w:t>
            </w:r>
          </w:p>
          <w:p w14:paraId="2D6CDA5A" w14:textId="77777777" w:rsidR="00971DFB" w:rsidRDefault="00971DFB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p w14:paraId="18BE2CB8" w14:textId="77777777" w:rsidR="00B238DA" w:rsidRDefault="00B238DA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4DCF" w14:textId="77777777" w:rsidR="00971DFB" w:rsidRDefault="00971DFB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Международное частное право</w:t>
            </w:r>
          </w:p>
          <w:p w14:paraId="31329D81" w14:textId="77777777" w:rsidR="00971DFB" w:rsidRDefault="00971DFB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Избирательное право</w:t>
            </w:r>
          </w:p>
          <w:p w14:paraId="52C6417F" w14:textId="24C8056B" w:rsidR="00B238DA" w:rsidRDefault="00971DFB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Правовое регулирование государственной и муниципальной службы Правоприменительная практика </w:t>
            </w:r>
          </w:p>
          <w:p w14:paraId="1ACB76E3" w14:textId="77777777" w:rsidR="00B238DA" w:rsidRDefault="00B238DA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AEA5" w14:textId="77777777" w:rsidR="00B238DA" w:rsidRDefault="00B238DA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Преддипломная практика</w:t>
            </w:r>
          </w:p>
          <w:p w14:paraId="09B4F0BF" w14:textId="77777777" w:rsidR="00B238DA" w:rsidRPr="00CD5A9B" w:rsidRDefault="00B238DA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CD5A9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Подготовка к сдаче и сдача государственного экзамена</w:t>
            </w:r>
          </w:p>
          <w:p w14:paraId="352B24F9" w14:textId="7D848C13" w:rsidR="00B238DA" w:rsidRDefault="00B238DA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A9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Подготовка к процедуре защиты и защита выпускной квалификационной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5870" w14:paraId="5B8FE7EF" w14:textId="77777777" w:rsidTr="00CC65DF">
        <w:trPr>
          <w:trHeight w:val="5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1A38C" w14:textId="03D2AD76" w:rsidR="00B238DA" w:rsidRDefault="00B238DA" w:rsidP="00B23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ПК-6 </w:t>
            </w:r>
            <w:r w:rsidRPr="00E7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навыками подготовки юридических документов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91EB" w14:textId="77777777" w:rsidR="004F3C3A" w:rsidRDefault="004F3C3A" w:rsidP="004F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Теория государства и права </w:t>
            </w:r>
          </w:p>
          <w:p w14:paraId="46A20D89" w14:textId="77777777" w:rsidR="00107EA5" w:rsidRDefault="004F3C3A" w:rsidP="004F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Оказание бесплатной юридической помощи населению (Юридическая клинка) </w:t>
            </w:r>
            <w:r w:rsidR="00107EA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Информационные технологии в юридической сфере</w:t>
            </w:r>
          </w:p>
          <w:p w14:paraId="797E62B8" w14:textId="7D33C88F" w:rsidR="004F3C3A" w:rsidRDefault="004F3C3A" w:rsidP="004F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Ознакомительная практика</w:t>
            </w:r>
          </w:p>
          <w:p w14:paraId="0D385F66" w14:textId="77777777" w:rsidR="00B238DA" w:rsidRDefault="00B238DA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5B74" w14:textId="77777777" w:rsidR="004F3C3A" w:rsidRDefault="004F3C3A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Гражданское право Гражданский процесс</w:t>
            </w:r>
          </w:p>
          <w:p w14:paraId="46B07B56" w14:textId="1637EC2D" w:rsidR="00B238DA" w:rsidRPr="00107EA5" w:rsidRDefault="004F3C3A" w:rsidP="0010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Уголовный процесс Правоприменительная практика</w:t>
            </w:r>
          </w:p>
          <w:p w14:paraId="7B785D51" w14:textId="77777777" w:rsidR="00B238DA" w:rsidRDefault="00B238DA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18A32" w14:textId="7A6C43B3" w:rsidR="00B238DA" w:rsidRDefault="00107EA5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Арбитражный процесс право интеллектуальной собственности Корпоративное право </w:t>
            </w:r>
            <w:r w:rsidR="00B238D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Преддипломная практика</w:t>
            </w:r>
          </w:p>
          <w:p w14:paraId="369F74FC" w14:textId="77777777" w:rsidR="00B238DA" w:rsidRPr="00CD5A9B" w:rsidRDefault="00B238DA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CD5A9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Подготовка к сдаче и сдача государственного экзамена</w:t>
            </w:r>
          </w:p>
          <w:p w14:paraId="5FA86DFA" w14:textId="1E57B2B4" w:rsidR="00B238DA" w:rsidRDefault="00B238DA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A9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Подготовка к процедуре защиты и защита выпускной квалификационной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5870" w14:paraId="10FF1443" w14:textId="77777777" w:rsidTr="00CC65DF">
        <w:trPr>
          <w:trHeight w:val="5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9F3D" w14:textId="661F1C3B" w:rsidR="00E6277B" w:rsidRDefault="00E6277B" w:rsidP="00E62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ПК-7 </w:t>
            </w:r>
            <w:r w:rsidRPr="00D26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к выполнению должностных обязанностей по обеспечению законности и правопорядка, безопасности личности, общества, государства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43D1" w14:textId="2775B986" w:rsidR="00E6277B" w:rsidRDefault="00E6277B" w:rsidP="00E6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Правоохранительные органы</w:t>
            </w:r>
          </w:p>
          <w:p w14:paraId="6A5B0D1D" w14:textId="429607AC" w:rsidR="00E6277B" w:rsidRDefault="00E6277B" w:rsidP="00E6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Конституционное право</w:t>
            </w:r>
          </w:p>
          <w:p w14:paraId="05338FF5" w14:textId="77777777" w:rsidR="00E6277B" w:rsidRDefault="00E6277B" w:rsidP="00E6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Ознакомительная практика</w:t>
            </w:r>
          </w:p>
          <w:p w14:paraId="6D47F348" w14:textId="77777777" w:rsidR="00E6277B" w:rsidRDefault="00E6277B" w:rsidP="00E6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C833" w14:textId="77777777" w:rsidR="00E6277B" w:rsidRPr="00AB44CC" w:rsidRDefault="00E6277B" w:rsidP="00E6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B44C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Уголовно-исполнительное право</w:t>
            </w:r>
          </w:p>
          <w:p w14:paraId="3B593C2C" w14:textId="77777777" w:rsidR="00E6277B" w:rsidRPr="00AB44CC" w:rsidRDefault="00E6277B" w:rsidP="00E6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B44C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Оперативно-розыскная деятельность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</w:p>
          <w:p w14:paraId="6966302F" w14:textId="77777777" w:rsidR="00E6277B" w:rsidRPr="00AB44CC" w:rsidRDefault="00E6277B" w:rsidP="00E6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B44C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Правоприменительная практика</w:t>
            </w:r>
          </w:p>
          <w:p w14:paraId="336C0A7F" w14:textId="77777777" w:rsidR="00E6277B" w:rsidRDefault="00E6277B" w:rsidP="00E6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54D87" w14:textId="77777777" w:rsidR="00E6277B" w:rsidRDefault="00E6277B" w:rsidP="00E6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Криминалистика </w:t>
            </w:r>
          </w:p>
          <w:p w14:paraId="10141C84" w14:textId="67469616" w:rsidR="00E6277B" w:rsidRDefault="00E6277B" w:rsidP="00E6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Правовое регулирование противодействия угрозы национальной безопасности Преддипломная практика</w:t>
            </w:r>
          </w:p>
          <w:p w14:paraId="6E969C7D" w14:textId="77777777" w:rsidR="00E6277B" w:rsidRPr="00CD5A9B" w:rsidRDefault="00E6277B" w:rsidP="00E6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CD5A9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Подготовка к сдаче и сдача государственного экзамена</w:t>
            </w:r>
          </w:p>
          <w:p w14:paraId="4AFE1882" w14:textId="22FE4B84" w:rsidR="00E6277B" w:rsidRDefault="00E6277B" w:rsidP="00E6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A9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Подготовка к процедуре защиты и защита выпускной квалификационной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5870" w14:paraId="6591F056" w14:textId="77777777" w:rsidTr="00CC65DF">
        <w:trPr>
          <w:trHeight w:val="5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ED866" w14:textId="35813D6B" w:rsidR="00E6277B" w:rsidRDefault="00E6277B" w:rsidP="00E62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ПК-8 Способен </w:t>
            </w:r>
            <w:r>
              <w:t xml:space="preserve"> </w:t>
            </w:r>
            <w:r w:rsidRPr="00D26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уважать честь и достоинство личности, соблюдать и защищать права и свободы человека и гражданина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A3B2" w14:textId="510F99B9" w:rsidR="00E6277B" w:rsidRDefault="00E6277B" w:rsidP="00E6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Правоохранительные органы</w:t>
            </w:r>
          </w:p>
          <w:p w14:paraId="5E89226D" w14:textId="4DDC33C1" w:rsidR="00E6277B" w:rsidRDefault="00E6277B" w:rsidP="00E6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Ознакомительная практика</w:t>
            </w:r>
          </w:p>
          <w:p w14:paraId="7E55BEB3" w14:textId="77777777" w:rsidR="00E6277B" w:rsidRDefault="00E6277B" w:rsidP="00E6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592F" w14:textId="3960A7C2" w:rsidR="00E6277B" w:rsidRPr="00AB44CC" w:rsidRDefault="00E6277B" w:rsidP="00E6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Право социального обеспечения Международное право Трудовое право </w:t>
            </w:r>
            <w:r w:rsidRPr="00AB44C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Уголовно-исполнительное право</w:t>
            </w:r>
          </w:p>
          <w:p w14:paraId="166A3DD0" w14:textId="77777777" w:rsidR="00E6277B" w:rsidRPr="00AB44CC" w:rsidRDefault="00E6277B" w:rsidP="00E6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B44C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Оперативно-розыскная деятельность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</w:p>
          <w:p w14:paraId="04D210F5" w14:textId="77777777" w:rsidR="00E6277B" w:rsidRPr="00AB44CC" w:rsidRDefault="00E6277B" w:rsidP="00E6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B44C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Правоприменительная практика</w:t>
            </w:r>
          </w:p>
          <w:p w14:paraId="20B43290" w14:textId="77777777" w:rsidR="00E6277B" w:rsidRDefault="00E6277B" w:rsidP="00E6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CA68C" w14:textId="77777777" w:rsidR="00E6277B" w:rsidRDefault="00E6277B" w:rsidP="00E6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Преддипломная практика</w:t>
            </w:r>
          </w:p>
          <w:p w14:paraId="3D9E2253" w14:textId="77777777" w:rsidR="00E6277B" w:rsidRPr="00CD5A9B" w:rsidRDefault="00E6277B" w:rsidP="00E6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CD5A9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Подготовка к сдаче и сдача государственного экзамена</w:t>
            </w:r>
          </w:p>
          <w:p w14:paraId="12CD35B4" w14:textId="76979F58" w:rsidR="00E6277B" w:rsidRDefault="00E6277B" w:rsidP="00E6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A9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Подготовка к процедуре защиты и защита выпускной квалификационной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5870" w14:paraId="7B16D0BA" w14:textId="77777777" w:rsidTr="00CC65DF">
        <w:trPr>
          <w:trHeight w:val="5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A7A1" w14:textId="2D39C452" w:rsidR="006605D5" w:rsidRDefault="006605D5" w:rsidP="00660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ПК-9 Способен </w:t>
            </w:r>
            <w:r>
              <w:t xml:space="preserve"> </w:t>
            </w:r>
            <w:r w:rsidRPr="00D26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выявлять, пресекать, раскрывать и расследовать преступления и иные правонарушения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2074" w14:textId="00A4E0A4" w:rsidR="006605D5" w:rsidRDefault="006605D5" w:rsidP="0066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Уголовный процесс</w:t>
            </w:r>
          </w:p>
          <w:p w14:paraId="504AA10F" w14:textId="612EBF26" w:rsidR="006605D5" w:rsidRDefault="006605D5" w:rsidP="0066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Ознакомительная практика</w:t>
            </w:r>
          </w:p>
          <w:p w14:paraId="4657D636" w14:textId="77777777" w:rsidR="006605D5" w:rsidRDefault="006605D5" w:rsidP="0066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127F" w14:textId="77777777" w:rsidR="006605D5" w:rsidRPr="00AB44CC" w:rsidRDefault="006605D5" w:rsidP="0066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B44C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Уголовно-исполнительное право</w:t>
            </w:r>
          </w:p>
          <w:p w14:paraId="6A6F8500" w14:textId="77777777" w:rsidR="006605D5" w:rsidRPr="00AB44CC" w:rsidRDefault="006605D5" w:rsidP="0066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B44C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Оперативно-розыскная деятельность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</w:p>
          <w:p w14:paraId="534E3C4C" w14:textId="77777777" w:rsidR="006605D5" w:rsidRPr="00AB44CC" w:rsidRDefault="006605D5" w:rsidP="0066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B44C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Правоприменительная практика</w:t>
            </w:r>
          </w:p>
          <w:p w14:paraId="4A4FBA5E" w14:textId="77777777" w:rsidR="006605D5" w:rsidRDefault="006605D5" w:rsidP="0066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885E0" w14:textId="77777777" w:rsidR="006605D5" w:rsidRDefault="006605D5" w:rsidP="0066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Криминалистика</w:t>
            </w:r>
          </w:p>
          <w:p w14:paraId="45425AC5" w14:textId="2722F6F3" w:rsidR="006605D5" w:rsidRDefault="006605D5" w:rsidP="0066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Преддипломная практика</w:t>
            </w:r>
          </w:p>
          <w:p w14:paraId="1DA11E98" w14:textId="77777777" w:rsidR="006605D5" w:rsidRPr="00CD5A9B" w:rsidRDefault="006605D5" w:rsidP="0066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CD5A9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Подготовка к сдаче и сдача государственного экзамена</w:t>
            </w:r>
          </w:p>
          <w:p w14:paraId="6E101C33" w14:textId="491F7DB1" w:rsidR="006605D5" w:rsidRDefault="006605D5" w:rsidP="0066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A9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Подготовка к процедуре защиты и защита выпускной квалификационной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5870" w14:paraId="6D4EB6A7" w14:textId="77777777" w:rsidTr="00CC65DF">
        <w:trPr>
          <w:trHeight w:val="5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BB103" w14:textId="5BE12B7A" w:rsidR="006605D5" w:rsidRDefault="006605D5" w:rsidP="00660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ПК-10 Способен </w:t>
            </w:r>
            <w:r>
              <w:t xml:space="preserve"> </w:t>
            </w:r>
            <w:r w:rsidRPr="00D26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предупреждение правонарушений, выявлять и устранять причины и условия, способствующие их совершению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72D9" w14:textId="1AC7D26D" w:rsidR="006605D5" w:rsidRDefault="006605D5" w:rsidP="0066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Криминология </w:t>
            </w:r>
          </w:p>
          <w:p w14:paraId="7EE06893" w14:textId="0BE4F7DA" w:rsidR="006605D5" w:rsidRDefault="006605D5" w:rsidP="0066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Ознакомительная практика</w:t>
            </w:r>
          </w:p>
          <w:p w14:paraId="3654B9D6" w14:textId="77777777" w:rsidR="006605D5" w:rsidRDefault="006605D5" w:rsidP="0066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7422" w14:textId="77777777" w:rsidR="006605D5" w:rsidRPr="00AB44CC" w:rsidRDefault="006605D5" w:rsidP="0066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B44C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Уголовно-исполнительное право</w:t>
            </w:r>
          </w:p>
          <w:p w14:paraId="79BE3296" w14:textId="77777777" w:rsidR="006605D5" w:rsidRPr="00AB44CC" w:rsidRDefault="006605D5" w:rsidP="0066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B44C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Оперативно-розыскная деятельность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</w:p>
          <w:p w14:paraId="10A79676" w14:textId="77777777" w:rsidR="006605D5" w:rsidRPr="00AB44CC" w:rsidRDefault="006605D5" w:rsidP="0066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B44C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Правоприменительная практика</w:t>
            </w:r>
          </w:p>
          <w:p w14:paraId="606B3191" w14:textId="77777777" w:rsidR="006605D5" w:rsidRDefault="006605D5" w:rsidP="0066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C9567" w14:textId="4069F9B8" w:rsidR="006605D5" w:rsidRDefault="006605D5" w:rsidP="0066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Криминалистика Преддипломная практика</w:t>
            </w:r>
          </w:p>
          <w:p w14:paraId="5C0C733F" w14:textId="77777777" w:rsidR="006605D5" w:rsidRPr="00CD5A9B" w:rsidRDefault="006605D5" w:rsidP="0066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CD5A9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Подготовка к сдаче и сдача государственного экзамена</w:t>
            </w:r>
          </w:p>
          <w:p w14:paraId="0365A3EF" w14:textId="64AE2834" w:rsidR="006605D5" w:rsidRDefault="006605D5" w:rsidP="0066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A9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Подготовка к процедуре защиты и защита выпускной квалификационной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5870" w14:paraId="22B668A5" w14:textId="77777777" w:rsidTr="00CC65DF">
        <w:trPr>
          <w:trHeight w:val="5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5EA8E" w14:textId="7DE6517E" w:rsidR="00627BD7" w:rsidRDefault="00627BD7" w:rsidP="00627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ПК-11 Способен </w:t>
            </w:r>
            <w:r>
              <w:t xml:space="preserve"> </w:t>
            </w:r>
            <w:r w:rsidRPr="00D26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выявлять, давать оценку коррупционному поведению и содействовать его пресечению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E7D8" w14:textId="1D8C18BF" w:rsidR="00627BD7" w:rsidRDefault="00627BD7" w:rsidP="0062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Ознакомительная практика</w:t>
            </w:r>
          </w:p>
          <w:p w14:paraId="229E119C" w14:textId="190A133D" w:rsidR="00627BD7" w:rsidRDefault="00627BD7" w:rsidP="0062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Административное право</w:t>
            </w:r>
          </w:p>
          <w:p w14:paraId="554866CB" w14:textId="15D3B410" w:rsidR="00627BD7" w:rsidRDefault="00627BD7" w:rsidP="0062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Уголовное право</w:t>
            </w:r>
          </w:p>
          <w:p w14:paraId="5CEC1669" w14:textId="77777777" w:rsidR="00627BD7" w:rsidRDefault="00627BD7" w:rsidP="0062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D185" w14:textId="77777777" w:rsidR="00627BD7" w:rsidRPr="00AB44CC" w:rsidRDefault="00627BD7" w:rsidP="0062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B44C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Уголовно-исполнительное право</w:t>
            </w:r>
          </w:p>
          <w:p w14:paraId="55EC8C3E" w14:textId="79FE54B7" w:rsidR="00627BD7" w:rsidRPr="00AB44CC" w:rsidRDefault="00627BD7" w:rsidP="0062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B44C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Оперативно-розыскная деятельность</w:t>
            </w:r>
            <w:r w:rsidR="006605D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</w:p>
          <w:p w14:paraId="6ECD17D0" w14:textId="77777777" w:rsidR="00627BD7" w:rsidRPr="00AB44CC" w:rsidRDefault="00627BD7" w:rsidP="0062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B44C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Правоприменительная практика</w:t>
            </w:r>
          </w:p>
          <w:p w14:paraId="5E9BAFBA" w14:textId="77777777" w:rsidR="00627BD7" w:rsidRDefault="00627BD7" w:rsidP="0062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3B58B" w14:textId="38E68CDE" w:rsidR="00627BD7" w:rsidRDefault="006605D5" w:rsidP="0062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627BD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Правовое регулирование противодействия угрозы национальной безопасности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 </w:t>
            </w:r>
            <w:r w:rsidR="00627BD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Криминалистика</w:t>
            </w:r>
          </w:p>
          <w:p w14:paraId="192FF19F" w14:textId="2BBDF383" w:rsidR="00627BD7" w:rsidRDefault="00627BD7" w:rsidP="0062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Преддипломная практика</w:t>
            </w:r>
          </w:p>
          <w:p w14:paraId="5F55167C" w14:textId="77777777" w:rsidR="00627BD7" w:rsidRPr="00CD5A9B" w:rsidRDefault="00627BD7" w:rsidP="0062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CD5A9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Подготовка к сдаче и сдача государственного экзамена</w:t>
            </w:r>
          </w:p>
          <w:p w14:paraId="52B2716E" w14:textId="5E4C75F3" w:rsidR="00627BD7" w:rsidRDefault="00627BD7" w:rsidP="0062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A9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Подготовка к процедуре защиты и защита выпускной квалификационной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5870" w14:paraId="31BC1334" w14:textId="77777777" w:rsidTr="00CC65DF">
        <w:trPr>
          <w:trHeight w:val="5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2B2F2" w14:textId="03B9182F" w:rsidR="00B238DA" w:rsidRDefault="00B238DA" w:rsidP="00B23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ПК-12 Способен </w:t>
            </w:r>
            <w:r>
              <w:t xml:space="preserve"> </w:t>
            </w:r>
            <w:r w:rsidRPr="00A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и полно отражать результаты профессиональной деятельности в юридической и иной документации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3AD6" w14:textId="6F884B42" w:rsidR="00B238DA" w:rsidRDefault="00B238DA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Теория государства и права</w:t>
            </w:r>
          </w:p>
          <w:p w14:paraId="5ABC2893" w14:textId="7F9C3391" w:rsidR="00AB44CC" w:rsidRDefault="00AB44CC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Ознакомительная практика</w:t>
            </w:r>
          </w:p>
          <w:p w14:paraId="767C1A6D" w14:textId="77777777" w:rsidR="00B238DA" w:rsidRDefault="00B238DA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BD03" w14:textId="15592575" w:rsidR="00B238DA" w:rsidRPr="00AB44CC" w:rsidRDefault="00AB44CC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B44C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Уголовно-исполнительное право</w:t>
            </w:r>
          </w:p>
          <w:p w14:paraId="17FEBD04" w14:textId="73D42F99" w:rsidR="00AB44CC" w:rsidRPr="00AB44CC" w:rsidRDefault="00AB44CC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B44C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Оперативно-розыскная деятельность</w:t>
            </w:r>
          </w:p>
          <w:p w14:paraId="2E330761" w14:textId="67886367" w:rsidR="00AB44CC" w:rsidRPr="00AB44CC" w:rsidRDefault="00AB44CC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B44C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Правоприменительная практика</w:t>
            </w:r>
          </w:p>
          <w:p w14:paraId="5A75E7D7" w14:textId="77777777" w:rsidR="00B238DA" w:rsidRPr="00AB44CC" w:rsidRDefault="00B238DA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8F089" w14:textId="094C91D8" w:rsidR="00AB44CC" w:rsidRDefault="00AB44CC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Арбитражный процесс</w:t>
            </w:r>
          </w:p>
          <w:p w14:paraId="1C7FED1B" w14:textId="765A55C2" w:rsidR="00B238DA" w:rsidRDefault="00B238DA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Преддипломная практика</w:t>
            </w:r>
          </w:p>
          <w:p w14:paraId="72B7E4B8" w14:textId="77777777" w:rsidR="00B238DA" w:rsidRPr="00CD5A9B" w:rsidRDefault="00B238DA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CD5A9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Подготовка к сдаче и сдача государственного экзамена</w:t>
            </w:r>
          </w:p>
          <w:p w14:paraId="19DF974D" w14:textId="13CE64BA" w:rsidR="00B238DA" w:rsidRDefault="00B238DA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A9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Подготовка к процедуре защиты и защита выпускной квалификационной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765D6CD" w14:textId="77777777" w:rsidR="00570471" w:rsidRDefault="00570471" w:rsidP="00C90627"/>
    <w:p w14:paraId="09802A91" w14:textId="77777777" w:rsidR="00543E4C" w:rsidRPr="00570471" w:rsidRDefault="00543E4C"/>
    <w:sectPr w:rsidR="00543E4C" w:rsidRPr="00570471" w:rsidSect="00C906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0A7"/>
    <w:rsid w:val="00047276"/>
    <w:rsid w:val="00076E25"/>
    <w:rsid w:val="00107EA5"/>
    <w:rsid w:val="00135870"/>
    <w:rsid w:val="001F0F9C"/>
    <w:rsid w:val="002241F6"/>
    <w:rsid w:val="00286F67"/>
    <w:rsid w:val="003E5A28"/>
    <w:rsid w:val="004F3C3A"/>
    <w:rsid w:val="00543E4C"/>
    <w:rsid w:val="00570471"/>
    <w:rsid w:val="005F49F3"/>
    <w:rsid w:val="00627BD7"/>
    <w:rsid w:val="006605D5"/>
    <w:rsid w:val="0074047A"/>
    <w:rsid w:val="007D1D27"/>
    <w:rsid w:val="0088750F"/>
    <w:rsid w:val="00971DFB"/>
    <w:rsid w:val="00A15FDB"/>
    <w:rsid w:val="00A17FBF"/>
    <w:rsid w:val="00A954FA"/>
    <w:rsid w:val="00AB44CC"/>
    <w:rsid w:val="00AD0D86"/>
    <w:rsid w:val="00AD4734"/>
    <w:rsid w:val="00AE3300"/>
    <w:rsid w:val="00B238DA"/>
    <w:rsid w:val="00B70665"/>
    <w:rsid w:val="00C90627"/>
    <w:rsid w:val="00CC65DF"/>
    <w:rsid w:val="00CD5A9B"/>
    <w:rsid w:val="00D26878"/>
    <w:rsid w:val="00DB3606"/>
    <w:rsid w:val="00DE1ADF"/>
    <w:rsid w:val="00E6277B"/>
    <w:rsid w:val="00E70F6B"/>
    <w:rsid w:val="00ED00A7"/>
    <w:rsid w:val="00F557A2"/>
    <w:rsid w:val="00F70FAA"/>
    <w:rsid w:val="00F77AA7"/>
    <w:rsid w:val="00FD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28731"/>
  <w15:chartTrackingRefBased/>
  <w15:docId w15:val="{6CE5B437-4034-4582-94F1-14A3241A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627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2096</Words>
  <Characters>11950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Борисенко</dc:creator>
  <cp:keywords/>
  <dc:description/>
  <cp:lastModifiedBy>Алексей Борисенко</cp:lastModifiedBy>
  <cp:revision>5</cp:revision>
  <dcterms:created xsi:type="dcterms:W3CDTF">2023-01-29T11:02:00Z</dcterms:created>
  <dcterms:modified xsi:type="dcterms:W3CDTF">2023-03-28T14:27:00Z</dcterms:modified>
</cp:coreProperties>
</file>